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BF" w:rsidRPr="00AA0499" w:rsidRDefault="00D42EBF" w:rsidP="00D42E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499">
        <w:rPr>
          <w:rFonts w:ascii="Times New Roman" w:eastAsia="Times New Roman" w:hAnsi="Times New Roman" w:cs="Times New Roman"/>
          <w:lang w:eastAsia="ru-RU"/>
        </w:rPr>
        <w:t>«Утверждаю»:</w:t>
      </w:r>
    </w:p>
    <w:p w:rsidR="00D42EBF" w:rsidRPr="00AA0499" w:rsidRDefault="00D42EBF" w:rsidP="00D42E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499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D42EBF" w:rsidRPr="00AA0499" w:rsidRDefault="00D42EBF" w:rsidP="00D42E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499">
        <w:rPr>
          <w:rFonts w:ascii="Times New Roman" w:eastAsia="Times New Roman" w:hAnsi="Times New Roman" w:cs="Times New Roman"/>
          <w:lang w:eastAsia="ru-RU"/>
        </w:rPr>
        <w:t>_____________Е.Г.Кислова</w:t>
      </w:r>
    </w:p>
    <w:p w:rsidR="001B5917" w:rsidRDefault="001B5917" w:rsidP="00D42E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2EBF" w:rsidRPr="00AA0499" w:rsidRDefault="00D42EBF" w:rsidP="00D42E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4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ра</w:t>
      </w:r>
      <w:r w:rsidR="007A7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боты детских объединений на 2020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7A7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A04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Style w:val="1"/>
        <w:tblW w:w="15310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68"/>
        <w:gridCol w:w="1985"/>
        <w:gridCol w:w="1984"/>
        <w:gridCol w:w="2268"/>
        <w:gridCol w:w="1985"/>
        <w:gridCol w:w="2126"/>
      </w:tblGrid>
      <w:tr w:rsidR="00D42EBF" w:rsidRPr="002E544F" w:rsidTr="005F2767">
        <w:trPr>
          <w:trHeight w:val="331"/>
        </w:trPr>
        <w:tc>
          <w:tcPr>
            <w:tcW w:w="2694" w:type="dxa"/>
            <w:vMerge w:val="restart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68" w:type="dxa"/>
            <w:vMerge w:val="restart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48" w:type="dxa"/>
            <w:gridSpan w:val="5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D42EBF" w:rsidRPr="002E544F" w:rsidTr="005F3A98">
        <w:trPr>
          <w:trHeight w:val="70"/>
        </w:trPr>
        <w:tc>
          <w:tcPr>
            <w:tcW w:w="2694" w:type="dxa"/>
            <w:vMerge/>
          </w:tcPr>
          <w:p w:rsidR="00D42EBF" w:rsidRPr="002E544F" w:rsidRDefault="00D42EBF" w:rsidP="00F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2EBF" w:rsidRPr="002E544F" w:rsidRDefault="00D42EBF" w:rsidP="00F6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EBF" w:rsidRPr="002E544F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</w:tcPr>
          <w:p w:rsidR="00D42EBF" w:rsidRPr="002E544F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D42EBF" w:rsidRPr="002E544F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85" w:type="dxa"/>
          </w:tcPr>
          <w:p w:rsidR="00D42EBF" w:rsidRPr="002E544F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</w:tcPr>
          <w:p w:rsidR="00D42EBF" w:rsidRPr="002E544F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42EBF" w:rsidRPr="002E544F" w:rsidTr="005F3A98">
        <w:tc>
          <w:tcPr>
            <w:tcW w:w="2694" w:type="dxa"/>
          </w:tcPr>
          <w:p w:rsidR="00D42EBF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3D5DE6" w:rsidRPr="002E544F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(Бумагопластика)</w:t>
            </w:r>
            <w:r w:rsidR="005F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DE6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268" w:type="dxa"/>
          </w:tcPr>
          <w:p w:rsidR="00D42EBF" w:rsidRPr="00A70E80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Пигалёва Александра Витальевна</w:t>
            </w:r>
          </w:p>
        </w:tc>
        <w:tc>
          <w:tcPr>
            <w:tcW w:w="1985" w:type="dxa"/>
          </w:tcPr>
          <w:p w:rsidR="002B5BC0" w:rsidRPr="002B5BC0" w:rsidRDefault="00A70E80" w:rsidP="00CF6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6DB1" w:rsidRPr="002B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BC0" w:rsidRPr="002B5B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70E80" w:rsidRPr="00A70E80" w:rsidRDefault="002B5BC0" w:rsidP="00C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984" w:type="dxa"/>
          </w:tcPr>
          <w:p w:rsidR="00C70C73" w:rsidRPr="00334C4E" w:rsidRDefault="00C70C73" w:rsidP="00C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4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D42EBF" w:rsidRPr="00A70E80" w:rsidRDefault="00A70E80" w:rsidP="00C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73" w:rsidRPr="00A70E80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2268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A70E80" w:rsidRPr="00D552D7" w:rsidRDefault="00A70E80" w:rsidP="00F6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</w:p>
          <w:p w:rsidR="00D42EBF" w:rsidRPr="00A70E80" w:rsidRDefault="002B5BC0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2126" w:type="dxa"/>
          </w:tcPr>
          <w:p w:rsidR="002B5BC0" w:rsidRDefault="00D552D7" w:rsidP="002B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42EBF" w:rsidRPr="00A70E80" w:rsidRDefault="002B5BC0" w:rsidP="005F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D42EBF" w:rsidRPr="002E544F" w:rsidTr="005F3A98">
        <w:tc>
          <w:tcPr>
            <w:tcW w:w="2694" w:type="dxa"/>
          </w:tcPr>
          <w:p w:rsidR="00D42EBF" w:rsidRPr="002E544F" w:rsidRDefault="005F2767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«Помоги себе сам», </w:t>
            </w:r>
            <w:r w:rsidR="007C0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EBF"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D42EBF" w:rsidRPr="00A70E80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Ванцаева Елена Александровна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BC0" w:rsidRPr="002B5BC0" w:rsidRDefault="002B5BC0" w:rsidP="002B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C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42EBF" w:rsidRPr="00A70E80" w:rsidRDefault="002B5BC0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EBF" w:rsidRPr="002B5BC0" w:rsidRDefault="00A70E80" w:rsidP="00F6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5BC0" w:rsidRPr="002B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42EBF" w:rsidRPr="00A70E80" w:rsidRDefault="002B5BC0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2126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BF" w:rsidRPr="002E544F" w:rsidTr="005F3A98">
        <w:tc>
          <w:tcPr>
            <w:tcW w:w="2694" w:type="dxa"/>
          </w:tcPr>
          <w:p w:rsidR="00D42EBF" w:rsidRPr="002E544F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 w:rsidR="003D5DE6">
              <w:rPr>
                <w:rFonts w:ascii="Times New Roman" w:hAnsi="Times New Roman" w:cs="Times New Roman"/>
                <w:sz w:val="24"/>
                <w:szCs w:val="24"/>
              </w:rPr>
              <w:t>новы компьютерной грамотности»</w:t>
            </w:r>
            <w:r w:rsidR="005F276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D42EBF" w:rsidRPr="00A70E80" w:rsidRDefault="00A70E80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Шутов Пётр Робертович</w:t>
            </w:r>
          </w:p>
        </w:tc>
        <w:tc>
          <w:tcPr>
            <w:tcW w:w="1985" w:type="dxa"/>
          </w:tcPr>
          <w:p w:rsidR="002B5BC0" w:rsidRDefault="00D552D7" w:rsidP="00D5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</w:p>
          <w:p w:rsidR="00D552D7" w:rsidRPr="00A70E80" w:rsidRDefault="002B5BC0" w:rsidP="00D5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984" w:type="dxa"/>
          </w:tcPr>
          <w:p w:rsidR="00334C4E" w:rsidRDefault="00334C4E" w:rsidP="0033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4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334C4E" w:rsidRPr="00334C4E" w:rsidRDefault="00334C4E" w:rsidP="0033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  <w:p w:rsidR="00D42EBF" w:rsidRPr="00A70E80" w:rsidRDefault="00D42EBF" w:rsidP="00BA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A98" w:rsidRDefault="00E15911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F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0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C064B" w:rsidRDefault="007C064B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5BC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334C4E" w:rsidRPr="00A70E80" w:rsidRDefault="00D552D7" w:rsidP="005F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r w:rsidR="00334C4E" w:rsidRPr="0033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5BC0">
              <w:rPr>
                <w:rFonts w:ascii="Times New Roman" w:hAnsi="Times New Roman" w:cs="Times New Roman"/>
                <w:sz w:val="24"/>
                <w:szCs w:val="24"/>
              </w:rPr>
              <w:t xml:space="preserve"> 14.10-14.50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C0" w:rsidRDefault="00334C4E" w:rsidP="002B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F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0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BF" w:rsidRPr="002E544F" w:rsidTr="005F3A98">
        <w:tc>
          <w:tcPr>
            <w:tcW w:w="2694" w:type="dxa"/>
          </w:tcPr>
          <w:p w:rsidR="00D42EBF" w:rsidRPr="002E544F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«Общефизическая подготовка»</w:t>
            </w:r>
            <w:r w:rsidR="005F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</w:tcPr>
          <w:p w:rsidR="00D42EBF" w:rsidRPr="00A70E80" w:rsidRDefault="00CF6DB1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Николай Андреевич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BC0" w:rsidRDefault="00CF6DB1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2EBF" w:rsidRPr="00A70E80" w:rsidRDefault="002B5BC0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</w:tr>
      <w:tr w:rsidR="00D42EBF" w:rsidRPr="002E544F" w:rsidTr="005F3A98">
        <w:trPr>
          <w:trHeight w:val="626"/>
        </w:trPr>
        <w:tc>
          <w:tcPr>
            <w:tcW w:w="2694" w:type="dxa"/>
          </w:tcPr>
          <w:p w:rsidR="00D42EBF" w:rsidRPr="002E544F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крюч</w:t>
            </w: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>ок»</w:t>
            </w:r>
            <w:r w:rsidR="005F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268" w:type="dxa"/>
          </w:tcPr>
          <w:p w:rsidR="00D42EBF" w:rsidRPr="00A70E80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Колчина Мария Вячеславовна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EBF" w:rsidRPr="00A70E80" w:rsidRDefault="00CF6DB1" w:rsidP="005F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2EBF"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9 - </w:t>
            </w:r>
            <w:r w:rsidR="002B5BC0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EBF" w:rsidRDefault="00CF6DB1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9 </w:t>
            </w:r>
          </w:p>
          <w:p w:rsidR="002B5BC0" w:rsidRPr="00A70E80" w:rsidRDefault="002B5BC0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D42EBF" w:rsidRPr="002E544F" w:rsidTr="005F3A98">
        <w:trPr>
          <w:trHeight w:val="626"/>
        </w:trPr>
        <w:tc>
          <w:tcPr>
            <w:tcW w:w="2694" w:type="dxa"/>
          </w:tcPr>
          <w:p w:rsidR="00D42EBF" w:rsidRPr="002E544F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6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E54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42EBF" w:rsidRPr="00A70E80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Шергина Марина Владимировна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758" w:rsidRPr="00D552D7" w:rsidRDefault="00BA3758" w:rsidP="00BA3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>8а, 8б</w:t>
            </w:r>
          </w:p>
          <w:p w:rsidR="00D42EBF" w:rsidRPr="00A70E80" w:rsidRDefault="005F2767" w:rsidP="00BA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13.25-14.4</w:t>
            </w:r>
            <w:r w:rsidR="00BA3758" w:rsidRPr="00A70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BF" w:rsidRPr="002E544F" w:rsidTr="005F3A98">
        <w:trPr>
          <w:trHeight w:val="626"/>
        </w:trPr>
        <w:tc>
          <w:tcPr>
            <w:tcW w:w="2694" w:type="dxa"/>
          </w:tcPr>
          <w:p w:rsidR="00D42EBF" w:rsidRPr="002E544F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шумовые инструменты», 3ч</w:t>
            </w:r>
          </w:p>
        </w:tc>
        <w:tc>
          <w:tcPr>
            <w:tcW w:w="2268" w:type="dxa"/>
          </w:tcPr>
          <w:p w:rsidR="00D42EBF" w:rsidRPr="00A70E80" w:rsidRDefault="00D42EBF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sz w:val="24"/>
                <w:szCs w:val="24"/>
              </w:rPr>
              <w:t>Щербинин Алексей Евгеньевич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EBF" w:rsidRPr="005F2767" w:rsidRDefault="002B5BC0" w:rsidP="00F6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6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B5BC0" w:rsidRPr="00A70E80" w:rsidRDefault="002B5BC0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14.10-15.10</w:t>
            </w:r>
          </w:p>
        </w:tc>
        <w:tc>
          <w:tcPr>
            <w:tcW w:w="2268" w:type="dxa"/>
          </w:tcPr>
          <w:p w:rsidR="005F3A98" w:rsidRDefault="00334C4E" w:rsidP="005F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D55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5BC0" w:rsidRPr="00A70E80" w:rsidRDefault="00334C4E" w:rsidP="005F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0"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  <w:tc>
          <w:tcPr>
            <w:tcW w:w="1985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EBF" w:rsidRPr="00A70E80" w:rsidRDefault="00D42EBF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11" w:rsidRPr="002E544F" w:rsidTr="005F3A98">
        <w:trPr>
          <w:trHeight w:val="626"/>
        </w:trPr>
        <w:tc>
          <w:tcPr>
            <w:tcW w:w="2694" w:type="dxa"/>
          </w:tcPr>
          <w:p w:rsidR="00E15911" w:rsidRDefault="005F2767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"Безопасная дорога", </w:t>
            </w:r>
            <w:r w:rsidR="007C064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</w:tcPr>
          <w:p w:rsidR="00E15911" w:rsidRPr="00A70E80" w:rsidRDefault="00E15911" w:rsidP="005F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</w:t>
            </w:r>
          </w:p>
        </w:tc>
        <w:tc>
          <w:tcPr>
            <w:tcW w:w="1985" w:type="dxa"/>
          </w:tcPr>
          <w:p w:rsidR="00E15911" w:rsidRPr="00334C4E" w:rsidRDefault="007C064B" w:rsidP="00F6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B5B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15911" w:rsidRPr="00A70E80" w:rsidRDefault="002B5BC0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984" w:type="dxa"/>
          </w:tcPr>
          <w:p w:rsidR="00E15911" w:rsidRPr="00A70E80" w:rsidRDefault="00E15911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911" w:rsidRPr="00A70E80" w:rsidRDefault="00E15911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5911" w:rsidRPr="00A70E80" w:rsidRDefault="00E15911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911" w:rsidRPr="00A70E80" w:rsidRDefault="00E15911" w:rsidP="00F6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268" w:rsidRDefault="001F7268">
      <w:bookmarkStart w:id="0" w:name="_GoBack"/>
      <w:bookmarkEnd w:id="0"/>
    </w:p>
    <w:sectPr w:rsidR="001F7268" w:rsidSect="00D42E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544"/>
    <w:rsid w:val="001B5917"/>
    <w:rsid w:val="001B62C9"/>
    <w:rsid w:val="001F7268"/>
    <w:rsid w:val="002B16E7"/>
    <w:rsid w:val="002B5BC0"/>
    <w:rsid w:val="0032013D"/>
    <w:rsid w:val="00334C4E"/>
    <w:rsid w:val="003D5DE6"/>
    <w:rsid w:val="005F2767"/>
    <w:rsid w:val="005F27BE"/>
    <w:rsid w:val="005F3A98"/>
    <w:rsid w:val="007A73AB"/>
    <w:rsid w:val="007C064B"/>
    <w:rsid w:val="007F2CAC"/>
    <w:rsid w:val="008B6193"/>
    <w:rsid w:val="00A70E80"/>
    <w:rsid w:val="00BA3758"/>
    <w:rsid w:val="00C70C73"/>
    <w:rsid w:val="00CF6DB1"/>
    <w:rsid w:val="00D42EBF"/>
    <w:rsid w:val="00D552D7"/>
    <w:rsid w:val="00E15911"/>
    <w:rsid w:val="00E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2E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2E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Николавна</dc:creator>
  <cp:keywords/>
  <dc:description/>
  <cp:lastModifiedBy>Марина Николавна</cp:lastModifiedBy>
  <cp:revision>10</cp:revision>
  <dcterms:created xsi:type="dcterms:W3CDTF">2020-01-20T13:06:00Z</dcterms:created>
  <dcterms:modified xsi:type="dcterms:W3CDTF">2020-09-25T10:38:00Z</dcterms:modified>
</cp:coreProperties>
</file>