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4"/>
        <w:jc w:val="center"/>
        <w:spacing w:lineRule="auto" w:line="360" w:after="0" w:afterAutospacing="0" w:before="0" w:beforeAutospacing="0"/>
      </w:pPr>
      <w:r>
        <w:t xml:space="preserve">      </w:t>
      </w:r>
      <w:r>
        <w:t xml:space="preserve">              </w:t>
      </w:r>
      <w:r>
        <w:t xml:space="preserve">    </w:t>
      </w:r>
      <w:r>
        <w:rPr>
          <w:color w:val="000000"/>
        </w:rPr>
        <w:t xml:space="preserve">Государственное общеобразовательное учреждение Ярославской области</w:t>
      </w:r>
      <w:r/>
    </w:p>
    <w:p>
      <w:pPr>
        <w:pStyle w:val="825"/>
        <w:jc w:val="center"/>
        <w:spacing w:lineRule="auto" w:line="360" w:after="0" w:afterAutospacing="0" w:before="0" w:beforeAutospacing="0"/>
      </w:pPr>
      <w:r>
        <w:rPr>
          <w:color w:val="000000"/>
        </w:rPr>
        <w:t xml:space="preserve">           </w:t>
      </w:r>
      <w:r>
        <w:rPr>
          <w:color w:val="000000"/>
        </w:rPr>
        <w:t xml:space="preserve">«Ярославская школа № 38»</w:t>
      </w:r>
      <w:r/>
    </w:p>
    <w:p>
      <w:pPr>
        <w:pStyle w:val="825"/>
        <w:jc w:val="center"/>
        <w:spacing w:lineRule="auto" w:line="360" w:after="0" w:afterAutospacing="0" w:before="0" w:beforeAutospacing="0"/>
      </w:pPr>
      <w:r/>
      <w:r/>
    </w:p>
    <w:p>
      <w:pPr>
        <w:pStyle w:val="825"/>
        <w:jc w:val="center"/>
        <w:spacing w:lineRule="auto" w:line="360" w:after="0" w:afterAutospacing="0" w:before="0" w:beforeAutospacing="0"/>
      </w:pPr>
      <w:r/>
      <w:r/>
    </w:p>
    <w:p>
      <w:pPr>
        <w:pStyle w:val="825"/>
        <w:spacing w:after="200" w:afterAutospacing="0" w:before="0" w:beforeAutospacing="0"/>
      </w:pPr>
      <w:r>
        <w:rPr>
          <w:color w:val="000000"/>
        </w:rPr>
        <w:t xml:space="preserve">                      </w:t>
      </w:r>
      <w:r>
        <w:rPr>
          <w:color w:val="000000"/>
        </w:rPr>
        <w:t xml:space="preserve">Рассмотрено на </w:t>
      </w:r>
      <w:r>
        <w:rPr>
          <w:color w:val="000000"/>
        </w:rPr>
        <w:t xml:space="preserve">ПМПк</w:t>
      </w:r>
      <w:r>
        <w:rPr>
          <w:color w:val="000000"/>
        </w:rPr>
        <w:t xml:space="preserve">                        </w:t>
      </w:r>
      <w:r>
        <w:rPr>
          <w:color w:val="000000"/>
        </w:rPr>
        <w:t xml:space="preserve">                                                </w:t>
      </w:r>
      <w:r>
        <w:rPr>
          <w:color w:val="000000"/>
        </w:rPr>
        <w:t xml:space="preserve">       </w:t>
      </w:r>
      <w:r>
        <w:rPr>
          <w:color w:val="000000"/>
        </w:rPr>
        <w:t xml:space="preserve">                              </w:t>
      </w:r>
      <w:r>
        <w:rPr>
          <w:color w:val="000000"/>
        </w:rPr>
        <w:t xml:space="preserve">Утверждено</w:t>
      </w:r>
      <w:r>
        <w:rPr>
          <w:color w:val="000000"/>
        </w:rPr>
        <w:t xml:space="preserve"> приказом</w:t>
      </w:r>
      <w:r/>
    </w:p>
    <w:p>
      <w:pPr>
        <w:pStyle w:val="825"/>
        <w:spacing w:after="200" w:afterAutospacing="0" w:before="0" w:beforeAutospacing="0"/>
      </w:pPr>
      <w:r>
        <w:rPr>
          <w:color w:val="000000"/>
        </w:rPr>
        <w:t xml:space="preserve">                      </w:t>
      </w:r>
      <w:r>
        <w:rPr>
          <w:color w:val="000000"/>
        </w:rPr>
        <w:t xml:space="preserve">_№26 от 15.10.2020г.                                                     </w:t>
      </w:r>
      <w:r>
        <w:rPr>
          <w:color w:val="000000"/>
        </w:rPr>
        <w:t xml:space="preserve">                                                </w:t>
      </w:r>
      <w:r>
        <w:rPr>
          <w:color w:val="000000"/>
        </w:rPr>
        <w:t xml:space="preserve">       </w:t>
      </w:r>
      <w:r>
        <w:rPr>
          <w:color w:val="000000"/>
        </w:rPr>
        <w:t xml:space="preserve">  </w:t>
      </w:r>
      <w:r>
        <w:rPr>
          <w:color w:val="000000"/>
        </w:rPr>
        <w:t xml:space="preserve"> №_01-10/466_от__15.10.2020г._</w:t>
      </w:r>
      <w:r/>
    </w:p>
    <w:p>
      <w:pPr>
        <w:pStyle w:val="825"/>
        <w:jc w:val="center"/>
        <w:spacing w:after="200" w:afterAutospacing="0" w:before="0" w:beforeAutospacing="0"/>
      </w:pPr>
      <w:r>
        <w:rPr>
          <w:color w:val="000000"/>
        </w:rPr>
        <w:t xml:space="preserve">                                                </w:t>
      </w:r>
      <w:r>
        <w:rPr>
          <w:color w:val="000000"/>
        </w:rPr>
        <w:t xml:space="preserve">                                                                             </w:t>
      </w:r>
      <w:r>
        <w:rPr>
          <w:color w:val="000000"/>
        </w:rPr>
        <w:t xml:space="preserve">директор школы</w:t>
      </w:r>
      <w:r/>
    </w:p>
    <w:p>
      <w:pPr>
        <w:pStyle w:val="825"/>
        <w:jc w:val="center"/>
        <w:spacing w:after="0" w:afterAutospacing="0" w:before="0" w:beforeAutospacing="0"/>
      </w:pPr>
      <w:r>
        <w:rPr>
          <w:color w:val="000000"/>
        </w:rPr>
        <w:t xml:space="preserve">                                                           </w:t>
      </w:r>
      <w:r>
        <w:rPr>
          <w:color w:val="000000"/>
        </w:rPr>
        <w:t xml:space="preserve">                                                                                    </w:t>
      </w:r>
      <w:r>
        <w:rPr>
          <w:color w:val="000000"/>
        </w:rPr>
        <w:t xml:space="preserve">№38_______Е.Г.Кислова</w:t>
      </w:r>
      <w:r/>
    </w:p>
    <w:p>
      <w:pPr>
        <w:pStyle w:val="825"/>
        <w:spacing w:after="0" w:afterAutospacing="0" w:before="0" w:beforeAutospacing="0"/>
      </w:pPr>
      <w:r/>
      <w:r/>
    </w:p>
    <w:p>
      <w:pPr>
        <w:pStyle w:val="825"/>
        <w:spacing w:after="0" w:afterAutospacing="0" w:before="0" w:beforeAutospacing="0"/>
      </w:pPr>
      <w:r/>
      <w:r/>
    </w:p>
    <w:p>
      <w:pPr>
        <w:pStyle w:val="825"/>
        <w:ind w:right="-427"/>
        <w:jc w:val="center"/>
        <w:spacing w:lineRule="auto" w:line="360" w:after="0" w:afterAutospacing="0" w:before="0" w:beforeAutospacing="0"/>
      </w:pPr>
      <w:r>
        <w:rPr>
          <w:color w:val="000000"/>
        </w:rPr>
        <w:t xml:space="preserve">  Рабочая программа</w:t>
      </w:r>
      <w:r/>
    </w:p>
    <w:p>
      <w:pPr>
        <w:pStyle w:val="825"/>
        <w:ind w:right="-427"/>
        <w:jc w:val="center"/>
        <w:spacing w:lineRule="auto" w:line="360" w:after="0" w:afterAutospacing="0" w:before="0" w:beforeAutospacing="0"/>
      </w:pPr>
      <w:r>
        <w:rPr>
          <w:color w:val="000000"/>
        </w:rPr>
        <w:t xml:space="preserve">по к</w:t>
      </w:r>
      <w:r>
        <w:rPr>
          <w:color w:val="000000"/>
        </w:rPr>
        <w:t xml:space="preserve">артонажно-переплетному делу в 9</w:t>
      </w:r>
      <w:r>
        <w:rPr>
          <w:color w:val="000000"/>
        </w:rPr>
        <w:t xml:space="preserve"> классе</w:t>
      </w:r>
      <w:r/>
    </w:p>
    <w:p>
      <w:pPr>
        <w:pStyle w:val="825"/>
        <w:jc w:val="center"/>
        <w:spacing w:after="0" w:afterAutospacing="0" w:before="0" w:beforeAutospacing="0"/>
      </w:pPr>
      <w:r>
        <w:t xml:space="preserve"> </w:t>
      </w:r>
      <w:r/>
    </w:p>
    <w:p>
      <w:pPr>
        <w:pStyle w:val="825"/>
        <w:jc w:val="center"/>
        <w:spacing w:after="0" w:afterAutospacing="0" w:before="0" w:beforeAutospacing="0"/>
      </w:pPr>
      <w:r>
        <w:t xml:space="preserve"> </w:t>
      </w:r>
      <w:r/>
    </w:p>
    <w:p>
      <w:pPr>
        <w:pStyle w:val="825"/>
        <w:jc w:val="both"/>
        <w:spacing w:after="0" w:afterAutospacing="0" w:before="0" w:beforeAutospacing="0"/>
      </w:pPr>
      <w:r>
        <w:rPr>
          <w:color w:val="000000"/>
        </w:rPr>
        <w:t xml:space="preserve">                                                                                                                       </w:t>
      </w:r>
      <w:r>
        <w:rPr>
          <w:color w:val="000000"/>
        </w:rPr>
        <w:t xml:space="preserve">               </w:t>
      </w:r>
      <w:r>
        <w:rPr>
          <w:color w:val="000000"/>
        </w:rPr>
        <w:t xml:space="preserve">     _</w:t>
      </w:r>
      <w:r>
        <w:rPr>
          <w:color w:val="000000"/>
        </w:rPr>
        <w:t xml:space="preserve">Мацюк</w:t>
      </w:r>
      <w:r>
        <w:rPr>
          <w:color w:val="000000"/>
        </w:rPr>
        <w:t xml:space="preserve"> М.Н._               _____________</w:t>
      </w:r>
      <w:r/>
    </w:p>
    <w:p>
      <w:pPr>
        <w:pStyle w:val="825"/>
        <w:jc w:val="both"/>
        <w:spacing w:after="0" w:afterAutospacing="0" w:before="0" w:beforeAutospacing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                                                               </w:t>
      </w:r>
      <w:r>
        <w:rPr>
          <w:color w:val="000000"/>
          <w:sz w:val="22"/>
          <w:szCs w:val="22"/>
        </w:rPr>
        <w:t xml:space="preserve">                               </w:t>
      </w:r>
      <w:r>
        <w:rPr>
          <w:color w:val="000000"/>
          <w:sz w:val="22"/>
          <w:szCs w:val="22"/>
        </w:rPr>
        <w:t xml:space="preserve">      (ФИО учителя)                            (подпись)</w:t>
      </w:r>
      <w:r/>
    </w:p>
    <w:p>
      <w:pPr>
        <w:pStyle w:val="825"/>
        <w:jc w:val="both"/>
        <w:spacing w:after="0" w:afterAutospacing="0" w:before="0" w:beforeAutospacing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                                                                  </w:t>
      </w:r>
      <w:r/>
    </w:p>
    <w:p>
      <w:pPr>
        <w:pStyle w:val="825"/>
        <w:jc w:val="both"/>
        <w:spacing w:after="0" w:afterAutospacing="0" w:before="0" w:beforeAutospacing="0"/>
      </w:pPr>
      <w:r>
        <w:rPr>
          <w:color w:val="000000"/>
        </w:rPr>
        <w:t xml:space="preserve">                                                                                                                                       ____________________________________________</w:t>
      </w:r>
      <w:r/>
    </w:p>
    <w:p>
      <w:pPr>
        <w:pStyle w:val="825"/>
        <w:jc w:val="both"/>
        <w:spacing w:after="0" w:afterAutospacing="0" w:before="0" w:beforeAutospacing="0"/>
      </w:pPr>
      <w:r>
        <w:rPr>
          <w:color w:val="000000"/>
        </w:rPr>
        <w:t xml:space="preserve">                                                                                                                                                  (подпись руководителя МПТГ)</w:t>
      </w:r>
      <w:r/>
    </w:p>
    <w:p>
      <w:pPr>
        <w:pStyle w:val="825"/>
        <w:jc w:val="both"/>
        <w:spacing w:after="0" w:afterAutospacing="0" w:before="0" w:beforeAutospacing="0"/>
      </w:pPr>
      <w:r>
        <w:rPr>
          <w:color w:val="000000"/>
        </w:rPr>
        <w:t xml:space="preserve">                                                                    </w:t>
      </w:r>
      <w:r/>
    </w:p>
    <w:p>
      <w:pPr>
        <w:pStyle w:val="825"/>
        <w:jc w:val="center"/>
        <w:spacing w:after="0" w:afterAutospacing="0" w:before="0" w:beforeAutospacing="0"/>
      </w:pPr>
      <w:r>
        <w:rPr>
          <w:color w:val="000000"/>
        </w:rPr>
        <w:t xml:space="preserve">                                                                                                                     _______Осипова И.Н._____________________</w:t>
      </w:r>
      <w:r/>
    </w:p>
    <w:p>
      <w:pPr>
        <w:pStyle w:val="825"/>
        <w:jc w:val="center"/>
        <w:spacing w:after="0" w:afterAutospacing="0" w:before="0" w:beforeAutospacing="0"/>
      </w:pPr>
      <w:r>
        <w:rPr>
          <w:color w:val="000000"/>
        </w:rPr>
        <w:t xml:space="preserve">                                                                                                                     (подпись зам. директора по УВР)</w:t>
      </w:r>
      <w:r/>
    </w:p>
    <w:p>
      <w:pPr>
        <w:pStyle w:val="825"/>
        <w:jc w:val="center"/>
        <w:spacing w:after="0" w:afterAutospacing="0" w:before="0" w:beforeAutospacing="0"/>
      </w:pPr>
      <w:r/>
      <w:r/>
    </w:p>
    <w:p>
      <w:pPr>
        <w:pStyle w:val="825"/>
        <w:jc w:val="left"/>
        <w:spacing w:after="0" w:afterAutospacing="0" w:before="0" w:beforeAutospacing="0"/>
      </w:pPr>
      <w:r/>
      <w:r/>
    </w:p>
    <w:p>
      <w:pPr>
        <w:pStyle w:val="825"/>
        <w:jc w:val="center"/>
        <w:spacing w:after="0" w:afterAutospacing="0" w:before="0" w:beforeAutospacing="0"/>
      </w:pPr>
      <w:r/>
      <w:r/>
    </w:p>
    <w:p>
      <w:pPr>
        <w:pStyle w:val="825"/>
        <w:ind w:left="-284" w:right="-711"/>
        <w:jc w:val="center"/>
        <w:spacing w:after="0" w:afterAutospacing="0" w:before="0" w:beforeAutospacing="0"/>
      </w:pPr>
      <w:r>
        <w:rPr>
          <w:color w:val="000000"/>
        </w:rPr>
        <w:t xml:space="preserve">г. Ярославль</w:t>
      </w:r>
      <w:r/>
    </w:p>
    <w:p>
      <w:pPr>
        <w:pStyle w:val="825"/>
        <w:ind w:left="0" w:right="-711"/>
        <w:jc w:val="center"/>
        <w:spacing w:after="0" w:afterAutospacing="0" w:before="0" w:beforeAutospacing="0"/>
      </w:pPr>
      <w:r>
        <w:rPr>
          <w:color w:val="000000"/>
        </w:rPr>
        <w:t xml:space="preserve">______2020-2021___учебный год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t xml:space="preserve">                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Пояснительная записка.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Рабочая программа по переплетно-картонажному делу в 9 классе составлена в соответствии с программой специальных (коррекционных) учреждений 8 вида под редакцией В.В Воронковой. Программа включает изучение трех основных технологических процессов: картонажног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о, переплетного и брошюровочного. Обучение включает теоретический и практический материалы. Программа рассчитана на один учебный год (12 часов в неделю) и составляет 408 часов.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I четверть – 108 часов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IIчетверть – 72 часов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III четверть – 132 часов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IY четверть – 96 часов.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Цель преподавания: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Развитие разносторонней личности;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Подготовка учащихся к непосредственному включению в жизнь, трудовую деятельность в условиях современного производства.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Основные задачи: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Развивать общие трудовые умения и навыки;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Обучать выполнять простые, ручные технологические операции;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Вырабатывать понимание профессиональной, терминологии;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Учить планировать свою работу по чертежу, образцу и технологической карте;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Вырабатывать навыки обращения с материалами и инструментами;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Учить элементарному расчету при расходе материалов;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Обучать приемам самоконтроля.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Основные требования к знаниям и умениям учащихся: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Учащиеся должны знать: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-Основные сведения о переплетно-брошюровочных процессах, виды брошюровочных операций.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-Составные элементы книги, виды повреждений книг и и способы их устранений.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-Приемы сталкивания, резки и фальцовки листов.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-Характеристика основных материалов.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-Выполнение отделочных операций по изготовлению беловых и картонажных изделий бригадным методом.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-Правила техники безопасности с колющими и режущими инструментами, приспособлениями.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Учащиеся должны уметь: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-Планировать предстоящие операции по образцам и техническому рисунку изделий.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-Выполнение эскиза по образцу изделия.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-Подбирать материалы и производить расчеты.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-Определять разницу между типографским изделием и изготовленным в школьной мастерской.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-Подбирать переплет для изделия определенного объема и формата.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-Планирование работы в беседе.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-Анализ конструкции переплета и качества изделия.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В программу внесены изменения и дополнения, ввиду отсутствия базового предприятия и материально-технической базы школы.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 первой четверти: в теме «Отделка переплетной крышки» исключена практическая часть ввиду отсутствия оборудования.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 третьей четверти:  Тема «Основы организации современного полиграфического производства» исключена, так же практическая часть, предложенная на участках базового предприятия, из-за отсутствия такового  и внесена дополнительная тема: Изготовление коробок и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футляров для документов, по заказу школы» с целью выработки у учащихся прочных навыков обращения с инструментами и приспособлениями.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 теме «Практическое повторение» исключено изготовление классного альбома и добавлены – «Адресная папка», «Альбом-ширма», «Блокнот шестидневка» с целью выработки самоконтроля за правильностью выполняемых, операций и для отработки навыков сшивки на ручном с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шивальном станке.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 четвертой четверти: в теме «Папка портфель» оставлена теоретическая часть для всестороннего развития и исключена практическая часть из-за отсутствия материала и оборудования.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Система контроля и критерии оценки уровня учащихся.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0"/>
        </w:rPr>
        <w:t xml:space="preserve"> </w:t>
      </w:r>
      <w:r/>
    </w:p>
    <w:tbl>
      <w:tblPr>
        <w:tblStyle w:val="673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486"/>
        <w:gridCol w:w="4819"/>
      </w:tblGrid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Вид контроля</w:t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Форма и методы контроля</w:t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Сроки проведения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Промежуточная аттестация.</w:t>
            </w:r>
            <w:r/>
          </w:p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 итогам учебных четвертей, полугодия и итоговый контроль (по итогам учебного года)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Тестирование,  теоретического опроса, практических работ самостоятельно выполненных учащимися (с использованием технологических карт и образца), а так же через самоанализ качества работ.</w:t>
            </w:r>
            <w:r/>
          </w:p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14.09-18.-09;</w:t>
            </w:r>
            <w:r/>
          </w:p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Конец первой четверти, полугодия, конец третьей четверти, конец четвертой четверти, конец учебного года.</w:t>
            </w:r>
            <w:r/>
          </w:p>
        </w:tc>
      </w:tr>
    </w:tbl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 условиях организации дистанционного обучения средствами контроля могут выступать Viber, WhatsApp.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Методический комплект: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1. Программа для специальных (коррекционных) образовательных учреждений 8 вида, для 5-9 классов, под редакцией В.В.Воронковой – М.: «Гуманитар». Изд.Центр, «Владос» 2013 г.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 Учебник «Азбука переплетчика» для 5-7 классов, специальных (коррекционных) общеобразовательных учреждений 8 вида, Г.В.Васенкова 3-е изд. М.: «Просвещение», 2006 г.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 Учебное пособие «картонажно-переплетное дело» для 8-9 и профильных классов специальных (коррекционных) общеобразовательных учреждений 8 вида, Г.В.Васенков, - М.: «Гуманитар» изд. Центр Владос, 2010 г.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4. Рабочая тетрадь по переплетно-картонажному делу для специальных (коррекционных) общеобразовательных учреждений 8 вида, Г.В.Васенков, Е.А.Воробьёв М.: Просвещение 2004 г.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5. Пособие для руководителей кружков, школ и внешкольных учреждений «Кружок переплетное дело» Н.Н.Мазок, М.: Просвещение.</w:t>
      </w:r>
      <w:r/>
    </w:p>
    <w:p>
      <w:pPr>
        <w:ind w:left="0" w:right="0" w:firstLine="0"/>
        <w:spacing w:after="0" w:before="0"/>
        <w:tabs>
          <w:tab w:val="left" w:pos="2835" w:leader="none"/>
          <w:tab w:val="left" w:pos="3285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6. Пособие для средних профессионально-технических училищ «Брошюровочно-переплетное производство» К.М.Биткова, А.Д.Кузнецова М.: изд. «Книга».</w:t>
      </w:r>
      <w:r/>
    </w:p>
    <w:p>
      <w:pPr>
        <w:tabs>
          <w:tab w:val="left" w:pos="2835" w:leader="none"/>
          <w:tab w:val="left" w:pos="3285" w:leader="none"/>
        </w:tabs>
      </w:pPr>
      <w:r>
        <w:t xml:space="preserve">                     </w:t>
      </w:r>
      <w:r/>
    </w:p>
    <w:p>
      <w:pPr>
        <w:ind w:left="0" w:right="0" w:firstLine="0"/>
        <w:spacing w:after="0" w:before="0"/>
        <w:rPr>
          <w:rFonts w:ascii="Times New Roman" w:hAnsi="Times New Roman" w:cs="Times New Roman" w:eastAsia="Times New Roman"/>
          <w:b/>
          <w:color w:val="000000"/>
          <w:sz w:val="28"/>
        </w:rPr>
        <w:pBdr>
          <w:left w:val="singl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                                                                               </w:t>
      </w:r>
      <w:r/>
    </w:p>
    <w:p>
      <w:pPr>
        <w:ind w:left="0" w:right="0" w:firstLine="0"/>
        <w:spacing w:after="0" w:before="0"/>
        <w:rPr>
          <w:rFonts w:ascii="Times New Roman" w:hAnsi="Times New Roman" w:cs="Times New Roman" w:eastAsia="Times New Roman"/>
          <w:b/>
          <w:color w:val="000000"/>
          <w:sz w:val="28"/>
        </w:rPr>
        <w:pBdr>
          <w:left w:val="singl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</w:r>
      <w:r/>
    </w:p>
    <w:p>
      <w:pPr>
        <w:ind w:left="0" w:right="0" w:firstLine="0"/>
        <w:spacing w:after="0" w:before="0"/>
        <w:rPr>
          <w:rFonts w:ascii="Times New Roman" w:hAnsi="Times New Roman" w:cs="Times New Roman" w:eastAsia="Times New Roman"/>
          <w:b/>
          <w:color w:val="000000"/>
          <w:sz w:val="28"/>
        </w:rPr>
        <w:pBdr>
          <w:left w:val="singl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</w:r>
      <w:r/>
    </w:p>
    <w:p>
      <w:pPr>
        <w:ind w:left="0" w:right="0" w:firstLine="0"/>
        <w:spacing w:after="0" w:before="0"/>
        <w:rPr>
          <w:rFonts w:ascii="Times New Roman" w:hAnsi="Times New Roman" w:cs="Times New Roman" w:eastAsia="Times New Roman"/>
          <w:b/>
          <w:color w:val="000000"/>
          <w:sz w:val="28"/>
        </w:rPr>
        <w:pBdr>
          <w:left w:val="singl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</w:r>
      <w:r/>
    </w:p>
    <w:p>
      <w:pPr>
        <w:ind w:left="0" w:right="0" w:firstLine="0"/>
        <w:spacing w:after="0" w:before="0"/>
        <w:rPr>
          <w:rFonts w:ascii="Times New Roman" w:hAnsi="Times New Roman" w:cs="Times New Roman" w:eastAsia="Times New Roman"/>
          <w:b/>
          <w:color w:val="000000"/>
          <w:sz w:val="28"/>
        </w:rPr>
        <w:pBdr>
          <w:left w:val="singl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</w:r>
      <w:r/>
    </w:p>
    <w:p>
      <w:pPr>
        <w:ind w:left="0" w:right="0" w:firstLine="0"/>
        <w:spacing w:after="0" w:before="0"/>
        <w:rPr>
          <w:rFonts w:ascii="Times New Roman" w:hAnsi="Times New Roman" w:cs="Times New Roman" w:eastAsia="Times New Roman"/>
          <w:b/>
          <w:color w:val="000000"/>
          <w:sz w:val="28"/>
        </w:rPr>
        <w:pBdr>
          <w:left w:val="singl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</w:r>
      <w:r/>
    </w:p>
    <w:p>
      <w:pPr>
        <w:ind w:left="0" w:right="0" w:firstLine="0"/>
        <w:spacing w:after="0" w:before="0"/>
        <w:rPr>
          <w:rFonts w:ascii="Times New Roman" w:hAnsi="Times New Roman" w:cs="Times New Roman" w:eastAsia="Times New Roman"/>
          <w:b/>
          <w:color w:val="000000"/>
          <w:sz w:val="28"/>
        </w:rPr>
        <w:pBdr>
          <w:left w:val="singl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</w:r>
      <w:r/>
    </w:p>
    <w:p>
      <w:pPr>
        <w:ind w:left="0" w:right="0" w:firstLine="0"/>
        <w:spacing w:after="0" w:before="0"/>
        <w:rPr>
          <w:rFonts w:ascii="Times New Roman" w:hAnsi="Times New Roman" w:cs="Times New Roman" w:eastAsia="Times New Roman"/>
          <w:b/>
          <w:color w:val="000000"/>
          <w:sz w:val="28"/>
        </w:rPr>
        <w:pBdr>
          <w:left w:val="singl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</w:r>
      <w:r/>
    </w:p>
    <w:p>
      <w:pPr>
        <w:ind w:left="0" w:right="0" w:firstLine="0"/>
        <w:spacing w:after="0" w:before="0"/>
        <w:rPr>
          <w:rFonts w:ascii="Times New Roman" w:hAnsi="Times New Roman" w:cs="Times New Roman" w:eastAsia="Times New Roman"/>
          <w:b/>
          <w:color w:val="000000"/>
          <w:sz w:val="28"/>
        </w:rPr>
        <w:pBdr>
          <w:left w:val="singl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</w:r>
      <w:r/>
    </w:p>
    <w:p>
      <w:pPr>
        <w:ind w:left="0" w:right="0" w:firstLine="0"/>
        <w:spacing w:after="0" w:before="0"/>
        <w:rPr>
          <w:rFonts w:ascii="Times New Roman" w:hAnsi="Times New Roman" w:cs="Times New Roman" w:eastAsia="Times New Roman"/>
          <w:b/>
          <w:color w:val="000000"/>
          <w:sz w:val="28"/>
        </w:rPr>
        <w:pBdr>
          <w:left w:val="singl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</w:r>
      <w:r/>
    </w:p>
    <w:p>
      <w:pPr>
        <w:ind w:left="0" w:right="0" w:firstLine="0"/>
        <w:spacing w:after="0" w:before="0"/>
        <w:rPr>
          <w:rFonts w:ascii="Times New Roman" w:hAnsi="Times New Roman" w:cs="Times New Roman" w:eastAsia="Times New Roman"/>
          <w:b/>
          <w:color w:val="000000"/>
          <w:sz w:val="28"/>
        </w:rPr>
        <w:pBdr>
          <w:left w:val="singl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</w:r>
      <w:r/>
    </w:p>
    <w:p>
      <w:pPr>
        <w:ind w:left="0" w:right="0" w:firstLine="0"/>
        <w:spacing w:after="0" w:before="0"/>
        <w:rPr>
          <w:rFonts w:ascii="Times New Roman" w:hAnsi="Times New Roman" w:cs="Times New Roman" w:eastAsia="Times New Roman"/>
          <w:b/>
          <w:color w:val="000000"/>
          <w:sz w:val="28"/>
        </w:rPr>
        <w:pBdr>
          <w:left w:val="singl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</w:r>
      <w:r/>
    </w:p>
    <w:p>
      <w:pPr>
        <w:ind w:left="0" w:right="0" w:firstLine="0"/>
        <w:jc w:val="center"/>
        <w:spacing w:after="0" w:before="0"/>
        <w:rPr>
          <w:rFonts w:ascii="Times New Roman" w:hAnsi="Times New Roman" w:cs="Times New Roman" w:eastAsia="Times New Roman"/>
          <w:sz w:val="24"/>
        </w:rPr>
        <w:pBdr>
          <w:left w:val="singl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Календарно-тематический план 9 класс</w:t>
      </w:r>
      <w:r>
        <w:rPr>
          <w:rFonts w:ascii="Times New Roman" w:hAnsi="Times New Roman" w:cs="Times New Roman" w:eastAsia="Times New Roman"/>
          <w:b/>
          <w:color w:val="000000"/>
          <w:sz w:val="28"/>
        </w:rPr>
      </w:r>
      <w:r/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</w:t>
      </w:r>
      <w:r/>
    </w:p>
    <w:tbl>
      <w:tblPr>
        <w:tblStyle w:val="673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49"/>
        <w:gridCol w:w="234"/>
        <w:gridCol w:w="7"/>
        <w:gridCol w:w="959"/>
        <w:gridCol w:w="293"/>
        <w:gridCol w:w="863"/>
        <w:gridCol w:w="685"/>
        <w:gridCol w:w="597"/>
        <w:gridCol w:w="1142"/>
        <w:gridCol w:w="684"/>
        <w:gridCol w:w="878"/>
        <w:gridCol w:w="798"/>
        <w:gridCol w:w="1167"/>
      </w:tblGrid>
      <w:tr>
        <w:trPr>
          <w:trHeight w:val="341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vMerge w:val="restart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№ </w:t>
            </w:r>
            <w:r/>
          </w:p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п\п</w:t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vMerge w:val="restart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Дата</w:t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vMerge w:val="restart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Наименование</w:t>
            </w:r>
            <w:r/>
          </w:p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разделов и тем</w:t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vMerge w:val="restart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Всего</w:t>
            </w:r>
            <w:r/>
          </w:p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часов</w:t>
            </w:r>
            <w:r/>
          </w:p>
        </w:tc>
        <w:tc>
          <w:tcPr>
            <w:gridSpan w:val="5"/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7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Из них</w:t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vMerge w:val="restart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Коррекционно-</w:t>
            </w:r>
            <w:r/>
          </w:p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развивающие</w:t>
            </w:r>
            <w:r/>
          </w:p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упражнения</w:t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66" w:type="dxa"/>
            <w:vAlign w:val="top"/>
            <w:textDirection w:val="lrTb"/>
            <w:noWrap w:val="false"/>
          </w:tcPr>
          <w:p>
            <w:pPr>
              <w:ind w:left="-900" w:right="-465" w:firstLine="90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Примечание</w:t>
            </w:r>
            <w:r/>
          </w:p>
        </w:tc>
      </w:tr>
      <w:tr>
        <w:trPr>
          <w:trHeight w:val="207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vMerge w:val="restart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Лабораторные и</w:t>
            </w:r>
            <w:r/>
          </w:p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практические</w:t>
            </w:r>
            <w:r/>
          </w:p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работы</w:t>
            </w:r>
            <w:r/>
          </w:p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(тема)</w:t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5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Контрольные  работы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vMerge w:val="restart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Экскурсии</w:t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vMerge w:val="restart"/>
            <w:textDirection w:val="lrTb"/>
            <w:noWrap w:val="false"/>
          </w:tcPr>
          <w:p>
            <w:pPr>
              <w:ind w:left="-787" w:right="113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словарная работа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vMerge w:val="restart"/>
            <w:textDirection w:val="lrTb"/>
            <w:noWrap w:val="false"/>
          </w:tcPr>
          <w:p>
            <w:pPr>
              <w:ind w:left="-787" w:right="113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оборудование</w:t>
            </w:r>
            <w:r/>
          </w:p>
        </w:tc>
      </w:tr>
      <w:tr>
        <w:trPr>
          <w:trHeight w:val="563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-787" w:right="113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тематические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-787" w:right="113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четвертные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-787" w:right="113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административные</w:t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61"/>
        </w:trPr>
        <w:tc>
          <w:tcPr>
            <w:gridSpan w:val="13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58" w:type="dxa"/>
            <w:vAlign w:val="top"/>
            <w:textDirection w:val="lrTb"/>
            <w:noWrap w:val="false"/>
          </w:tcPr>
          <w:p>
            <w:pPr>
              <w:ind w:left="-900" w:right="0" w:firstLine="90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I четверть                                           108ч.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36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Название</w:t>
            </w:r>
            <w:r/>
          </w:p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изучаемой темы   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***</w:t>
            </w:r>
            <w:r/>
          </w:p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часов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***</w:t>
            </w:r>
            <w:r/>
          </w:p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час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***</w:t>
            </w:r>
            <w:r/>
          </w:p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час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***</w:t>
            </w:r>
            <w:r/>
          </w:p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час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***</w:t>
            </w:r>
            <w:r/>
          </w:p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час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  I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01.09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Вводное занятие.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Значение подготовки кадров для полиграфической промышленности.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Понятие полиграфия.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Отрасли полиграфической промышленности.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Отрасль, промышленность, полиграфия.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II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Технология ручной и машинной фальцовки, подборки и соединения блоков.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39ч.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02.09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Записная книжка модернизированной конструкции.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Способы фальцовки.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Сборка блоков скобами и впрокол.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Отработка приемов фальцовки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Коррекция зрительной памяти (найди сходства и различия)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Параллельный, перпендикулярный, комбинированный.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Образцы изделий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03.09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Организация рабочего места при ручной фальцовке.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Изготовление форзацев разных видов.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Разметка и обрезка блоков с трех сторон.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Коррекция зрительного восприятия (собери картинку)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Листоподклейка, вклейка, иллюстрация.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Линейка, карандаш, обрезная линейка, переплетный нож.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04.09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Виды форзаца по конструкции.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Расчет и крой деталей переплетной крышки.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Коррекция внимания (восстанови цепочку)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Дробные части печатного листа. 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Образец переплетной крышки, картон, бумага, линейка, карандаш, ножницы.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07.09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Форматы печатных листов, расположение текстов.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. Сборка переплетной крышки по типу №4.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Расчет покровного материала. Оклейка крышки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Восстанови пооперационную цепочку.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Форзац, элемент, деталь, издание.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Покровной материал, линейка, ножницы, кисточка, клей.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08.09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Организация рабочего места  при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машинной фальцовке.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Вставка блока в переплетную крышку. 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Сшивка блоков на станке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Разложи термины в соответствующие отделы.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Способ пользования, фальчик.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Клей, кисточка, пресс.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09.09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Способы скрепления блока (швейное и бесшвейное, поблочное и потетрадное ).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Расчет и разметка блока для обрезки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Коррекция зрительной памяти (найди недостающее звено).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Корешковые метки, потетрадные, позаказные.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Тетрадные блоки, станок для сшивки, нитки, игла.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10.09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Расчет и разметка блока для обрезки.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Отработка чертежно-измерительных навыков.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Обрезка блока с трех сторон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Коррекция внимания (что изменилось?).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Малообъемные издания, многотетрадные книжные блоки.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Карандаш, линейка, обрезная линейка, переплетный нож.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11.09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Принцип работы и назначение ниткошвейной машины. 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Расчет деталей переплетной крышки по типу №5.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Впиши в кроссворд название операции.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Подборка, вкладка.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Образец переплетной крышки тип№5, линейка, карандаш.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14.09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Особенности изготовления беловых товаров.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Разметка деталей переплетной крышки.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   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Решение практических задач на расход материала.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Коррекция внимания (вписать слова термины в соответствующую ячейку).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Петли, стержни, проколы, фальц.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Картон, техническая ткань, линейка, ножницы.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15.09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Стандартные и нестандартные переплетные крышки.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Оклейка переплетной крышки.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Крой покровного материала.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Восстанови пооперационную цепочку.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Стандарт, базовое предприятие.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Техническая ткань, клей, кисточка, пресс.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16.09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Переплет для потрепанной книги.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Виды повреждений книг, их устранение.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Ремонт корешковой части.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Коррекция внимания (по словесному описанию определи материал)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Обрезы, обрезка, передок, корешок.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Образцы поврежденных книг, технические рисунки.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17.09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Требования, предъявляемые к качеству беловых изделий.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Методы поощрения за высокое качество продукции.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Упражнение в фальцовке печатных листов с учетом сигнатуры (на бросовом материале).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Разгадай ребус.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Перекос, замины, шероховатости, порывы.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Газетная и журнальная бумага.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18.09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Промежуточная аттестация за 2019-2020 уч.год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.Записная книжка в переплете тип № 5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Анализ качества изделий.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к/р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Коррекция внимания (найди верную ячейку).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Штуковка.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Технологические карты.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21.09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Виды переплетного материала, технические требования к ним.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Виды переплетных крышек, их различие по конструкции.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Сшивка книжного блока с учетом сигнатуры. Определение вида повреждения книги и степени сложности ремонта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Зачеркни лишнее слово в каждом списке.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ГОСТ, тип переплета , обложки.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Книжные блоки, нитки, игла.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22.09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Организация рабочего места при ремонте книг. 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Отличие «библиотечного» переплета от «книжно-журнального».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Разбор блока по тетрадям (печатным листам)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Подготовка станка для шитья блоков. Шитье блока на две тесьмы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Формирование логического мышления (определить отсутствующие детали на рисунке и дорисовать их)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Форзац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Форзацная бумага, карандаш, линейка, ножницы, клей.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23.09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Переплетные крышки нестандартной конструкции (тип №8).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Обрезка блока с трех сторон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Подбери одинаковое окончание слов. Коррекция внимания и восприятия (дорисуй недостающие детали)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Клеевое бесшвейное скрепление, потетрадное соединение.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Образцы блоков, станок для ручной сшивки, игла, ножницы.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24.09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Последовательность проведения сложного комбинированного ремонта книг 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Ремонт переплетной крышки.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Расчет деталей переплетной крышки с учетом припуска.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Коррекция зрительного восприятия (собери картинку) Коррекция внимания(что изменилось?).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Каптал, обрезь.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Образец переплетной крышки, обрезная линейка, переплетный нож.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III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Изготовление футляров и коробок для хранения дидактического материала и документов.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45ч.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25.09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Футляры для хранения документов и деловых папок.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Раскрой развертки футляра.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Разметка развертки футляров с учетом направления волокон.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Развитие слухового анализатора (по словесному описанию найди деталь).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Футляр.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Картон коробочный, линейка,  угольник, переплетный нож.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28.09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Виды и назначение коробок и футляров.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Рицовка развертки футляра.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Вписать в кроссворд названия операций.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Рицовка, срезка фаски.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Переплетный нож, фальцлинейка.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29.09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Разница в технологии изготовления коробки и футляра. 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Сборка стенок футляра.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Размещение деталей по шаблону.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Восстанови цепочку.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Шаблон, трафарет.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Бумага на оклейку, линейка, угольник, переплетный нож.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30.09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Организация рабочего места при изготовлении футляра и коробки.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Определение направления волокон у бумаги.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Разгадай ребус.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Внутренняя выклейка.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Кисть, косточка, ножницы.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01.10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Расчет внутренней выклейки футляра. Раскрой заготовок для оклейки и выклейки футляра.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Оклейка футляра снаружи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02.10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Материалы для картонажных работ (изготовления футляров и коробок).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Выклейка футляра изнутри. 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Решение практических задач на расчет развертки футляра по чертежу.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Исключи лишнее.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Просушка.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Кисточка, ножницы.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05.10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Футляры для книги и альбома.</w:t>
            </w:r>
            <w:r/>
          </w:p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Расчет развертки футляра по предложенным книгам.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Коррекция зрительного восприятия (собери картинку).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Высота блока, высота футляра, толщина блока, глубина.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Коробочный картон .линейка, угольник, переплетный нож.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06.10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Современное картонажное производство.</w:t>
            </w:r>
            <w:r/>
          </w:p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Отработка чертежно-измерительных навыков.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Разметка футляра.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07.10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Рицовка развертки футляра.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Заготовка бумажных полос для крепления углов.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Найди верную ячейку.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Картонажная фабрика.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Переплетный нож, фальцлинейка., развертка коробки.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08.10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Рицовка, как специальная операция в картонажном деле.</w:t>
            </w:r>
            <w:r/>
          </w:p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Сборка стенок футляра.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Упражнение в определении направления волокон у бумаги.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Развитие коррекции, восприятия, памяти (повтори).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Перфорация, шпация, аппликация, операция.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Почтовая бумага, кисть, косточка.</w:t>
            </w:r>
            <w:r/>
          </w:p>
        </w:tc>
      </w:tr>
      <w:tr>
        <w:trPr>
          <w:trHeight w:val="1361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09.10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Материалы, используемые при изготовлении футляров и коробок.</w:t>
            </w:r>
            <w:r/>
          </w:p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Крой покровного материала.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Расчет покровного материала 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По набору инструментов определить, для какой операции подготовлено рабочее место.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Полоса покровного материала.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Линейка, угольник, ткань для оклейки футляра.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12.10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Основные требования к качеству картонажных изделий.</w:t>
            </w:r>
            <w:r/>
          </w:p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Оклейка футляра, выклейка изнутри, просушка.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Расчет внутренней выклейки.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Коррекция зрительного восприятия (дорисуй недостающую деталь)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Слова-термины.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Линейка, ножницы, клей.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13.10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Коробки различных конструкций для хранения дидактического материала.</w:t>
            </w:r>
            <w:r/>
          </w:p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Разметка развертки коробки.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Расчет развертки коробки, с учетом направления волокон у картона.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Восстанови цепочку.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Срез фаски.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Коробочный картон, линейка, ножницы.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14.10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Виды и свойства картона.</w:t>
            </w:r>
            <w:r/>
          </w:p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Упражнение в определении волокон у картона.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Разгадай ребус.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Расстав.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Линейка, ножницы, полосы бумаги.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15.10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Основные виды клея, меры предосторожности при работе.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Сборка стенок и склейка углов. Крой покровного материала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16.10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Заполнение технологических карт на изделие.</w:t>
            </w:r>
            <w:r/>
          </w:p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Расчет покровного материала.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Зачеркни лишнее слово в каждом списке.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Обрезы, снятие фаски.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Бумага для оклейки коробки, линейка, ножницы.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19.10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Инструменты, приспособления, станки и машины картонажных работ.</w:t>
            </w:r>
            <w:r/>
          </w:p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Расчет поддона коробки на плинтусы.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Вставь недостающее слово.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Плинтус, поддон.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Кисточка, ножницы, клей.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20.10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Сходство и различие в технологии изготовления футляров и коробок.</w:t>
            </w:r>
            <w:r/>
          </w:p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Расчет материала для оклейки коробки.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Оклейка коробки, просушка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21.10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Расчет материала для плинтуса (по типу планшет с окантовкой одним листом)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Оклейка и крепление плинтуса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Найди сходства и различия.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Плинтус.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Техническая ткань, линейка, ножницы, карандаш.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IY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Организация контроля за качеством продукции.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10ч.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22.10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Понятия качества и количества продукции.</w:t>
            </w:r>
            <w:r/>
          </w:p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. Единые меры и методы измерения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Разметка и крой деталей по чертежу.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Убери лишнее слово в каждом списке.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Качество, количество.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Чертеж, коробочный картон, линейка, ножницы.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23.10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Требования стандартов на качество полиграфической продукции.</w:t>
            </w:r>
            <w:r/>
          </w:p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Сборка деталей футляра по шаблону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По набору инструментов определить, для какой операции подготовлено рабочее место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26.10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Методы поощрения за высокое качество продукции.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Оклейка футляра с учетом направления волокон материала и его затраты Оклейка изделия.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Восстанови цепочку последовательности.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Единые меры.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Кисточка, ножницы, клей.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27.10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Показатели качества и долговечности полиграфической продукции, форма контроля.</w:t>
            </w:r>
            <w:r/>
          </w:p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. Внешнее оформление,  отделка футляра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Вписать в кроссворд названия операций.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Цельные, составные конструкции.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Футляр, линейка, ножницы, кисточка.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Y.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Практическое повторение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5ч.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28.10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Виды повреждения книг. </w:t>
            </w:r>
            <w:r/>
          </w:p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Внутренние повреждения книг.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Мелкий ремонт листов. 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Ремонт форзаца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Коррекция зрительного восприятия (восстанови картинку). Вписать в кроссворд названия операций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Перфорирование.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Книги требующие ремонт, папиросная бумага, кисточка, клей.</w:t>
            </w:r>
            <w:r/>
          </w:p>
        </w:tc>
      </w:tr>
      <w:tr>
        <w:trPr>
          <w:trHeight w:val="238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29.10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Переплетение подборки из журналов прокольным способом.</w:t>
            </w:r>
            <w:r/>
          </w:p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Подготовка журналов к сшивке.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Сшивка журналов в пять проколов.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Восстанови цепочку 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последовательности. Разгадай кроссворд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Стандарт, норма. Шаблон шпации, рубчик.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Подборка журналов, шило, игла, клей.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YI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30.10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Изготовление записной книжки в переплете тип №5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Изготовление блока. Анализ качества изделий.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к/р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Итого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105.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2- четверть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-900" w:right="0" w:firstLine="90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-900" w:right="0" w:firstLine="90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72ч.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 </w:t>
            </w:r>
            <w:r/>
          </w:p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 </w:t>
            </w:r>
            <w:r/>
          </w:p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I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16.11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Вводное занятие.</w:t>
            </w:r>
            <w:r/>
          </w:p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Беседа о профессии.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Подбор материала, приготовление клея.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Заготовка листового материала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II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Изготовление блокнота разной конструкции.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38ч. 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17.11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Карманный блокнот в мягком переплете, назначение, отличие от записной книжки.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Фальцовка листов.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Коррекция внимания (найди сходства и различия)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Фальцовка.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Писчая бумага, гладилка, линейка, ножницы.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18.11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Особенности технологии изготовления беловых товаров.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Нарезка стоп бумаги на блоки для блокнота.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Коррекция восприятия на основе упражнений распознания (волшебный мешочек)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Технология.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Бумага, линейка, ножницы, переплетный нож.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19.11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Определение направления волокон у бумаги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Отработка приемов шитья на бросовом материале Перфорация листов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20.11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.Виды блокнотов в твердом переплете с кантами по конструкции и назначению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Заклейка корешка блока. 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Шитье блоков «втачку».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Расшифруй слово, найди применение. Записать названия предметов представленных на рисунке.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Перфорация.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Заготовка блоков, шило, киянка, кисточка.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23.11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Многотетрадное соединение, особенность сшивки Станки и приспособления для обрезки блоков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Разметка сигнатуры.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Сшивка тетрадей. Подготовка блока к обрезке. Обрезка блоков с трех сторон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Разгадай зашифрованное слово. 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Вставь пропущенные буквы, объясни значение слов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Блинт. Штуковка.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Обрезная линейка, переплетный нож, угольник, карандаш..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24.11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Обложка и детали переплетной крышки.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Разметка деталей переплетной крышки. Основные требования предъявляемые к качеству переплетных крышек.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Расчет деталей переплетной крышки. 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Сборка переплетной крышки Сборка переплетной крышки.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Вставь пропущенные буквы, объясни значение слов.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Штуковка.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Блок, карандаш, линейка, угольник, ножницы.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25.11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.Определение деталей и конструктивных особенностей переплетной крышки разных моделей..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Вставка блока, обжим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Нарисуй недостающие детали переплетной крышки.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Каландр.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Кисточка, косточка гладилка, Ножницы, пресс.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26.11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Блокнот настольный закрытый в переплете с мягкой подложкой. Особенности технологии изготовления беловых товаров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Заготовка листового материала (фальцовка, подсчет). 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Сшивка блоков на станке.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Написать названия предметов представленных на рисунке. 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Расшифруй слово, найди применение.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Тетрадь, форзац, подложка. Растрепка, пробойник, накатка.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Карандаш, линейка, ножницы, косточка гладилка.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27.11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Особенность переплета с мягкой подложкой.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Расчет и крой деталей на переплетную крышку.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Роспуск листов на «мягкость» в крышке блокнота.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Вставь пропущенные буквы, объясни значение слов.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Суперобложка, колонтитул.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Карандаш, линейка, угольник, ножницы.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30.11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Вкладка буклетов в изделиях беловых товаров. 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Виды отделки переплетных крышек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Изготовление «мягкой» подложки. 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Сборка крышки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Найди сходства, и различия.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Восстанови цепочку последовательности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Штабель, каландр, клеевой аппарат. Тиснение: блинтовое, конгревное.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Линейка, ножницы, поролон, кисточка.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01.12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Определение направления волокон у технической ткани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. Определение направления волокон у бумаги. Вставка блока, обжим в прессах.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02.12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Настольный блокнот шестидневка, технология изготовления.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Нарезка стопы бумаги на шесть блоков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Перфорирование блоков.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Найди правильный ответ (способы вставки блоков)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Перфоровальная машина.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Обрезная линейка, переплетный нож, линейка, угольник.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03.12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Устройство и принцип действия перфоровальной машины.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Шитье и окантовка блоков.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Подготовка блоков к обрезке (разметка)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Найди сходства и различия.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Марзан, талер, перекос.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Обрезная линейка, переплетный нож, шило, игла.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04.12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Разница между данным видом блокнота и другими.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Расчет деталей переплетной крышки с учетом размеров блоков.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Выбери правильную операцию в процессе обработки блоков.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Листоподборные агрегаты, вкладка, замины.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Линейка, переплетный нож, ножницы.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07.12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Использование отходов типографского производства для изготовления блокнотов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Обрезка блока с трех сторон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08.12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Назначение и размещение блоков в переплете на задней стенке.</w:t>
            </w:r>
            <w:r/>
          </w:p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Разметка деталей переплетной крышки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Расчет покровного материала с учетом припуска.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Найти сходства и различия в конструкции предложенных изделий.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Сталкивание.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Линейка, угольник, ножницы.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09.12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Размещение и крепление блоков на переплетной крышке. Сборка переплетной крышки. Прессовка.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Обжимка блокнота в прессе и просушка.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Найти блоки, состоящие из стопы листов. Определить, как они соединены.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Верхний обрез (головка), нижний обрез (хвост), передний обрез.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Карандаш, линейка, ножницы.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III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Виды форзацев и их применение в переплетах.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12ч.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10.12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Характеристика форзаца (конструкция, способ соединения, оформление)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Требования к материалам, идущим на изготовление форзаца.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Крой материала на форзац с учетом направления волокон и плотности бумаги.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Расшифруй слово, найди применение.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Форзац- составной, приклейной.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Образцы форзацной бумаги.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11.12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Использование различных видов форзаца с учетом способа скрепления блока.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Фальцовка и выполнение простого приклейного форзаца.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Роспуск листов, заготовка фальчика.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По словесному описанию подбери деталь.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Форзац- прошивной и прошивной с фальчиком.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Форзацная бумага, линейка, ножницы, кисточка.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14.12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Роспуск листов при изготовлении прошивного и пришивного форзацев с фальчиком.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Промазка форзаца, приклейка тканевого фальчика.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Определение причин брака.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Вписать в кроссворд названия инструментов.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Фальчик, пришивной форзац.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Кисточка, косточка гладилка.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15.12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Станки для подклейки форзацев на производстве.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Составной выклейной форзац с фальчиком.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Нарезка листов плотной бумаги, фальчиков.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Разгадай ребус.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Тематический форзац.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Плотная бумага, линейка, ножницы, переплетный нож.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16.12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Выявление брака при изготовлении форзацев и способы его устранения.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Приклейка листов к фальчику.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Расчет размеров форзаца по предложенным блокам.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Восстанови цепочку.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Брак, повреждение.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Линейка, угольник, кисточка.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IY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Обработка книжного блока для вставки в переплетную крышку.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15ч.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17.12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«Библиотечный» переплет.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Виды технологической обработки книжного блока.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Разбор блока на тетради.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Вписать слова термины в соответствующую ячейку.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«Библиотечный» переплет.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Технологиеская карта с видами ремонта.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18.12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Способы заклейки корешка книжного блока вручную и на блокозаклеечном станке на производстве.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Подготовка станка к сшивке, нанесение сигнатуры.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Разложи термины в соответствующие разделы.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Блокозаклеечный станок.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Станок для ручной сшивки книжных блоков, игла, ножницы.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21.12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Изготовление настольного блокнота на задней стенке с крышкой в мягком переплете.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Ориентировка по образцу и чертежу.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Анализ качества работы.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К/р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22.12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Основные способы  соединения блоков.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Ремонт листов и шитье с использованием ранее изготовленных форзацев. Сшивка блоков.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Выбери правильную операцию в процессе обработки блоков.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Поблочное соединение.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Станок для ручной сшивки книжных блоков, игла, ножницы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23.12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Изготовление переплетной крышки  тип №7, к ранее изготовленному блоку.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Расчет и разметка деталей переплетной крышки по предложенному блоку.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Вставь пропущенные буквы, объясни значение слов.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Кругление корешка.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Линейка, угольник,ножницы, косточка гладилка.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24.12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Качество обрезки блоков для разных переплетов.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Заготовка листового материала для блока.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Под каждым рисунком подписать название операции.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Кашировка (отгиб фальцев)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Станок для сшивки книжных блоков, игла, ножницы.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25.12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Общая тетрадь. Шитье блоков на две тесьмы. Назначение и способы закраски обрезов.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Обрезка блоков с трех сторон.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   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Подготовка блока к сшивке (разметка сигнатуры, перфорация листов)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Вставь пропущенные буквы, объясни значение слов.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Перфорация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Станок для сшивки книжных блоков, игла, ножницы.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итого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72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 четверть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132ч.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I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11.01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Вводное занятие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. 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Организация полиграфического производства.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Инструктаж по ППБ и ТБ.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Вписать в кроссворд названия материалов.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Полиграфия.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Практическое повторение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4ч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12.01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Изготовление переплетных крышек для блоков, выполненных ранее.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Крой деталей на переплетную крышку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Расчет деталей переплетной крышки предложенного блока. . Сборка переплетной крышки. Прессовка.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Восстанови цепочку последовательности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Технологический процесс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13.01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Техническая характеристика стандартных переплетов. 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Основные требования к качеству переплетных крышек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Расчет форзаца по заданным размерам блока. Анализ качества изготовленных изделий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Под каждым рисунком написать названия операций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Стандарт.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Кисточка, косточка гладилка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II</w:t>
            </w:r>
            <w:r/>
          </w:p>
          <w:p>
            <w:pPr>
              <w:ind w:left="-900" w:right="0" w:firstLine="90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14.01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Сведения о трудовом законодательстве.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Кодекс законов о труде.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7/2ч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Основные права и обязанности рабочих и служащих.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Разгадай ребус.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Трудовой кодекс, права и обязанности, трудовая дисциплина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15.01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Трудовой договор. Расторжение трудового договора.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Перевод на другую работу, отстранение от работы.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Восстанови цепочку , исключи лишнее.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Статьи ТК, администрация, работодатель, работник.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18.01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Рабочее место и время отдыха. Заработная плата. Труд подростка.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Закон о трудовом коллективе.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Написать заявление о приеме на работу.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Зарплата, норма выработки, тарифная сетка, трудовой договор (контракт).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>
          <w:trHeight w:val="1216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III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19.01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Технология изготовления обложек и переплетных крышек девяти типов по ГОСТу22240-76.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55ч.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Подбор материала инструментов для работы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20.01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Обложка и переплетная крышка как элементы внешнего оформления книги Переплет для документов. Технология сборки по образцу изделия..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. Расчет покровного материала по предложенному блоку.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Выбери правильный ответ, исключи лишнее. Расшифруй слово, найди применение.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ГОСТ, стандар Полиграфия, титульный лист.т.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Режущие инструменты.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21.01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Типы и применение стандартных обложек. Приемы кроя деталей переплетной крышки с учетом направления волокон.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Определение продольного и поперечного направления волокон у картона.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Вписать в кроссворд название материалов.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Продольное, поперечное направление.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Линейка, угольник, ножницы.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22.01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Виды переплетов, приемы сшивки. Сталкивание листового материала на корешок и головку.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Сравнение переплетов, изготовленных по старому и новому </w:t>
            </w:r>
            <w:r/>
          </w:p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ГОСТу.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Восстановить пооперационную последовательность.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Проволочные скобы, швейный аппарат, одноаппаратная машина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Угольник, линейка, кисточка.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25.01</w:t>
            </w:r>
            <w:r/>
          </w:p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26.01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1.Виды форзац, их применение. 2.Изготовление прошивного форзаца с фальчиком. 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-----------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Переплетные материалы и требования предъявляемые к ним. Подготовка блока к обрезке.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3.Шитье блока втачку. </w:t>
            </w:r>
            <w:r/>
          </w:p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-------------------</w:t>
            </w:r>
            <w:r/>
          </w:p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Обрезка блока с трех сторон.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Заполнить таблицу инструментов, согласно применению. Расшифровать ребус.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Многоаппаратная машина, электродвигатель, талер, педаль.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Шило, металлические скобы, талер, педаль.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27.01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Способы кроя картонных сторонок и обложечного материала. Расчет материала для обложки и переплетной крышки по размерам блока.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Сборка переплетной крышки, вставка блока.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Дописать предложение, правильно выбирая продолженные фразы из приведенных ответов.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Отстав, шпация расстав.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Угольник, линейка, ножницы, кисточка, пресс.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28.01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Переплет для подборки из журналов с поблочным скреплением. Подготовка ручного станка для сшивки блоков.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Подбор журналов, разметка сигнатуры.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 соответствующем разделе впиши способы соединения.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Поблочное, потетрадное соединение.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Ручной станок для сшивки тетрадей, игла, угольник.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29.01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Книжный и библиотечный переплет, сходство и различие. Сшивка блока на две тесьмы.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Определение направления волокон у бумаги.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Подписать названия деталей книги, изображенных на рисунке.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Обложка, отстав, корешок.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Ручной станок для сшивки тетрадей, игла, пресс.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01.02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Виды технологической обработки книжного блока. Подготовка блока к обрезке.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Обрезка блока с трех сторон. Т/б на обрезной линейке.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Вставить пропущенные буквы в слова и написать значение полученных слов-терминов.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Расстав, форзац.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Обрезная линейка, переплетный нож, кисточка, пресс.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02.02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Определение размеров деталей обложки и переплетной крышки. Крой деталей.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Приклейка обложек в переплетах №1-4.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Восстанови цепочку последовательности изготовления книжного блока.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Шитье 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«втачку», кант, каптал.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Линейка, угольник, ножницы.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03.02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Технология изготовления переплетной крышки тип №7. Расчет деталей крышки, сборка, вставка блока.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Определение причин брака в переплетной крышке..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Запиши, слово, зашифрованное в ребусе. Нарисуй недостающую деталь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Кант, биговка. Кашировка блока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Киянка, переплетный нож.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04.01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Девять стандартных переплетных крышек для моделей книг.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0"/>
              </w:rPr>
              <w:t xml:space="preserve">Расчет материала на переплетную крышку тип №4 к ранее заготовленному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 блоку.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Резка картона на полосы и сторонки.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Выбери правильный ответ, исключи лишнее.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Шарниры.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Угольник, линейка, переплетный нож, ножницы.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05.02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Конструктивная особенность «прокольного» и библиотечного переплетов. Сборка переплетной крышки. 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Определение направления волокон у технических тканей.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Восстанови цепочку последовательности.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Штриховка, тиснение.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Кисточка, косточка гладилка, пресс.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08.02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Виды технических тканей, их заменители. Расчет покровного материала с учетом припуска. 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Расчет и разметка выклейки.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Дописать предложения, правильно выбирая предложенные фразы из приведенных ответов. 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Балакрон, волокрон,.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Угольник, линейка, карандаш, ножницы, переплетный нож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09.02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Разметка покровного материала, оклейка крышек.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Вставка блока, обжим в прессах.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Дорисовать недостающую деталь.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армированная бумага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Угольник, линейка, карандаш, ножницы,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10.02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Конструктивная особенность стандартного переплета тип №5..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.2ч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Определение размеров деталей переплетной крышки для ранее заготовленного блока.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Разгадать кроссворд с видами материалов.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Шпация, расстав.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Угольник, линейка, переплетный нож, ножницы.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11.02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Виды и свойства картона. 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Крой картонных сторонок, отстава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Сборка переплетной крышки, обжим.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Нарисуй недостающую деталь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самонаклад, высечка углов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12.02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Расчет покровного материала с учетом направления волокон.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Определение направления волокон у картона.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Озвучь рисунок, подпиши названия деталей переплетной крышки.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Альбертин, переплетный картон, коробочный картон, колиброванный картон.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Кисточка, пресс.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15.02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Устройство и принцип работы крышкодетальных машин.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Разметка покровного материала, с учетом припуска. Оклейка переплетной крышки, прессовка.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Восстанови цепочку.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КДМ, рамка-каретка, 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Угольник, линейка, карандаш, ножницы.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16.02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Технология изготовления переплетных крышек на производстве в папочном цехе. 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Примерка блока, вставка в переплетную крышку, обжим.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Найди правильный ответ (способы вставки блоков)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Прессование, штриховка, обжимно-сушильная секция.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Кисточка, пресс.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17.02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Сравнительная характеристика стандартных перелетов тип №5, №7. Расчет размеров картонных сторонок и отстава для переплетной крышки тип №7 к ранее предложенному блоку. 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Способы кроя картонных сторонок и покровного материала.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Дорисовать недостающую деталь переплетной крышки.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Штуковка.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Угольник линейка, карандаш, ножницы, переплетный нож.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18.02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Новые полиграфические материалы. Расчет покровного материала.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Сборка переплетной крышки, вставка блока, обжим в прессах.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Найди нужную ячейку (детали блока, детали переплетной крышки)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Технические ткани, заменители.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Угольник, линейка, карандаш, ножницы.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19.02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Техническая характеристика переплетной крышки тип №8. Расчет и разметка картонных сторонок, отстава к ранее заготовленному блоку.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Виды и приемы окантовки. Разметка покровного материала.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Отгадать кроссворд, используя первую букву-подсказку. 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По набору инструментов на рисунке определить, для какой операции подготовлено рабочее место.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Окантовка. Роспуск листов, кругление корешка, заправка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Угольник, линейка, переплетный нож, ножницы.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20.02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Причины брака и способы его устранения. Техническая характеристика стандартных переплетов тип №6, №9. Изготовление образцов. 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Проверка качества готовой продукции.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Дописать предложения, правильно выбирая предложенные фразы.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Стандарт, гост.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Угольник, линейка, карандаш, ножницы.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IY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Технология отделки переплетной крышки на позолотном прессе.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24.02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Тиснение как физико-химический процесс. Способы и схемы тиснения. Оборудование ручного позолотного пресса ПЗ-1. Промышленные позолотные прессы.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Штампы и матрицы разных способов тиснения. Режим тиснения в зависимости от обложечного материала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Разгадай кроссворд. Вставь пропущенные слова.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Выпуклое тиснение, вогнутое  (с углублением) тиснение. Позолотный пресс, верхняя плита, выдвижной талер, маховичок.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Учебник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Y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Пожарная безопасность на производстве и в школьной мастерской.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25.02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Возможные причины пожаров. Обеспечение пожарной безопасности при выполнении картонажно-переплетных работ. Эвакуация людей и материальных ценностей при пожаре. Правила поведения при пожаре.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Использование углекислотного огнетушителя. Первая медицинская помощь пострадавшему при пожаре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Найди правильный ответ. 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Исключи лишнее.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Углекислотный огнетушитель, порошковый. Эвакуация, ожоги, первая помощь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Огнетушитель углекислотный.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YI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Техническое нормирование, квалификация рабочего и оплата труда на полиграфическом производстве.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5ч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26.02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Понятие нормирование труда. Нормы времени и выработки. 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Основные признаки квалификации рабочего.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Слагаемые оперативного времени, затрачиваемого на выполнение технологической операции. Тарифные разряды и квалификационные характеристики разных профессий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Подбери нужные слова по смыслу. Восстанови цепочку.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Основное, вспомогательное</w:t>
            </w:r>
            <w:r/>
          </w:p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,на обслуживание рабочего места, на отдых. Объем теоретических и практических знаний, навыков и умений.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01.03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Зависимость заработной платы рабочего от тарифного разряда. Разные формы оплаты труда.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Бригадная форма работы и оплата труда при ней.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Разгадай кроссворд.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Тарифный коэффициент, тарифная ставка.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YII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Изготовление альбомов.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36ч.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02.03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Виды альбома по назначению и конструкции. Альбом на стержне для фотографий.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Раскрой материала на кулисы.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Нарисуй недостающие детали переплетной крышки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Стержень, шарнир.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Линейка, ножницы, угольник.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03.03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Способы скрепления альбома. Материалы для изготовления альбома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Фальцовка альбомных Соединение стержня с альбомными листами. листов.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Разгадай кр Разгадай зашифрованное слово.оссворд.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Клеевое сое .динение. Эскиз.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04.03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Виды и назначение форзацев. Расчет и разметка форзаца и фальчика, крепление.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Определение направления волокон у бумаги и технических тканей.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Исключи лишнее слово.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Форзац прошивной и прошивной с фальчиком.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Ножницы, линейка, кисточка.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05.03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Виды и приемы сшивки альбомов. Подготовка альбома к сшивке на стержне.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Сшивка блока на стержне на тесьме.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Восстанови пооперационную цепочку.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Стержень, шарнир.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Станок для ручной сшивки блоков, игла, кисточка. 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09.03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Ручная и машинная обрезка блоков. Подготовка блоков к обрезке (разметка, кругление, наклейка каптала).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Обрезка блока с трех сторон.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Вставь недостающую фразу.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Обрезы, обрезка, передок, головка, хвостик, замины.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Обрезная линейка, переплетный нож, линейка, угольник, ножницы.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10.03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Сравнительная характеристика переплетных крышек для альбомов на шарнирах и на стержне. Расчет и разметка деталей переплетной крышки. 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Определение направления волокон у картона.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По словесному описанию выбрать правильную ткань.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Цельнобумажные, цельнотканевые, цельнокартонные.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Линейка, угольник, ножницы.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11.03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Виды и свойства покровного материала, художественная отделка переплетных крышек. Сборка переплетной крышки, примерка блока.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Расчет покровного материала с учетом припуска.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Вставь в пустые клетки пропущенные буквы, объясни значение слова.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Тиснение, оттиск, шрифты, металлическая фольга (юбилейная)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Линейка, ножницы, угольник, кисточка, пресс.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12.03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Оклейка переплетной крышки. Вставка блока, прессовка.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Проверка качества изделия. Причины брака и способы его устранения.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Вписать в кроссворд названия операций применяемых при изготовлении переплетных изделий. 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Прессовальный механический пресс БВР.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Кисточка, пресс.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15.03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Альбом на винтах для фотографий.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Раскрой листов, шарниров, тканевых полос.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Найти ошибку в тексте.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Винтовое соединение.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Линейка, ножницы.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16.03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1.Общее представление об организации производства по выпуску беловых товаров. 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2.Подготовка и разметка шаблона для сборки кулис на тканевых слизурах.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По словесной характеристике определить материал.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Организация производства.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Обрезная линейка, переплетный нож.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17.03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Подготовка блока к обрезке.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Обрезка блока с трех сторон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Вставь в пустые клетки пропущенные буквы, объясни значение слова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Обрезная линейка, переплетный нож.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18.03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Особенности конструкции альбома на винтах. Виды отделки переплетных крышек х.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Расчет и изготовление переплетной крышки. Виды отделки переплетных крышек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Дорисовать недостающие детали переплетной Виды отделки переплетных крышек крышки.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Поле, сигнатура.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Линейка, угольник, ножницы, кисточка, пресс.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19.03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Альбом для марок. Разметка деталей переплетной крышки к ранее заготовленному блоку.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Сборка переплетной крышки.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Восстанови цепочку последовательности.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Норма, контрольные метки.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Линейка, ножницы, кисточка, пресс.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22.03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Учет направления волокон у картона, бумаги и технической ткани. Вставка альбомного блока в крышку.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Причины брака и способы его устранения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Найди верную ячейку.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Поперечное, продольное.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YIII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23.03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Виды передач в механическом переплетно-брошюровочном оборудовании. Практическое повторение. Виды альбомов.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Заготовка материала на блок.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Слова-термины, впиши в клетки, используя первую букву подсказку.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Ременная передача, зубчатая передача, кривошипно-шатунная передача.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IX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24.03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Изготовление альбома на стержне. (Альбом –ширма). Заготовка материала.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Анализ качества работы.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К/р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X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25.03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Практическое повторение. Изготовление выставочных альбомов.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5/3ч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Крой материала на альбомный блок. Крой деталей переплетной крышки.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Исключи лишнее (слово, деталь).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Конгревное тиснение Фольга, ПЗ-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Образцы изделий, линейка, ножницы, пресс.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26.03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Способы скрепления альбома. Подготовка блока к сшивке Вставка блока в переплетную крышку.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Анализ качества изделий. Подведение итогов четверти.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Разгадай зашифрованное слово.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Бумвинил, коленкор.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Итог.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По факту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127ч.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4 четверть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96ч.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I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05.04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Вводное занятие. План работы на четверть. Значение подготовки квалифицированных кадров.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Отросли полиграфической промышленности.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Найди ошибку в тексте.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Полиграфическая промышленность.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II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06.04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Механизация и автоматизация переплетно-брошюровочных процессов.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21ч.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Переплет бухгалтерских документов.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Слова-термины (вписать в клетки используя первую букву подсказку).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Механизация, автоматизация.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07.04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Изготовление книжно-журнальной, листовой и буклетной продукции в крупных типографиях страны.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Подбор листового материала.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Исключи лишнее.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Буклетная продукция, книжно-журнальная.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Образцы изделий.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08.04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Механизированный и ручной труд (производительность и качество).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Виды сшивки. Материалы, применяемые при сшивке блоков.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По набору инструментов и рисунку определить для какой операции подготовлено рабочее место.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Производительность, качество.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09.04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Использование ручных прессов в переплетно-брошюровочных, папочных цехах и участках.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Расчет и разметка выклейки и слизуры. Подготовка блока к сшивке «впрокол» 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Зачеркни лишнее слово в каждой строчке.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Папочный цех,  участок.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Линейка, ножницы, шило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12.04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Применение ручных процессов при изготовлении миниатюрных и факсимильных изданий.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Отработка приемов сшивки на перфоленте. Сшивка блоков в пять проколов.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Разгадай ребус.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Миниатюрные, факсимильные изделия.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Перфолента, игла, нитки.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13.04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Станки с программным управлением.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Подготовка блока к обрезке. Обрезка блока с трех сторон.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Восстанови цепочку последовательности.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Программное обеспечение.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Угольник, переплетный нож, обрезная линейка.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14.04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Ручная и механизированная упаковка книжно-журнальной продукции.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Виды переплетных крышек. Расчет деталей переплетной крышки тип №4.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Найди нужную ячейку.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Линейка, угольник, ножницы.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15.04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Виды формирования пачки. Маркировка, транспортировка и хранение готовых изделий.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Расчет и разметка покровного материала. Оклейка крышки.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Определи, какие детали переплетной крышки отсутствуют на рисунке, дорисуй.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Маркировка, транспортировка.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Линейка, ножницы, кисточка, пресс.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16.04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Механизация и автоматизация процессов комплектовки, фальцовки тетрадей, раскроя материалов и обрезки блоков, изготовление переплетных крышек.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Снижение себестоимости изготавливаемой продукции. Вставка блока в переплетную крышку.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Вставить в кроссворд названия операций.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Механизация, автоматизация.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III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Изготовление письменного набора в папке портфеле.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21ч.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19.04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Беловые и канцелярские товары. Записная книжка.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Определение направления волокон у бумаги.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Найти сходство и различие в конструкции фотоальбома и книги, записной книжки и общей тетради.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Канцелярские товары.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Образцы изделий.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20.04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Общее представление об организации и технологии изготовления  беловых товаров.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Фальцовка листового материала, изготовление обложки тип №1. Сборка , сшивка записной книжки.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Выбрать правильную операцию в процессе обработки блоков.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Технологические процессы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Линейка, ножницы, шило, металлические скобы.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21.04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Виды блокнотов в цельнолитом переплете. Блокнот. Подбор листового материала.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Нарезка стоп блокнота на блоки для блокнота.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Восстанови цепочку.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Цельнолитой переплет.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Линейка, переплетный нож, обрезная линейка.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22.04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Составление технологических карт.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Виды шитья нитками блока. Фальцовка листов в тетради.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Восстановить схему организации рабочего места при ручной наклейке каптала.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Слизура, биговка.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Образцы шитья блоков.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23.04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Подготовка станка для ручной сшивки блока.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Приклейка форзацев. Шитье нитками блока.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Найти правильный ответ (способы вставки блоков).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Параллель, перпендикуляр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Станок для ручной сшивки блоков, игла, ножницы, шило, ножовка.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26.04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Расчет размера переплетной крышки по заданным размерам блока.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Подготовка блока к обрезке. Обрезка блока с трех сторон.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Найти сходство и различие.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Перфорация.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Обрезная линейка, переплетный нож, линейка, угольник.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27.04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Использование отходов полиграфического производства для изготовления блокнотов.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Ручное изготовление записной книжки и блокнота в школьной мастерской. Сборка переплетной крышки, прессовка.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Вписать в кроссворд названия инструментов.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Деревообрабатывающая промышлень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Линейка, ножницы, кисточка.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28.04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Технология изготовления папки-портфеля. Составление технологической карты, выполнение эскизов.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Крой деталей папки. Снятие фасок у картонных сторонок.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Разгадай ребус.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Формировка.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Линейка, угольник, ножницы, переплетный нож.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29.04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Административная контрольная работа. «Изготовление письменного набора в футляре-кассете», или « Записная книжка в цельнокроеном переплете тип№7».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Сшивка ранее заготовленных тетрадей в блок. Разметка и сборка переплетной крышки. Вставка блока, прессовка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к/р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30.04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Определение направления волокон у картона при крое деталей. Заготовка шаблона для шпации Папки различного назначения и конструкции. Изготовление мягкой подложки. 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Выклейка папки, заполнение письменным набором.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Сборка папки на корешок. Самостоятельное выполнение эскизов деталей изделия.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Написать названия предметов представленных на рисунке.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Расшифруй слово, найди применение. Вписать в кроссворд названия деталей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Шпации. Колонлинейка. Суперобложка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Линейка, ножницы, кисточка.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IY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Изоляционные и смазывающие материалы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11.05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Виды и применение теплоизоляционного материала. Виды и применение электроизоляционного материала. Свойства смазок.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Гидроизоляционные материалы на основе полимеров, полиэтиленовой пленки. Пластмассовые и минеральные материалы, виды и использование смазочного материала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Вставить пропущенные буквы, объяснить значение слов. Вписать в кроссворд название операций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Минеральная вата, пакля, древесноволокнистая плита. Пенопласт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Y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Практическое повторение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34ч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12.05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Изготовление футляра для книг и наглядных пособий разных конструкций. Материалы для картонажных работ. Футляр 230х320х70 мм для хранения документов.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Разметка деталей футляра для потрепанных книг. Сборка и оклейка футляра.</w:t>
            </w:r>
            <w:r/>
          </w:p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Расчет развертки футляра и сборка.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Под каждым рисунком написать название операций. Вписать слова-термины в соответствующую ячейку.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Модельное конструирование. Поблочные соединения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Линейка, угольник, ножницы, переплетный нож, кисточка.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13.05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Изготовление футляра-кассеты с кантами.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Учет направления волокон у картона и бумаги при изготовлении коробок и футляров.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Самостоятельный подбор материала для предложенных книг. </w:t>
            </w:r>
            <w:r/>
          </w:p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Расчет футляра для деловых папок. Сборка и оклейка футляров.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Разгадай ребус.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Что изменилось?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Блинт, штуковка. Футляр-кассета.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Линейка, угольник, ножницы.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14.05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Самостоятельный подбор материала для предложенных книг. Расчет и разметка футляра.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Окантовка кромки и ребра футляра. Выклеивание футляра изнутри.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Проверка качества работы.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Восстанови цепочку.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Стандарт.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Кисточка.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17.05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Изготовление макетов разного типа книжных переплетов. Подбор материала к ранее заготовленным блокам.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Технология изготовления переплетных крышек на производстве в папочном цехе.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По словесному описанию найти деталь.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Припуск.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18.05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Машины для кроя материала. Заготовка картонных сторонок, отстава, корешка.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Сборка переплетных крышек тип №5. Прессовка.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Определить, какие детали переплетной крышки отсутствуют на рисунке, дорисуй.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Рациональные приемы.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Линейка, угольник, ножницы, кисточка.</w:t>
            </w:r>
            <w:r/>
          </w:p>
        </w:tc>
      </w:tr>
      <w:tr>
        <w:trPr>
          <w:trHeight w:val="1094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19.05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Устройство и принцип работы крышкодетальных машин.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Расчет и разметка покровного материала. Оклейка крышки.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Найди верную ячейку.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Крышкодетальная машина.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Линейка, ножницы, обложечная бумага.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20.05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Машинная и ручная отделка крышек. Подбор материала для переплетных крышек тип №7 и тип №5 (к ранее изготовленным блокам)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Разметка картонных сторонок, отстава, покровного материала. Сборка переплетной крышки, прессовка.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Восстанови цепочку последовательности.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Машинная, ручная отделка переплетных крышек.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Линейка, угольник, ножницы, кисточка.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21.05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Изготовление коробок различных конструкций. Виды и назначение коробок, сходство и различие с футлярами.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Расчет и разметка материала для книги-коробки. Сборка коробки.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Слова-термины (вписать в клетку используя первую букву подсказку).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Переплетный картон, коробочный картон.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Линейка, угольник, ножницы, переплетный нож.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24.05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Разметка материала на переплетную крышку. Сборка переплетной крышки.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Вставка коробки в крышку. Крепление выклейки. Просушка изделия.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Исключи лишнее.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Фаска, припуск.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Кисточка, пресс.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25.05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Картонажные изделия. Устройство картонорубильного станка (папшер).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Разметка деталей для коробки «внахлобучку»,</w:t>
            </w:r>
            <w:r/>
          </w:p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сборка коробки.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По набору инструментов и рисунку определить, для какой операции подготовлено рабочее место.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Папшер.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Измерительные инструменты, ножницы.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26.05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Составление технологической карты по форме. Расчет и разметка покровного материала.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Оклейка крышки, Просушка.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Зачеркни лишнее слово в каждом списке.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Комплектовка, полуфабрикат.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Измерительные инструменты, ножницы, кисточка.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27.05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Изготовление папок различного формата.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Виды и назначение папок. Заготовка материала для адресной папки.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Выбери правильный ответ.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Связующий материал.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Измерительные инструменты, ножницы, переплетный нож.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28.05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Технология изготовления ученической папки с клапанами. Разметка  деталей папки. </w:t>
            </w:r>
            <w:r/>
          </w:p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Требования предъявляемые к качеству беловых товаров..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2ч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Расчет и разметка покровного материала..</w:t>
            </w:r>
            <w:r/>
          </w:p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Сборка папки, клапанов.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Вписать в кроссворд названия операций.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Беловые изделия.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Кисточка, пресс.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31.05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Подведение итогов года. Анализ качества изделий ранее изготовленных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Мелкий ремонт учебников.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Итого по факту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84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Итого за год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408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4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" w:type="dxa"/>
            <w:vAlign w:val="top"/>
            <w:textDirection w:val="lrTb"/>
            <w:noWrap w:val="false"/>
          </w:tcPr>
          <w:p>
            <w:pPr>
              <w:ind w:left="-900" w:right="0" w:firstLine="90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По факту за год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391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tabs>
                <w:tab w:val="left" w:pos="2835" w:leader="none"/>
                <w:tab w:val="left" w:pos="3285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9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3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3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5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8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8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7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</w:tc>
      </w:tr>
    </w:tbl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                                                                                              </w:t>
      </w:r>
      <w:r/>
    </w:p>
    <w:p>
      <w:pPr>
        <w:jc w:val="both"/>
        <w:spacing w:lineRule="auto" w:line="360"/>
        <w:tabs>
          <w:tab w:val="left" w:pos="2835" w:leader="none"/>
          <w:tab w:val="left" w:pos="328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lineRule="auto" w:line="360"/>
        <w:tabs>
          <w:tab w:val="left" w:pos="2835" w:leader="none"/>
          <w:tab w:val="left" w:pos="328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pBdr>
          <w:left w:val="single" w:sz="4" w:space="4" w:color="auto"/>
        </w:pBd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pBdr>
          <w:left w:val="single" w:sz="4" w:space="4" w:color="auto"/>
        </w:pBd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pBdr>
          <w:left w:val="single" w:sz="4" w:space="4" w:color="auto"/>
        </w:pBd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                                                                              </w:t>
      </w:r>
      <w:r/>
    </w:p>
    <w:sectPr>
      <w:footnotePr/>
      <w:endnotePr/>
      <w:type w:val="nextPage"/>
      <w:pgSz w:w="16838" w:h="11906" w:orient="landscape"/>
      <w:pgMar w:top="1276" w:right="1134" w:bottom="170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7"/>
    <w:next w:val="817"/>
    <w:link w:val="64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1">
    <w:name w:val="Heading 1 Char"/>
    <w:basedOn w:val="818"/>
    <w:link w:val="640"/>
    <w:uiPriority w:val="9"/>
    <w:rPr>
      <w:rFonts w:ascii="Arial" w:hAnsi="Arial" w:cs="Arial" w:eastAsia="Arial"/>
      <w:sz w:val="40"/>
      <w:szCs w:val="40"/>
    </w:rPr>
  </w:style>
  <w:style w:type="paragraph" w:styleId="642">
    <w:name w:val="Heading 2"/>
    <w:basedOn w:val="817"/>
    <w:next w:val="817"/>
    <w:link w:val="64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3">
    <w:name w:val="Heading 2 Char"/>
    <w:basedOn w:val="818"/>
    <w:link w:val="642"/>
    <w:uiPriority w:val="9"/>
    <w:rPr>
      <w:rFonts w:ascii="Arial" w:hAnsi="Arial" w:cs="Arial" w:eastAsia="Arial"/>
      <w:sz w:val="34"/>
    </w:rPr>
  </w:style>
  <w:style w:type="paragraph" w:styleId="644">
    <w:name w:val="Heading 3"/>
    <w:basedOn w:val="817"/>
    <w:next w:val="817"/>
    <w:link w:val="64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5">
    <w:name w:val="Heading 3 Char"/>
    <w:basedOn w:val="818"/>
    <w:link w:val="644"/>
    <w:uiPriority w:val="9"/>
    <w:rPr>
      <w:rFonts w:ascii="Arial" w:hAnsi="Arial" w:cs="Arial" w:eastAsia="Arial"/>
      <w:sz w:val="30"/>
      <w:szCs w:val="30"/>
    </w:rPr>
  </w:style>
  <w:style w:type="paragraph" w:styleId="646">
    <w:name w:val="Heading 4"/>
    <w:basedOn w:val="817"/>
    <w:next w:val="817"/>
    <w:link w:val="64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7">
    <w:name w:val="Heading 4 Char"/>
    <w:basedOn w:val="818"/>
    <w:link w:val="646"/>
    <w:uiPriority w:val="9"/>
    <w:rPr>
      <w:rFonts w:ascii="Arial" w:hAnsi="Arial" w:cs="Arial" w:eastAsia="Arial"/>
      <w:b/>
      <w:bCs/>
      <w:sz w:val="26"/>
      <w:szCs w:val="26"/>
    </w:rPr>
  </w:style>
  <w:style w:type="paragraph" w:styleId="648">
    <w:name w:val="Heading 5"/>
    <w:basedOn w:val="817"/>
    <w:next w:val="817"/>
    <w:link w:val="64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9">
    <w:name w:val="Heading 5 Char"/>
    <w:basedOn w:val="818"/>
    <w:link w:val="648"/>
    <w:uiPriority w:val="9"/>
    <w:rPr>
      <w:rFonts w:ascii="Arial" w:hAnsi="Arial" w:cs="Arial" w:eastAsia="Arial"/>
      <w:b/>
      <w:bCs/>
      <w:sz w:val="24"/>
      <w:szCs w:val="24"/>
    </w:rPr>
  </w:style>
  <w:style w:type="paragraph" w:styleId="650">
    <w:name w:val="Heading 6"/>
    <w:basedOn w:val="817"/>
    <w:next w:val="817"/>
    <w:link w:val="65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1">
    <w:name w:val="Heading 6 Char"/>
    <w:basedOn w:val="818"/>
    <w:link w:val="650"/>
    <w:uiPriority w:val="9"/>
    <w:rPr>
      <w:rFonts w:ascii="Arial" w:hAnsi="Arial" w:cs="Arial" w:eastAsia="Arial"/>
      <w:b/>
      <w:bCs/>
      <w:sz w:val="22"/>
      <w:szCs w:val="22"/>
    </w:rPr>
  </w:style>
  <w:style w:type="paragraph" w:styleId="652">
    <w:name w:val="Heading 7"/>
    <w:basedOn w:val="817"/>
    <w:next w:val="817"/>
    <w:link w:val="65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3">
    <w:name w:val="Heading 7 Char"/>
    <w:basedOn w:val="818"/>
    <w:link w:val="65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4">
    <w:name w:val="Heading 8"/>
    <w:basedOn w:val="817"/>
    <w:next w:val="817"/>
    <w:link w:val="65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5">
    <w:name w:val="Heading 8 Char"/>
    <w:basedOn w:val="818"/>
    <w:link w:val="654"/>
    <w:uiPriority w:val="9"/>
    <w:rPr>
      <w:rFonts w:ascii="Arial" w:hAnsi="Arial" w:cs="Arial" w:eastAsia="Arial"/>
      <w:i/>
      <w:iCs/>
      <w:sz w:val="22"/>
      <w:szCs w:val="22"/>
    </w:rPr>
  </w:style>
  <w:style w:type="paragraph" w:styleId="656">
    <w:name w:val="Heading 9"/>
    <w:basedOn w:val="817"/>
    <w:next w:val="817"/>
    <w:link w:val="65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7">
    <w:name w:val="Heading 9 Char"/>
    <w:basedOn w:val="818"/>
    <w:link w:val="656"/>
    <w:uiPriority w:val="9"/>
    <w:rPr>
      <w:rFonts w:ascii="Arial" w:hAnsi="Arial" w:cs="Arial" w:eastAsia="Arial"/>
      <w:i/>
      <w:iCs/>
      <w:sz w:val="21"/>
      <w:szCs w:val="21"/>
    </w:rPr>
  </w:style>
  <w:style w:type="paragraph" w:styleId="658">
    <w:name w:val="No Spacing"/>
    <w:qFormat/>
    <w:uiPriority w:val="1"/>
    <w:pPr>
      <w:spacing w:lineRule="auto" w:line="240" w:after="0" w:before="0"/>
    </w:pPr>
  </w:style>
  <w:style w:type="paragraph" w:styleId="659">
    <w:name w:val="Title"/>
    <w:basedOn w:val="817"/>
    <w:next w:val="817"/>
    <w:link w:val="660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0">
    <w:name w:val="Title Char"/>
    <w:basedOn w:val="818"/>
    <w:link w:val="659"/>
    <w:uiPriority w:val="10"/>
    <w:rPr>
      <w:sz w:val="48"/>
      <w:szCs w:val="48"/>
    </w:rPr>
  </w:style>
  <w:style w:type="paragraph" w:styleId="661">
    <w:name w:val="Subtitle"/>
    <w:basedOn w:val="817"/>
    <w:next w:val="817"/>
    <w:link w:val="662"/>
    <w:qFormat/>
    <w:uiPriority w:val="11"/>
    <w:rPr>
      <w:sz w:val="24"/>
      <w:szCs w:val="24"/>
    </w:rPr>
    <w:pPr>
      <w:spacing w:after="200" w:before="200"/>
    </w:pPr>
  </w:style>
  <w:style w:type="character" w:styleId="662">
    <w:name w:val="Subtitle Char"/>
    <w:basedOn w:val="818"/>
    <w:link w:val="661"/>
    <w:uiPriority w:val="11"/>
    <w:rPr>
      <w:sz w:val="24"/>
      <w:szCs w:val="24"/>
    </w:rPr>
  </w:style>
  <w:style w:type="paragraph" w:styleId="663">
    <w:name w:val="Quote"/>
    <w:basedOn w:val="817"/>
    <w:next w:val="817"/>
    <w:link w:val="664"/>
    <w:qFormat/>
    <w:uiPriority w:val="29"/>
    <w:rPr>
      <w:i/>
    </w:rPr>
    <w:pPr>
      <w:ind w:left="720" w:right="720"/>
    </w:pPr>
  </w:style>
  <w:style w:type="character" w:styleId="664">
    <w:name w:val="Quote Char"/>
    <w:link w:val="663"/>
    <w:uiPriority w:val="29"/>
    <w:rPr>
      <w:i/>
    </w:rPr>
  </w:style>
  <w:style w:type="paragraph" w:styleId="665">
    <w:name w:val="Intense Quote"/>
    <w:basedOn w:val="817"/>
    <w:next w:val="817"/>
    <w:link w:val="666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6">
    <w:name w:val="Intense Quote Char"/>
    <w:link w:val="665"/>
    <w:uiPriority w:val="30"/>
    <w:rPr>
      <w:i/>
    </w:rPr>
  </w:style>
  <w:style w:type="paragraph" w:styleId="667">
    <w:name w:val="Header"/>
    <w:basedOn w:val="817"/>
    <w:link w:val="66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8">
    <w:name w:val="Header Char"/>
    <w:basedOn w:val="818"/>
    <w:link w:val="667"/>
    <w:uiPriority w:val="99"/>
  </w:style>
  <w:style w:type="paragraph" w:styleId="669">
    <w:name w:val="Footer"/>
    <w:basedOn w:val="817"/>
    <w:link w:val="67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0">
    <w:name w:val="Footer Char"/>
    <w:basedOn w:val="818"/>
    <w:link w:val="669"/>
    <w:uiPriority w:val="99"/>
  </w:style>
  <w:style w:type="paragraph" w:styleId="671">
    <w:name w:val="Caption"/>
    <w:basedOn w:val="817"/>
    <w:next w:val="81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2">
    <w:name w:val="Caption Char"/>
    <w:basedOn w:val="671"/>
    <w:link w:val="669"/>
    <w:uiPriority w:val="99"/>
  </w:style>
  <w:style w:type="table" w:styleId="673">
    <w:name w:val="Table Grid"/>
    <w:basedOn w:val="81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Table Grid Light"/>
    <w:basedOn w:val="81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Plain Table 1"/>
    <w:basedOn w:val="81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2"/>
    <w:basedOn w:val="81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8">
    <w:name w:val="Plain Table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Plain Table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0">
    <w:name w:val="Grid Table 1 Light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2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2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2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3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3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4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2">
    <w:name w:val="Grid Table 4 - Accent 1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3">
    <w:name w:val="Grid Table 4 - Accent 2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4">
    <w:name w:val="Grid Table 4 - Accent 3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5">
    <w:name w:val="Grid Table 4 - Accent 4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6">
    <w:name w:val="Grid Table 4 - Accent 5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7">
    <w:name w:val="Grid Table 4 - Accent 6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8">
    <w:name w:val="Grid Table 5 Dark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09">
    <w:name w:val="Grid Table 5 Dark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11">
    <w:name w:val="Grid Table 5 Dark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12">
    <w:name w:val="Grid Table 5 Dark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13">
    <w:name w:val="Grid Table 5 Dark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14">
    <w:name w:val="Grid Table 5 Dark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15">
    <w:name w:val="Grid Table 6 Colorful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6">
    <w:name w:val="Grid Table 6 Colorful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7">
    <w:name w:val="Grid Table 6 Colorful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8">
    <w:name w:val="Grid Table 6 Colorful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9">
    <w:name w:val="Grid Table 6 Colorful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0">
    <w:name w:val="Grid Table 6 Colorful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6 Colorful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7 Colorful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7 Colorful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7 Colorful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7 Colorful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1 Light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1 Light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7">
    <w:name w:val="List Table 2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8">
    <w:name w:val="List Table 2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9">
    <w:name w:val="List Table 2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0">
    <w:name w:val="List Table 2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1">
    <w:name w:val="List Table 2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2">
    <w:name w:val="List Table 2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3">
    <w:name w:val="List Table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5 Dark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6 Colorful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5">
    <w:name w:val="List Table 6 Colorful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6">
    <w:name w:val="List Table 6 Colorful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7">
    <w:name w:val="List Table 6 Colorful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8">
    <w:name w:val="List Table 6 Colorful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9">
    <w:name w:val="List Table 6 Colorful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0">
    <w:name w:val="List Table 6 Colorful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1">
    <w:name w:val="List Table 7 Colorful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2">
    <w:name w:val="List Table 7 Colorful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3">
    <w:name w:val="List Table 7 Colorful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4">
    <w:name w:val="List Table 7 Colorful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5">
    <w:name w:val="List Table 7 Colorful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6">
    <w:name w:val="List Table 7 Colorful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7">
    <w:name w:val="List Table 7 Colorful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8">
    <w:name w:val="Lined - Accent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79">
    <w:name w:val="Lined - Accent 1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0">
    <w:name w:val="Lined - Accent 2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1">
    <w:name w:val="Lined - Accent 3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2">
    <w:name w:val="Lined - Accent 4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3">
    <w:name w:val="Lined - Accent 5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4">
    <w:name w:val="Lined - Accent 6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5">
    <w:name w:val="Bordered &amp; Lined - Accent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6">
    <w:name w:val="Bordered &amp; Lined - Accent 1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7">
    <w:name w:val="Bordered &amp; Lined - Accent 2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8">
    <w:name w:val="Bordered &amp; Lined - Accent 3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9">
    <w:name w:val="Bordered &amp; Lined - Accent 4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90">
    <w:name w:val="Bordered &amp; Lined - Accent 5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91">
    <w:name w:val="Bordered &amp; Lined - Accent 6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92">
    <w:name w:val="Bordered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3">
    <w:name w:val="Bordered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4">
    <w:name w:val="Bordered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5">
    <w:name w:val="Bordered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6">
    <w:name w:val="Bordered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7">
    <w:name w:val="Bordered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8">
    <w:name w:val="Bordered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9">
    <w:name w:val="Hyperlink"/>
    <w:uiPriority w:val="99"/>
    <w:unhideWhenUsed/>
    <w:rPr>
      <w:color w:val="0000FF" w:themeColor="hyperlink"/>
      <w:u w:val="single"/>
    </w:rPr>
  </w:style>
  <w:style w:type="paragraph" w:styleId="800">
    <w:name w:val="footnote text"/>
    <w:basedOn w:val="817"/>
    <w:link w:val="801"/>
    <w:uiPriority w:val="99"/>
    <w:semiHidden/>
    <w:unhideWhenUsed/>
    <w:rPr>
      <w:sz w:val="18"/>
    </w:rPr>
    <w:pPr>
      <w:spacing w:lineRule="auto" w:line="240" w:after="40"/>
    </w:pPr>
  </w:style>
  <w:style w:type="character" w:styleId="801">
    <w:name w:val="Footnote Text Char"/>
    <w:link w:val="800"/>
    <w:uiPriority w:val="99"/>
    <w:rPr>
      <w:sz w:val="18"/>
    </w:rPr>
  </w:style>
  <w:style w:type="character" w:styleId="802">
    <w:name w:val="footnote reference"/>
    <w:basedOn w:val="818"/>
    <w:uiPriority w:val="99"/>
    <w:unhideWhenUsed/>
    <w:rPr>
      <w:vertAlign w:val="superscript"/>
    </w:rPr>
  </w:style>
  <w:style w:type="paragraph" w:styleId="803">
    <w:name w:val="endnote text"/>
    <w:basedOn w:val="817"/>
    <w:link w:val="804"/>
    <w:uiPriority w:val="99"/>
    <w:semiHidden/>
    <w:unhideWhenUsed/>
    <w:rPr>
      <w:sz w:val="20"/>
    </w:rPr>
    <w:pPr>
      <w:spacing w:lineRule="auto" w:line="240" w:after="0"/>
    </w:pPr>
  </w:style>
  <w:style w:type="character" w:styleId="804">
    <w:name w:val="Endnote Text Char"/>
    <w:link w:val="803"/>
    <w:uiPriority w:val="99"/>
    <w:rPr>
      <w:sz w:val="20"/>
    </w:rPr>
  </w:style>
  <w:style w:type="character" w:styleId="805">
    <w:name w:val="endnote reference"/>
    <w:basedOn w:val="818"/>
    <w:uiPriority w:val="99"/>
    <w:semiHidden/>
    <w:unhideWhenUsed/>
    <w:rPr>
      <w:vertAlign w:val="superscript"/>
    </w:rPr>
  </w:style>
  <w:style w:type="paragraph" w:styleId="806">
    <w:name w:val="toc 1"/>
    <w:basedOn w:val="817"/>
    <w:next w:val="817"/>
    <w:uiPriority w:val="39"/>
    <w:unhideWhenUsed/>
    <w:pPr>
      <w:ind w:left="0" w:right="0" w:firstLine="0"/>
      <w:spacing w:after="57"/>
    </w:pPr>
  </w:style>
  <w:style w:type="paragraph" w:styleId="807">
    <w:name w:val="toc 2"/>
    <w:basedOn w:val="817"/>
    <w:next w:val="817"/>
    <w:uiPriority w:val="39"/>
    <w:unhideWhenUsed/>
    <w:pPr>
      <w:ind w:left="283" w:right="0" w:firstLine="0"/>
      <w:spacing w:after="57"/>
    </w:pPr>
  </w:style>
  <w:style w:type="paragraph" w:styleId="808">
    <w:name w:val="toc 3"/>
    <w:basedOn w:val="817"/>
    <w:next w:val="817"/>
    <w:uiPriority w:val="39"/>
    <w:unhideWhenUsed/>
    <w:pPr>
      <w:ind w:left="567" w:right="0" w:firstLine="0"/>
      <w:spacing w:after="57"/>
    </w:pPr>
  </w:style>
  <w:style w:type="paragraph" w:styleId="809">
    <w:name w:val="toc 4"/>
    <w:basedOn w:val="817"/>
    <w:next w:val="817"/>
    <w:uiPriority w:val="39"/>
    <w:unhideWhenUsed/>
    <w:pPr>
      <w:ind w:left="850" w:right="0" w:firstLine="0"/>
      <w:spacing w:after="57"/>
    </w:pPr>
  </w:style>
  <w:style w:type="paragraph" w:styleId="810">
    <w:name w:val="toc 5"/>
    <w:basedOn w:val="817"/>
    <w:next w:val="817"/>
    <w:uiPriority w:val="39"/>
    <w:unhideWhenUsed/>
    <w:pPr>
      <w:ind w:left="1134" w:right="0" w:firstLine="0"/>
      <w:spacing w:after="57"/>
    </w:pPr>
  </w:style>
  <w:style w:type="paragraph" w:styleId="811">
    <w:name w:val="toc 6"/>
    <w:basedOn w:val="817"/>
    <w:next w:val="817"/>
    <w:uiPriority w:val="39"/>
    <w:unhideWhenUsed/>
    <w:pPr>
      <w:ind w:left="1417" w:right="0" w:firstLine="0"/>
      <w:spacing w:after="57"/>
    </w:pPr>
  </w:style>
  <w:style w:type="paragraph" w:styleId="812">
    <w:name w:val="toc 7"/>
    <w:basedOn w:val="817"/>
    <w:next w:val="817"/>
    <w:uiPriority w:val="39"/>
    <w:unhideWhenUsed/>
    <w:pPr>
      <w:ind w:left="1701" w:right="0" w:firstLine="0"/>
      <w:spacing w:after="57"/>
    </w:pPr>
  </w:style>
  <w:style w:type="paragraph" w:styleId="813">
    <w:name w:val="toc 8"/>
    <w:basedOn w:val="817"/>
    <w:next w:val="817"/>
    <w:uiPriority w:val="39"/>
    <w:unhideWhenUsed/>
    <w:pPr>
      <w:ind w:left="1984" w:right="0" w:firstLine="0"/>
      <w:spacing w:after="57"/>
    </w:pPr>
  </w:style>
  <w:style w:type="paragraph" w:styleId="814">
    <w:name w:val="toc 9"/>
    <w:basedOn w:val="817"/>
    <w:next w:val="817"/>
    <w:uiPriority w:val="39"/>
    <w:unhideWhenUsed/>
    <w:pPr>
      <w:ind w:left="2268" w:right="0" w:firstLine="0"/>
      <w:spacing w:after="57"/>
    </w:pPr>
  </w:style>
  <w:style w:type="paragraph" w:styleId="815">
    <w:name w:val="TOC Heading"/>
    <w:uiPriority w:val="39"/>
    <w:unhideWhenUsed/>
  </w:style>
  <w:style w:type="paragraph" w:styleId="816">
    <w:name w:val="table of figures"/>
    <w:basedOn w:val="817"/>
    <w:next w:val="817"/>
    <w:uiPriority w:val="99"/>
    <w:unhideWhenUsed/>
    <w:pPr>
      <w:spacing w:after="0" w:afterAutospacing="0"/>
    </w:pPr>
  </w:style>
  <w:style w:type="paragraph" w:styleId="817" w:default="1">
    <w:name w:val="Normal"/>
    <w:qFormat/>
  </w:style>
  <w:style w:type="character" w:styleId="818" w:default="1">
    <w:name w:val="Default Paragraph Font"/>
    <w:uiPriority w:val="1"/>
    <w:semiHidden/>
    <w:unhideWhenUsed/>
  </w:style>
  <w:style w:type="table" w:styleId="8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0" w:default="1">
    <w:name w:val="No List"/>
    <w:uiPriority w:val="99"/>
    <w:semiHidden/>
    <w:unhideWhenUsed/>
  </w:style>
  <w:style w:type="numbering" w:styleId="821" w:customStyle="1">
    <w:name w:val="Нет списка1"/>
    <w:next w:val="820"/>
    <w:semiHidden/>
    <w:unhideWhenUsed/>
  </w:style>
  <w:style w:type="paragraph" w:styleId="822">
    <w:name w:val="Balloon Text"/>
    <w:basedOn w:val="817"/>
    <w:link w:val="823"/>
    <w:rPr>
      <w:rFonts w:ascii="Tahoma" w:hAnsi="Tahoma" w:cs="Times New Roman" w:eastAsia="Times New Roman"/>
      <w:sz w:val="16"/>
      <w:szCs w:val="16"/>
    </w:rPr>
    <w:pPr>
      <w:spacing w:lineRule="auto" w:line="240" w:after="0"/>
    </w:pPr>
  </w:style>
  <w:style w:type="character" w:styleId="823" w:customStyle="1">
    <w:name w:val="Текст выноски Знак"/>
    <w:basedOn w:val="818"/>
    <w:link w:val="822"/>
    <w:rPr>
      <w:rFonts w:ascii="Tahoma" w:hAnsi="Tahoma" w:cs="Times New Roman" w:eastAsia="Times New Roman"/>
      <w:sz w:val="16"/>
      <w:szCs w:val="16"/>
    </w:rPr>
  </w:style>
  <w:style w:type="paragraph" w:styleId="824" w:customStyle="1">
    <w:name w:val="docdata"/>
    <w:basedOn w:val="817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825">
    <w:name w:val="Normal (Web)"/>
    <w:basedOn w:val="817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826">
    <w:name w:val="List Paragraph"/>
    <w:basedOn w:val="817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R7-Office/6.2.2.17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Ирина Осипова</cp:lastModifiedBy>
  <cp:revision>7</cp:revision>
  <dcterms:created xsi:type="dcterms:W3CDTF">2020-09-10T07:59:00Z</dcterms:created>
  <dcterms:modified xsi:type="dcterms:W3CDTF">2021-05-28T09:27:17Z</dcterms:modified>
</cp:coreProperties>
</file>