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091B6" w14:textId="7597A875" w:rsidR="000B0E6E" w:rsidRDefault="000B0E6E" w:rsidP="000B0E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План проведения  Недели математики.</w:t>
      </w:r>
    </w:p>
    <w:p w14:paraId="23E2B043" w14:textId="77777777" w:rsidR="000B0E6E" w:rsidRDefault="000B0E6E" w:rsidP="000B0E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90B635" w14:textId="77777777" w:rsidR="000B0E6E" w:rsidRDefault="000B0E6E" w:rsidP="000B0E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84" w:type="dxa"/>
        <w:tblCellSpacing w:w="15" w:type="dxa"/>
        <w:tblLook w:val="04A0" w:firstRow="1" w:lastRow="0" w:firstColumn="1" w:lastColumn="0" w:noHBand="0" w:noVBand="1"/>
      </w:tblPr>
      <w:tblGrid>
        <w:gridCol w:w="1441"/>
        <w:gridCol w:w="6381"/>
        <w:gridCol w:w="7062"/>
      </w:tblGrid>
      <w:tr w:rsidR="000B0E6E" w14:paraId="575F86A7" w14:textId="77777777" w:rsidTr="009D4877">
        <w:trPr>
          <w:tblCellSpacing w:w="15" w:type="dxa"/>
        </w:trPr>
        <w:tc>
          <w:tcPr>
            <w:tcW w:w="1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AEE1D" w14:textId="77777777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63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7DA6BA" w14:textId="77777777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70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1FF64" w14:textId="77777777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0B0E6E" w14:paraId="6652CC3E" w14:textId="77777777" w:rsidTr="009D4877">
        <w:trPr>
          <w:tblCellSpacing w:w="15" w:type="dxa"/>
        </w:trPr>
        <w:tc>
          <w:tcPr>
            <w:tcW w:w="1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BDA105" w14:textId="77777777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Понедельник.</w:t>
            </w:r>
          </w:p>
        </w:tc>
        <w:tc>
          <w:tcPr>
            <w:tcW w:w="63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6E2F5" w14:textId="77777777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5CD95F0" w14:textId="77777777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FDF639" w14:textId="77777777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«День открытия» (в актовом зале)</w:t>
            </w:r>
          </w:p>
          <w:p w14:paraId="0BDBC0FA" w14:textId="36751C41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презентация «Математика – царица наук»</w:t>
            </w:r>
          </w:p>
          <w:p w14:paraId="495415BA" w14:textId="77777777" w:rsidR="007228D4" w:rsidRDefault="007228D4" w:rsidP="00722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викторина «Весёлый калейдоскоп» (9 класс)</w:t>
            </w:r>
          </w:p>
          <w:p w14:paraId="0056D8B7" w14:textId="77777777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знакомство с планом на неделю.</w:t>
            </w:r>
          </w:p>
          <w:p w14:paraId="0886E940" w14:textId="77777777" w:rsidR="00CF6304" w:rsidRDefault="00CF63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EF918" w14:textId="77777777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Гладкова И. В.</w:t>
            </w:r>
          </w:p>
          <w:p w14:paraId="6596D413" w14:textId="54E36B53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Калинина Т.А.</w:t>
            </w:r>
          </w:p>
        </w:tc>
      </w:tr>
      <w:tr w:rsidR="000B0E6E" w14:paraId="3F9A918A" w14:textId="77777777" w:rsidTr="009D4877">
        <w:trPr>
          <w:tblCellSpacing w:w="15" w:type="dxa"/>
        </w:trPr>
        <w:tc>
          <w:tcPr>
            <w:tcW w:w="1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26395" w14:textId="77777777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Вторник.</w:t>
            </w:r>
          </w:p>
        </w:tc>
        <w:tc>
          <w:tcPr>
            <w:tcW w:w="63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72782" w14:textId="77777777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EE8CEB" w14:textId="5E852F51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отборочный тур олимпиады по математике (по классам)</w:t>
            </w:r>
          </w:p>
          <w:p w14:paraId="21A11706" w14:textId="6B7E9490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математические игры, конкурсы и пр. (на переменах)</w:t>
            </w:r>
          </w:p>
          <w:p w14:paraId="3BFCFA33" w14:textId="77777777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 «Задачи - шутки»</w:t>
            </w:r>
          </w:p>
          <w:p w14:paraId="03257D95" w14:textId="77777777" w:rsidR="007228D4" w:rsidRDefault="00722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003952" w14:textId="77777777" w:rsidR="00CF6304" w:rsidRDefault="00CF63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C8C507" w14:textId="18EE259B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 «Поле чудес» (5 класс)</w:t>
            </w:r>
          </w:p>
          <w:p w14:paraId="783B9580" w14:textId="2B7CBD80" w:rsidR="000B0E6E" w:rsidRDefault="00722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 «В стране невыученных уроков» (8б класс)</w:t>
            </w:r>
          </w:p>
        </w:tc>
        <w:tc>
          <w:tcPr>
            <w:tcW w:w="70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BCAD0" w14:textId="77777777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4E2022" w14:textId="1B76F3F2" w:rsidR="000B0E6E" w:rsidRDefault="009D48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Калинина Т.А</w:t>
            </w:r>
            <w:r w:rsidR="000B0E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5C0C499" w14:textId="4092763B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Гладкова И. В.</w:t>
            </w:r>
          </w:p>
          <w:p w14:paraId="4DCE90EC" w14:textId="6E69B83B" w:rsidR="00992723" w:rsidRDefault="00992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Грачёва Е.</w:t>
            </w:r>
            <w:r w:rsidR="00CF6304">
              <w:rPr>
                <w:rFonts w:ascii="Times New Roman" w:eastAsia="Times New Roman" w:hAnsi="Times New Roman" w:cs="Times New Roman"/>
                <w:lang w:eastAsia="ru-RU"/>
              </w:rPr>
              <w:t>Ю.</w:t>
            </w:r>
          </w:p>
          <w:p w14:paraId="68CD9EED" w14:textId="3356DA44" w:rsidR="00CF6304" w:rsidRDefault="00CF63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Мухина А.Д.</w:t>
            </w:r>
          </w:p>
          <w:p w14:paraId="1F42D0DD" w14:textId="7C11590E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Копкова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 П. </w:t>
            </w:r>
          </w:p>
          <w:p w14:paraId="6153795D" w14:textId="66EDB29E" w:rsidR="000B0E6E" w:rsidRDefault="00992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Гладкова И.В.</w:t>
            </w:r>
          </w:p>
          <w:p w14:paraId="5A63BEC6" w14:textId="3239C5B5" w:rsidR="000B0E6E" w:rsidRDefault="00722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Калинина Т.А.</w:t>
            </w:r>
          </w:p>
        </w:tc>
      </w:tr>
      <w:tr w:rsidR="000B0E6E" w14:paraId="401C631C" w14:textId="77777777" w:rsidTr="009D4877">
        <w:trPr>
          <w:tblCellSpacing w:w="15" w:type="dxa"/>
        </w:trPr>
        <w:tc>
          <w:tcPr>
            <w:tcW w:w="1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CE2C48" w14:textId="77777777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Среда.</w:t>
            </w:r>
          </w:p>
        </w:tc>
        <w:tc>
          <w:tcPr>
            <w:tcW w:w="63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F6929" w14:textId="77777777" w:rsidR="00CF6304" w:rsidRDefault="00CF6304" w:rsidP="00CF63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Олимпиада 1 – 9 класс (4-ый урок, 10.40ч-11.20ч)</w:t>
            </w:r>
          </w:p>
          <w:p w14:paraId="2B859522" w14:textId="7062F047" w:rsidR="000B0E6E" w:rsidRDefault="003558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  <w:r w:rsidR="000B0E6E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Математический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дартц</w:t>
            </w:r>
            <w:proofErr w:type="spellEnd"/>
            <w:r w:rsidR="000B0E6E">
              <w:rPr>
                <w:rFonts w:ascii="Times New Roman" w:eastAsia="Times New Roman" w:hAnsi="Times New Roman" w:cs="Times New Roman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0B0E6E">
              <w:rPr>
                <w:rFonts w:ascii="Times New Roman" w:eastAsia="Times New Roman" w:hAnsi="Times New Roman" w:cs="Times New Roman"/>
                <w:lang w:eastAsia="ru-RU"/>
              </w:rPr>
              <w:t xml:space="preserve"> «а» класс)</w:t>
            </w:r>
          </w:p>
          <w:p w14:paraId="3EB6FE10" w14:textId="0F52E62E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 «Занимательная математика» (</w:t>
            </w:r>
            <w:r w:rsidR="0099272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992723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 класс)</w:t>
            </w:r>
          </w:p>
          <w:p w14:paraId="0D3D74F2" w14:textId="77777777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- математические игры, конкурсы и пр. (на переменах);</w:t>
            </w:r>
          </w:p>
        </w:tc>
        <w:tc>
          <w:tcPr>
            <w:tcW w:w="70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C262F" w14:textId="5F6A0D1A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3EF8F9" w14:textId="77777777" w:rsidR="003558DD" w:rsidRDefault="003558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21DA46" w14:textId="77777777" w:rsidR="003558DD" w:rsidRDefault="003558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8583FA" w14:textId="6CE23BED" w:rsidR="00992723" w:rsidRDefault="00992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Калинина Т.А.</w:t>
            </w:r>
          </w:p>
          <w:p w14:paraId="12118A61" w14:textId="77777777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Гладкова И. В.</w:t>
            </w:r>
          </w:p>
          <w:p w14:paraId="45F672A5" w14:textId="0A5D55F2" w:rsidR="000B0E6E" w:rsidRDefault="003558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Грачёва Е</w:t>
            </w:r>
            <w:r w:rsidR="000B0E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A9901C1" w14:textId="7A553039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Копкова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 П.</w:t>
            </w:r>
          </w:p>
          <w:p w14:paraId="00BD7C51" w14:textId="77777777" w:rsidR="00CF6304" w:rsidRDefault="00CF6304" w:rsidP="00CF63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Мухина А.Д.</w:t>
            </w:r>
          </w:p>
          <w:p w14:paraId="3127FFC8" w14:textId="77777777" w:rsidR="00992723" w:rsidRDefault="00992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E50C78" w14:textId="77777777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0E6E" w14:paraId="4B85A43A" w14:textId="77777777" w:rsidTr="009D4877">
        <w:trPr>
          <w:tblCellSpacing w:w="15" w:type="dxa"/>
        </w:trPr>
        <w:tc>
          <w:tcPr>
            <w:tcW w:w="1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30B68" w14:textId="77777777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Четверг.</w:t>
            </w:r>
          </w:p>
          <w:p w14:paraId="21A94D48" w14:textId="77777777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0674FB" w14:textId="77777777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C2B95E" w14:textId="77777777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C3D4D7" w14:textId="77777777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Пятница.</w:t>
            </w:r>
          </w:p>
        </w:tc>
        <w:tc>
          <w:tcPr>
            <w:tcW w:w="63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B0A62" w14:textId="16559D06" w:rsidR="000B0E6E" w:rsidRDefault="003558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Игра </w:t>
            </w:r>
            <w:r w:rsidR="000B0E6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Математический биатлон</w:t>
            </w:r>
            <w:r w:rsidR="000B0E6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(7 класс)</w:t>
            </w:r>
            <w:r w:rsidR="000B0E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A192735" w14:textId="04387092" w:rsidR="000B0E6E" w:rsidRPr="009B2E9E" w:rsidRDefault="003558DD" w:rsidP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B0E6E" w:rsidRPr="009B2E9E">
              <w:rPr>
                <w:rFonts w:ascii="Times New Roman" w:eastAsia="Times New Roman" w:hAnsi="Times New Roman" w:cs="Times New Roman"/>
                <w:lang w:eastAsia="ru-RU"/>
              </w:rPr>
              <w:t>нтеллектуальная игра «В гостях у Мудрой совы» (</w:t>
            </w:r>
            <w:r w:rsidR="000B0E6E">
              <w:rPr>
                <w:rFonts w:ascii="Times New Roman" w:eastAsia="Times New Roman" w:hAnsi="Times New Roman" w:cs="Times New Roman"/>
                <w:lang w:eastAsia="ru-RU"/>
              </w:rPr>
              <w:t>1а-</w:t>
            </w:r>
            <w:r w:rsidR="000B0E6E" w:rsidRPr="009B2E9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B0E6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0B0E6E" w:rsidRPr="009B2E9E">
              <w:rPr>
                <w:rFonts w:ascii="Times New Roman" w:eastAsia="Times New Roman" w:hAnsi="Times New Roman" w:cs="Times New Roman"/>
                <w:lang w:eastAsia="ru-RU"/>
              </w:rPr>
              <w:t xml:space="preserve"> класс) </w:t>
            </w:r>
          </w:p>
          <w:p w14:paraId="6202059A" w14:textId="77777777" w:rsidR="000B0E6E" w:rsidRPr="009B2E9E" w:rsidRDefault="000B0E6E" w:rsidP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E9E">
              <w:rPr>
                <w:rFonts w:ascii="Times New Roman" w:eastAsia="Times New Roman" w:hAnsi="Times New Roman" w:cs="Times New Roman"/>
                <w:lang w:eastAsia="ru-RU"/>
              </w:rPr>
              <w:t>                                                                       </w:t>
            </w:r>
          </w:p>
          <w:p w14:paraId="018A50C2" w14:textId="50B286FD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48DF65" w14:textId="77777777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24BF11" w14:textId="1EEFF8D5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Математический праздник «» (1</w:t>
            </w:r>
            <w:r w:rsidR="00D90AA9">
              <w:rPr>
                <w:rFonts w:ascii="Times New Roman" w:eastAsia="Times New Roman" w:hAnsi="Times New Roman" w:cs="Times New Roman"/>
                <w:lang w:eastAsia="ru-RU"/>
              </w:rPr>
              <w:t>а-2а,1б,</w:t>
            </w:r>
            <w:r w:rsidR="003558DD">
              <w:rPr>
                <w:rFonts w:ascii="Times New Roman" w:eastAsia="Times New Roman" w:hAnsi="Times New Roman" w:cs="Times New Roman"/>
                <w:lang w:eastAsia="ru-RU"/>
              </w:rPr>
              <w:t xml:space="preserve"> 2б,3,</w:t>
            </w:r>
            <w:r w:rsidR="00D90AA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3558D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б) </w:t>
            </w:r>
          </w:p>
          <w:p w14:paraId="76C2A592" w14:textId="3A04C77E" w:rsidR="000B0E6E" w:rsidRDefault="003558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Викторина</w:t>
            </w:r>
            <w:r w:rsidR="000B0E6E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Эрудит</w:t>
            </w:r>
            <w:r w:rsidR="000B0E6E">
              <w:rPr>
                <w:rFonts w:ascii="Times New Roman" w:eastAsia="Times New Roman" w:hAnsi="Times New Roman" w:cs="Times New Roman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 «а»</w:t>
            </w:r>
            <w:r w:rsidR="000B0E6E">
              <w:rPr>
                <w:rFonts w:ascii="Times New Roman" w:eastAsia="Times New Roman" w:hAnsi="Times New Roman" w:cs="Times New Roman"/>
                <w:lang w:eastAsia="ru-RU"/>
              </w:rPr>
              <w:t xml:space="preserve"> класс)</w:t>
            </w:r>
          </w:p>
        </w:tc>
        <w:tc>
          <w:tcPr>
            <w:tcW w:w="70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EAECF" w14:textId="148C57A5" w:rsidR="000B0E6E" w:rsidRDefault="00992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Калинина Т.А</w:t>
            </w:r>
            <w:r w:rsidR="000B0E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B54F8A5" w14:textId="6D759A30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Гладкова И. В.</w:t>
            </w:r>
          </w:p>
          <w:p w14:paraId="25D38352" w14:textId="77777777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61AF2A" w14:textId="77777777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89B7F2" w14:textId="77777777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B3BBC2" w14:textId="77777777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Гладкова И. В.</w:t>
            </w:r>
          </w:p>
          <w:p w14:paraId="5836DB3D" w14:textId="3DCDF928" w:rsidR="000B0E6E" w:rsidRDefault="00992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Калинина Т.А</w:t>
            </w:r>
            <w:r w:rsidR="000B0E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0B0E6E" w14:paraId="26024EDE" w14:textId="77777777" w:rsidTr="009D4877">
        <w:trPr>
          <w:tblCellSpacing w:w="15" w:type="dxa"/>
        </w:trPr>
        <w:tc>
          <w:tcPr>
            <w:tcW w:w="1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02FB7" w14:textId="77777777" w:rsidR="00CF6304" w:rsidRDefault="00CF63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FA2294" w14:textId="77777777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Понедельник.  </w:t>
            </w:r>
          </w:p>
        </w:tc>
        <w:tc>
          <w:tcPr>
            <w:tcW w:w="63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D7BFA" w14:textId="77777777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1383BB" w14:textId="77777777" w:rsidR="00CF6304" w:rsidRDefault="00CF63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DC383D" w14:textId="77777777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«День закрытия» (актовый зал):</w:t>
            </w:r>
          </w:p>
          <w:p w14:paraId="5D6642BE" w14:textId="77777777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подведение итогов, награждение. </w:t>
            </w:r>
          </w:p>
        </w:tc>
        <w:tc>
          <w:tcPr>
            <w:tcW w:w="70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B50E9" w14:textId="77777777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B16757" w14:textId="77777777" w:rsidR="00CF6304" w:rsidRDefault="00CF63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EBC6DB" w14:textId="77777777" w:rsidR="00CF6304" w:rsidRDefault="00CF63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FBC4FA" w14:textId="77777777" w:rsidR="000B0E6E" w:rsidRDefault="000B0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Гладкова И. В.</w:t>
            </w:r>
          </w:p>
          <w:p w14:paraId="44D6363E" w14:textId="77777777" w:rsidR="000B0E6E" w:rsidRDefault="00D34C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Калинина Т.А</w:t>
            </w:r>
            <w:r w:rsidR="000B0E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EC0657E" w14:textId="0E1C14E1" w:rsidR="00CF6304" w:rsidRDefault="00CF63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198680D" w14:textId="77777777" w:rsidR="000B0E6E" w:rsidRDefault="000B0E6E" w:rsidP="000B0E6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EDC868E" w14:textId="77777777" w:rsidR="000B0E6E" w:rsidRDefault="000B0E6E" w:rsidP="000B0E6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Творческие конкурсы по классам:</w:t>
      </w:r>
    </w:p>
    <w:p w14:paraId="3D22A22B" w14:textId="77777777" w:rsidR="000B0E6E" w:rsidRDefault="000B0E6E" w:rsidP="000B0E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4B42861" w14:textId="075D81EB" w:rsidR="000B0E6E" w:rsidRDefault="00D90AA9" w:rsidP="000B0E6E">
      <w:pPr>
        <w:pStyle w:val="a5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Образовательный проект «Космические объе</w:t>
      </w:r>
      <w:r w:rsidR="00992723">
        <w:rPr>
          <w:rFonts w:ascii="Times New Roman" w:eastAsia="Times New Roman" w:hAnsi="Times New Roman" w:cs="Times New Roman"/>
          <w:lang w:eastAsia="ru-RU"/>
        </w:rPr>
        <w:t>кты из объёмных геометрических фигур (пирамид, кубов, параллелепипедов, цилиндров, шаров).</w:t>
      </w:r>
    </w:p>
    <w:p w14:paraId="3E7E0C7F" w14:textId="77777777" w:rsidR="000B0E6E" w:rsidRDefault="000B0E6E" w:rsidP="000B0E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4B23656" w14:textId="0E4371CD" w:rsidR="000B0E6E" w:rsidRPr="00D90AA9" w:rsidRDefault="00D90AA9" w:rsidP="00D90AA9">
      <w:pPr>
        <w:pStyle w:val="a5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Математическая газета</w:t>
      </w:r>
      <w:r w:rsidR="000B0E6E" w:rsidRPr="00D90AA9">
        <w:rPr>
          <w:rFonts w:ascii="Times New Roman" w:eastAsia="Times New Roman" w:hAnsi="Times New Roman" w:cs="Times New Roman"/>
          <w:lang w:eastAsia="ru-RU"/>
        </w:rPr>
        <w:t xml:space="preserve">  «</w:t>
      </w:r>
      <w:r w:rsidRPr="00D90AA9">
        <w:rPr>
          <w:rFonts w:ascii="Times New Roman" w:eastAsia="Times New Roman" w:hAnsi="Times New Roman" w:cs="Times New Roman"/>
          <w:lang w:eastAsia="ru-RU"/>
        </w:rPr>
        <w:t>Математика в космосе</w:t>
      </w:r>
      <w:r w:rsidR="000B0E6E" w:rsidRPr="00D90AA9">
        <w:rPr>
          <w:rFonts w:ascii="Times New Roman" w:eastAsia="Times New Roman" w:hAnsi="Times New Roman" w:cs="Times New Roman"/>
          <w:lang w:eastAsia="ru-RU"/>
        </w:rPr>
        <w:t>».</w:t>
      </w:r>
    </w:p>
    <w:p w14:paraId="4D009751" w14:textId="35A55DFA" w:rsidR="000B0E6E" w:rsidRPr="00CF6304" w:rsidRDefault="000B0E6E" w:rsidP="00CF63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F324240" w14:textId="77777777" w:rsidR="00CF6304" w:rsidRDefault="00CF6304" w:rsidP="00D34C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FD7B87B" w14:textId="10AD9B7A" w:rsidR="00D34CC1" w:rsidRDefault="000B0E6E" w:rsidP="00D34C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Жюри: учителя МО.</w:t>
      </w:r>
    </w:p>
    <w:p w14:paraId="76249485" w14:textId="77777777" w:rsidR="00CF6304" w:rsidRDefault="00CF6304" w:rsidP="00D34C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462BB82" w14:textId="77777777" w:rsidR="00CF6304" w:rsidRDefault="00CF6304" w:rsidP="00D34C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C7082C1" w14:textId="0A8FD854" w:rsidR="000B0E6E" w:rsidRPr="00D34CC1" w:rsidRDefault="00D34CC1" w:rsidP="00D34C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="00CF6304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0B0E6E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2018-2019 учебный год</w:t>
      </w:r>
    </w:p>
    <w:p w14:paraId="527C65A6" w14:textId="77777777" w:rsidR="0093050D" w:rsidRDefault="0093050D" w:rsidP="009305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95472F1" w14:textId="77777777" w:rsidR="0093050D" w:rsidRDefault="0093050D" w:rsidP="009305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7CA2EAB" w14:textId="77777777" w:rsidR="0093050D" w:rsidRDefault="0093050D" w:rsidP="009305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26D028D" w14:textId="77777777" w:rsidR="0093050D" w:rsidRDefault="0093050D" w:rsidP="009305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B07D069" w14:textId="77777777" w:rsidR="0093050D" w:rsidRDefault="0093050D" w:rsidP="009305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5D32948" w14:textId="77777777" w:rsidR="0093050D" w:rsidRDefault="0093050D" w:rsidP="009305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0E38088" w14:textId="77777777" w:rsidR="0093050D" w:rsidRDefault="0093050D" w:rsidP="009305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03EF24A" w14:textId="1BEB1663" w:rsidR="007948E2" w:rsidRDefault="007948E2">
      <w:pPr>
        <w:rPr>
          <w:noProof/>
        </w:rPr>
      </w:pPr>
    </w:p>
    <w:p w14:paraId="3244B2EA" w14:textId="17AFE55E" w:rsidR="00C448DB" w:rsidRDefault="0093050D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51FF0484" wp14:editId="3F5D0CBA">
            <wp:extent cx="5875020" cy="4084320"/>
            <wp:effectExtent l="0" t="0" r="0" b="0"/>
            <wp:docPr id="17" name="Рисунок 17" descr="http://ouizumo.n-varsh.obr55.ru/site/images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uizumo.n-varsh.obr55.ru/site/images/slide-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40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0265DAB" wp14:editId="1345B735">
            <wp:extent cx="5940425" cy="5028851"/>
            <wp:effectExtent l="0" t="0" r="3175" b="635"/>
            <wp:docPr id="2" name="Рисунок 2" descr="hello_html_m3ec5f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ec5f1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2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DEA"/>
    <w:multiLevelType w:val="multilevel"/>
    <w:tmpl w:val="3604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40999"/>
    <w:multiLevelType w:val="multilevel"/>
    <w:tmpl w:val="A9D8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74"/>
    <w:rsid w:val="000B0E6E"/>
    <w:rsid w:val="003558DD"/>
    <w:rsid w:val="007228D4"/>
    <w:rsid w:val="007948E2"/>
    <w:rsid w:val="00901274"/>
    <w:rsid w:val="0093050D"/>
    <w:rsid w:val="00992723"/>
    <w:rsid w:val="009D4877"/>
    <w:rsid w:val="00C448DB"/>
    <w:rsid w:val="00CF6304"/>
    <w:rsid w:val="00D34CC1"/>
    <w:rsid w:val="00D90AA9"/>
    <w:rsid w:val="00D9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5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8E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0E6E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8E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0E6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cp:lastPrinted>2019-04-03T13:29:00Z</cp:lastPrinted>
  <dcterms:created xsi:type="dcterms:W3CDTF">2019-03-26T17:47:00Z</dcterms:created>
  <dcterms:modified xsi:type="dcterms:W3CDTF">2020-10-05T14:26:00Z</dcterms:modified>
</cp:coreProperties>
</file>