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Урок русского языка  по теме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«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Что такое корень слова? Что такое однокоренные слова?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Проблема: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Какие слова называются родственными?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Что такое корень слова?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Какие слова называются однокоренными?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Новые знания: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Родственные слова близки по смыслу и имеют одинаковый корень.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общая часть родственных слов.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Родственные слова иначе называются однокоренными.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Цель: научить находить в родственных словах общую часть (корень слова), подбирать однокоренные слова.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Задачи: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Развивать умение находить родственные слова, выделять в них корень слова, подбирать однокоренные слова.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Развивать умение анализировать, сравнивать, группировать.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Формировать универсальные учебные действия: работать с информацией, развивать умение слушать и слышать партнера, уважать чужое мнение, формировать уважение к труду и его результату, умение самоконтроля и самооценки, умение ставить и решать учебные задачи.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Обогащать словарный запас учеников.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Оборудование:  карточки для дифференцированной работы( разноцветные конверты с заданиями для групповой работы, карточки для тестовой работы, толковые словари,электронное приложение к учебнику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Ход урока: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1.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Организационный момент.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Начинается урок,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Он пойдет ребятам впрок.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Постарайтесь все понять,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Интересное узнать.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2.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Минутка чистописания.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Запись на доске.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                 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FFFFFF" w:val="clear"/>
        </w:rPr>
        <w:t xml:space="preserve">Ум да разум надоумят сразу.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Прочитайте запись на доске. Как вы понимаете смысл этой пословицы? ( Человек грамотный и умный найдет ответ на любой вопрос и справится с любым заданием.)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Запишите эту пословицу в тетради, соблюдая правила каллиграфии.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Пусть эта пословица сегодня будет девизом нашего урока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3.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Создание проблемной ситуации.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а) - Ребята, посмотрите внимательно на рисунок и прочитайте слова, которые здесь записаны.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Зима, зимушка, снег, мороз, зимовать, зимний, декабрь.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 какую тему все эти слова?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 это не случайно, ведь красавица-зима уже не за горами. Совсем скоро она махнет своим рукавом и отправит в поход свою свиту. Вьюги и метели занесут сугробами города и села. Оденет зима деревья в пушистые снеговые шубы, и уснет природа прекрасным сном. Много у зимы помощников и родственников.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теперь внимание, задание: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Надо выписать из этой группы слов только те, которые являются родственными. (На схеме - родственные слова)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Прежде чем сделать запись в тетрадь, обсудите в парах, какие слова, по вашему мнению, будут родственными. (Обсуждение в парах)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Пишем с большой через запятую.( Дети делают запись 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б)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Проверим, какие родственные слова вы выписали (один ученик читает слова). - А вот некоторые ребята выписали все слова ( или можно было выписать все слова ? )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Вы согласны со мной? Тогда давайте разберемся и вернемся к заданию. Нам надо было выписать родственные слова.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в) Беседа о родственниках.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кому знакомо слово родственники, кто они такие?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Скажите, кого вы считает родственниками? (мама, папа …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Это люди, которые произошли от одного рода, из одной семьи. Очень часто они бывают похожими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между собой. Их называют родственниками.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г)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В русском языке есть тоже такое понятие родственные слова.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Как вы думаете, какие слова можно назвать родственными? (близкие по смыслу).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Сейчас вернемся к нашему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зимнему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заданию. Докажите, что те слова, которые вы выписали близки по смыслу.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Зимушка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так ласково называют зиму.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Зимовать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значит проводить где-нибудь зиму.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Зимний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тот, который бывает зимой (зимний день).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Но ведь снег и мороз тоже бывают зимой, а декабрь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зимний месяц.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Значит эти все слова родственные, ведь они связаны по смыслу (да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нет).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д)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Тогда должно еще какое-то условие, при котором слова будут называться родственными.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Давайте посмотрим еще раз на эти слова и обратим особое внимание на их написание.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Что увидели (в некоторых словах есть общая часть).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Назовите эту общую часть. (зим- 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Выделим эту общую часть дугой. (Я на доске -дети в тетрадях карандашом).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кто из вас знает, как называется такая общая часть у слов? (корень)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Теперь взгляните на нашу схему и попробуйте сформулировать ,какие слова называются родственными.(ответы детей)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Родственными назыв. слова, которые близки по смыслу и имеют одинаковый корень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Теперь перечислите еще раз родственные слова, которые мы выписали. (Зима, зимушка, зимовать, зимний).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 родственными словами мы разобрались.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Какое новое понятие вы сейчас еще узнали? (корень слова)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Попробуйте, опираясь на схему, сформулировать правило, что же такое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 слова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».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Общая часть родственных слов).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е)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Ребята, а где вы слышали такое слово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корень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Давайте узнаем подробнее лексическое значение этого слова? Где мы можем найти эту информацию? (в словаре)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1)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подземная часть растения;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2)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часть волоса, зуба, ногтя;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3)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начало, источник чего-либо;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4)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часть слова.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Наше слово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имеет несколько значений . А кто знает как называются такие слова, которые имеют много значений? (многозначные 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Какое же значение этого слова будет интересовать нас на уроках русского языка? (часть слова).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Давайте еще раз закрепим это понятие, так что же такое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 слова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(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Общая часть родственных слов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Какие слова называются родственными ? (Слова, близкие по смыслу и с одинаковым корнем 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4 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Понятие об однокоренных словах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Вернемся еще раз к нашим словам. Можно ли сказать ,что наши родственное слова образованы от одного и того же корня? Обсудите это в парах.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Поделитесь своим мнением. Так как же можно назвать слова с одним и тем же корнем ? (однокоренные слова)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Давайте подытожим, с какими новыми понятиями мы с вами познакомились.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родственные слова,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 слова,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однокоренные слова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теперь посмотрим правило в учебнике на с.61, как там сформулированы эти понятия.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Правильно мы все сформулировали правила? (Да). Значит мы молодцы.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Физминутка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Физкультминутку проводят учащиеся)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Ребята, после того как вы узнали новые понятия, как вы думаете, какая учебная задача будет стоять перед нами на уроках? (Будем учиться находить однокоренные слова и определять корень.)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 6.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Упражнения в распознавании однокоренных слов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а) Сейчас я предлагаю вам немного поиграть.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Игра называется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Засели домики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Одновременно в 3 домика приехали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родственники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 нас - это родственные слова, как вы понимаете ) Проверьте, правильно ли они заселились .Работать будем по рядам.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1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ряд - - лис-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Лиса, лист, лисонька, лисий.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                2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ряд - - мор-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Морской, моряк, море, мороз.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                                                3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ряд - - вод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                                 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Вода, водичка, водный, водитель.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Обсудите в парах это заселение, может кто-то из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родственников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перепутал домики , и запишите в строчку через запятую только родственные слова и выделите в этих словах корень.(Работа учащихся)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Проверяем, 1 ряд, кто оказался лишним в вашем домике? Объясните, почему вы так считаете? Аргументируйте свой ответ.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Ребята согласны? Назовите корень ваших родственных слов.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(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проверяем работу 2 и 3 рядов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Молодцы, вы хорошо справились с этим заданием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б) Самостоятельная работа. Дифференцированная работа.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Теперь поработаем самостоятельно. Выполним упражнение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85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из учебника на странице 61.( работу одного ученика проверить на документ камере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трое ребят будут работать по карточкам из разноцветных конвертов.( конверты на выбор 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Проверяем выполненное задание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Работу по карточкам проверю и оценю после урока.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в) Групповая работа.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теперь давайте еще поиграем в игру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Найди свое дерево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Вот 4 дерева с корнями ,а вы -листочки с этих деревьев( у детей на партах листики со словами).Задание: каждый листик должен найти свое дерево, и тогда образуются группы родственных слов.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1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группа - рыб 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Рыбак, рыболов, рыбачить, рыбалка, рыбка, рыбешка.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2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группа - ум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Умный, умница, умник, умненький, надоумить, разум.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3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группа - ворон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Ворона, ворон, вороной, вороненок, проворонил, вороний.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4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группа - вод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Вода, водица, водяной, подводник, водичка, водный.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Посмотрите , какие у нас чудные деревья получились! А вот и мудрая Совушка появилась, которая живет в этом лесу. Она приготовил для вас лесные загадки ( конверты с заданиями). Если вы отгадаете загадку, то для вас будет еще дополнительное задание, связанное с нашей темой-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родственные слова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»,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надо будет устранить лишнее слово, которое не будет родственным и подобрать еще одно свое родственное.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1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группа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Он всю зиму в шубе спал,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Лапу бурую сосал,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проснувшись, стал реветь,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Этот зверь лесной-…..(медведь).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Медведь, медленно, медвежата, медвежий ,...........онок.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2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группа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 овчарку он похож,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Что ни зуб- то острый нож.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Он бежит, оскалив пасть,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 овцу готов напасть.( волк)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Волк, волчий, волокно, волчица, ...........онок.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3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группа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Что за зверь со мной играет?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Не мычит, не ржет, не лает,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нападает на клубки,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прячет в лапки коготки! (кошка)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Кошка, котенок, катушка, кот, ……….ий.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группа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Вот иголки и булавки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Вылезают из-под лавки.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 меня они глядят,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Молока они хотят.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              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Еж, ежиха, ежевика, ежовый, ........ик.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Релаксация.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Все умеют танцевать, прыгать, бегать, рисовать,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Но пока не все умеют расслабляться, отдыхать.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Есть у нас игра такая- очень легкая, простая: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Замедляется движенье, исчезает напряженье-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 становится понятно- расслабление приятно.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Проверочное задание-тест.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 вас на столах осталась еще одна карточка с цифрами. Интересно, правда? Ведь у нас не урок математики.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Послушайте внимательно задание .Сейчас мы проверим, как вы усвоили тему нашего урока.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Я буду читать вам группы родственных слов, а вы должны вычеркнуть номер того слова, которое будет лишним в этой группе.(1,2,3)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Так же как и у кустов,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 есть у разных слов.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Будь внимателен к словам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И проверь-ка ты все сам: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Все ли слова родные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однокоренные?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Белка, беленький, белить,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Водяной, вода, водить,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Лист, лиса, лисенок,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Горный, горка, городок,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Пес, песочный, песок,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Моряки, морской, моржи,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Корень, корневой, коржи.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Все проверили слова? Отвечайте тогда!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Давайте проверим , какие же слова оказались лишними.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1) 1, 2,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2) 1, 2,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3) 1, 2,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4) 1, 2,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5) 1, 2,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6) 1, 2,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7) 1, 2, 3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Слов на свете нам не счесть,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В каждом слове корень есть.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Чтобы грамотно писать,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Надо корень выделять.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9.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Домашнее задание.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Ребята дома вам предстоит выполнить аналогичное задание ( упр.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83) 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определить ,какие слова будут являться родственными и выделить у них корень. Я уверена , что с этим заданием дома вы справитесь легко.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Итог урока.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Ребята, наш урок подходит к концу.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Какие новые понятия вы узнали на нашем уроке?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Давайте еще раз закрепим наши знания, можно воспользоваться схемой-помощницей.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Обратите внимание на пословицу, с которой начался наш урок. Можно ли сказать, что эти слова подходят к теме нашего урока?( Трудились, узнавали новые понятия, искали ответы на вопросы.)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А какую еще связь с нашим уроком вы заметили?( в пословице есть родственные слова).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Назовите эти слова. Какой корень у этих слов?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11.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Рефлексия.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 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Сейчас покажите ваше настроение, с которым вы работали сегодня на уроке.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Кто из вас доволен своей работой?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Кто не со всеми заданиями справился, и остался не очень доволен своей работой?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- 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Наш урок закончен. Всем спасибо за работу.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классе.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 проведения урока - 31 января 2019г.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Тип урока: обобщения знаний.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 урока: интегрированный.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 урока: урок-игра.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 урока: Составление  предложений по сюжетной картинке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Игрушки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Схема предложения.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Цель урока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закрепление умения построения предложения (составления ответа на вопрос).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Задачи:- образовательные: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совершенствование навыков чистописания, отработка навыка письма строчных букв у - 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совершенствование навыков правописания заглавной буквы в именах собственных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совершенствовать навык составления схемы предложения.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коррекционные: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наглядно-образного мышления;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эмоционально-волевой сферы, развитие коммуникативных навыков общения;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коррекция внимания (распределение, переключение, наблюдательность);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развитие общей  и мелкой моторики;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уточнение словаря детей (игрушки).-воспитательные:1) развитие навыка аккуратности;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воспитание доброжелательности, уважительного отношения к окружающим.Оборудование: тетради, раздаточный материал для 2-го класса (тексты), сюжетная  картинка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Игры детей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карандаши синего и красного цвета;  смайлики.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6">
    <w:abstractNumId w:val="30"/>
  </w:num>
  <w:num w:numId="8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