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Конспект  открытого   урока   математики.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 проведения урока-2 апреля 2015г.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 урока: Сложение и вычитание в пределах 7.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 урока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навыка сложения и вычитания  чисел в пределах 7                              посредством     составления и решения примеров и задачи.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продолжать закреплять навык присчитывания и отсчитывания единицы;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продолжать закреплять навык сложения и вычитания чисел;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продолжать работу по формированию умения составлять и  решать задачи;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знаний о геометрических фигурах.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коррекционные: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наглядно-образного мышления;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коррекция эмоционально-волевой сферы;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коррекция внимания (распределение, переключение, наблюдательность) посредством нахождения и пересчёта геометрических фигур;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общей моторики;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уточнение словаря детей (ракета).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воспитывать интерес к предмету.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Оборудование: тетради, учебники, раздаточный материал, карточки с дополнительными заданиями.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 урока.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подготовка учащихся к работе на уроке.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Здравствуйте, ребята! Первым сядет тот, кто пришёл в школу с мамой, бабушкой, папой, самостоятельно.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Какой сейчас будет урок?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Чему мы учимся на уроке математики?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Устный счёт.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 - продолжать закреплять навык присчитывания и отсчитывания единицы.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числовым рядом 1-7.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Основная часть урока.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Сообщение темы и целей урока.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Сегодня мы с вами на уроке продолжаем учиться складывать и вычитать числа, решать задачи, но урок у нас необычный, мы построим ракету и полетим на небо. Чтобы построить ракету нужно выполнить задание: составить и решить примеры.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примеров (на доске) и запись их в тетрадь.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примеров.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доске выходит … и составляет пример…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 прибавить  , получится…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 прибавить  , получится…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 прибавить  , получится…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 прибавить  , получится…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 прибавить  , получится…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  прибавить  , получится…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в тетради.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Записываем примеры в тетрадь и решаем их.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Ученики, справившиеся с работой быстрее остальных, получают дополнительные задания на карточках.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мы построили ракету, можем лететь.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Физкультминутка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Раз, два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стоит ракета,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Три, четыре-нам в полёт.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Раз, два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хлоп в ладоши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теперь на каждый счёт.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Раз, два, три, четыре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на месте походили.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Тик-так, тик-так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Целый день вот так.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(3).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и решение задачи (На доске висят 4 жёлтые звёздочки и 3 голубые звёздочки.)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мы прилетели на небо и что мы с вами увидели.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звезды.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Какие?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жёлтые звёздочки и 3 голубые звёздочки.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Какую задачу мы с вами можем составить?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небе горят 4 жёлтые звёздочки и 3 голубые звёздочки. Сколько звёзд на небе?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решения и запись в тетрадь.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возвращаемся в класс. (Руки вверх: у-у-у.)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(4).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геометрическим материалом.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 каких фигур состоит ракета?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Каждому ученику задается вопрос: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Назови, сколько на картинке …кругов?  ...треугольников?…квадратов?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теперь каждый из вас сам построит ракету. (Раздаточный материал.)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Ученики, справившиеся с работой быстрее остальных, получают дополнительные задания.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Подведение итогов урока.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Понравился вам урок? Что именно?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Сегодня вы хорошо работали, и получает за работу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»…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Урок окончен! Всем спасибо за урок!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