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Конспект  открытого   урока   математики.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проведения урока-2 апреля 2015г.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урока: Сложение и вычитание в пределах 7.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навыка сложения и вычитания  чисел в пределах 7                              посредством     составления и решения примеров и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закреплять навык присчитывания и отсчитывания единицы;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закреплять навык сложения и вычитания чисел;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работу по формированию умения составлять и  решать задачи;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знаний о геометрических фигурах.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коррекционные: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наглядно-образного мышления;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эмоционально-волевой сферы;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внимания (распределение, переключение, наблюдательность) посредством нахождения и пересчёта геометрических фигур;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общей моторики;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уточнение словаря детей (ракета).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воспитывать интерес к предмету.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Оборудование: тетради, учебники, раздаточный материал, карточки с дополнительными заданиями.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 урока.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подготовка учащихся к работе на уроке.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ребята! Первым сядет тот, кто пришёл в школу с мамой, бабушкой, папой, самостоятельно.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 сейчас будет урок?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Чему мы учимся на уроке математики?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Устный счёт.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- продолжать закреплять навык присчитывания и отсчитывания единицы.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числовым рядом 1-7.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Основная часть урока.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Сообщение темы и целей урока.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мы с вами на уроке продолжаем учиться складывать и вычитать числа, решать задачи, но урок у нас необычный, мы построим ракету и полетим на небо. Чтобы построить ракету нужно выполнить задание: составить и решить примеры.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примеров (на доске) и запись их в тетрадь.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примеров.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доске выходит … и составляет пример…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 прибавить  , получится…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 прибавить  , получится…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 прибавить  , получится…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 прибавить  , получится…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 прибавить  , получится…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 прибавить  , получится…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в тетради.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Записываем примеры в тетрадь и решаем их.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Ученики, справившиеся с работой быстрее остальных, получают дополнительные задания на карточках.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(2).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мы построили ракету, можем лететь.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Физкультминутка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стоит ракета,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Три, четыре-нам в полёт.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хлоп в ладоши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теперь на каждый счёт.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два, три, четыре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на месте походили.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Тик-так, тик-так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Целый день вот так.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и решение задачи (На доске висят 4 жёлтые звёздочки и 3 голубые звёздочки.)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мы прилетели на небо и что мы с вами увидели.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звезды.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жёлтые звёздочки и 3 голубые звёздочки.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Какую задачу мы с вами можем составить?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небе горят 4 жёлтые звёздочки и 3 голубые звёздочки. Сколько звёзд на небе?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решения и запись в тетрадь.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возвращаемся в класс. (Руки вверх: у-у-у.)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(4).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геометрическим материалом.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 каких фигур состоит ракета?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Каждому ученику задается вопрос: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Назови, сколько на картинке …кругов?  ...треугольников?…квадратов?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теперь каждый из вас сам построит ракету. (Раздаточный материал.)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Ученики, справившиеся с работой быстрее остальных, получают дополнительные задания.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Подведение итогов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Понравился вам урок? Что именно?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вы хорошо работали, и получает за работу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Солнышко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»…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 окончен! Всем спасибо за урок!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