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0181" w14:textId="77777777" w:rsidR="003A576F" w:rsidRDefault="003A576F" w:rsidP="003A576F">
      <w:pPr>
        <w:pStyle w:val="3"/>
        <w:spacing w:line="240" w:lineRule="auto"/>
        <w:jc w:val="both"/>
        <w:rPr>
          <w:rFonts w:ascii="Times New Roman" w:eastAsia="Calibri" w:hAnsi="Times New Roman" w:cs="Times New Roman"/>
          <w:bCs w:val="0"/>
          <w:caps/>
          <w:color w:val="231F20"/>
        </w:rPr>
      </w:pPr>
      <w:bookmarkStart w:id="0" w:name="_Toc482893074"/>
      <w:r>
        <w:rPr>
          <w:rFonts w:ascii="Times New Roman" w:eastAsia="Calibri" w:hAnsi="Times New Roman" w:cs="Times New Roman"/>
          <w:color w:val="auto"/>
        </w:rPr>
        <w:t xml:space="preserve">                </w:t>
      </w:r>
      <w:r w:rsidR="00B6462F" w:rsidRPr="00965C77">
        <w:rPr>
          <w:rFonts w:ascii="Times New Roman" w:eastAsia="Calibri" w:hAnsi="Times New Roman" w:cs="Times New Roman"/>
          <w:color w:val="auto"/>
        </w:rPr>
        <w:t>МАТЕМАТИКА. 2 КЛАС</w:t>
      </w:r>
      <w:bookmarkEnd w:id="0"/>
      <w:r w:rsidR="00DA6E10" w:rsidRPr="00965C77">
        <w:rPr>
          <w:rFonts w:ascii="Times New Roman" w:eastAsia="Calibri" w:hAnsi="Times New Roman" w:cs="Times New Roman"/>
          <w:color w:val="auto"/>
        </w:rPr>
        <w:t>С</w:t>
      </w:r>
      <w:r>
        <w:rPr>
          <w:rFonts w:ascii="Times New Roman" w:eastAsia="Calibri" w:hAnsi="Times New Roman" w:cs="Times New Roman"/>
          <w:color w:val="auto"/>
        </w:rPr>
        <w:t>.</w:t>
      </w:r>
      <w:r w:rsidR="008F3EC6" w:rsidRPr="00965C77"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 xml:space="preserve">     </w:t>
      </w:r>
      <w:r w:rsidR="00B6462F" w:rsidRPr="00965C77">
        <w:rPr>
          <w:rFonts w:ascii="Times New Roman" w:eastAsia="Calibri" w:hAnsi="Times New Roman" w:cs="Times New Roman"/>
          <w:bCs w:val="0"/>
          <w:caps/>
          <w:color w:val="231F20"/>
        </w:rPr>
        <w:t>Пояснительная записка</w:t>
      </w:r>
      <w:r w:rsidR="008F3EC6" w:rsidRPr="00965C77">
        <w:rPr>
          <w:rFonts w:ascii="Times New Roman" w:eastAsia="Calibri" w:hAnsi="Times New Roman" w:cs="Times New Roman"/>
          <w:bCs w:val="0"/>
          <w:caps/>
          <w:color w:val="231F20"/>
        </w:rPr>
        <w:t>.</w:t>
      </w:r>
    </w:p>
    <w:p w14:paraId="5A5EE19F" w14:textId="0213CEC3" w:rsidR="00B6462F" w:rsidRPr="003A576F" w:rsidRDefault="00CA3DB5" w:rsidP="003A576F">
      <w:pPr>
        <w:pStyle w:val="3"/>
        <w:spacing w:line="240" w:lineRule="auto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 w:val="0"/>
          <w:bCs w:val="0"/>
          <w:iCs/>
          <w:sz w:val="18"/>
          <w:szCs w:val="18"/>
        </w:rPr>
        <w:t xml:space="preserve">                                    </w:t>
      </w:r>
      <w:r w:rsidR="008F3EC6" w:rsidRPr="003A576F">
        <w:rPr>
          <w:rFonts w:ascii="Times New Roman" w:eastAsia="Calibri" w:hAnsi="Times New Roman" w:cs="Times New Roman"/>
          <w:b w:val="0"/>
          <w:bCs w:val="0"/>
          <w:iCs/>
          <w:sz w:val="18"/>
          <w:szCs w:val="18"/>
        </w:rPr>
        <w:t>ЦЕЛИ  И ЗАДАЧИ КОРРЕКЦИОННО-РАЗВИВАЮЩЕЙ РАБОТЫ.</w:t>
      </w:r>
    </w:p>
    <w:p w14:paraId="05027E3C" w14:textId="456FD643" w:rsidR="00B6462F" w:rsidRPr="003A576F" w:rsidRDefault="003A576F" w:rsidP="003A57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        </w:t>
      </w:r>
      <w:r w:rsidR="00002EC4">
        <w:rPr>
          <w:rFonts w:ascii="Times New Roman" w:eastAsia="Calibri" w:hAnsi="Times New Roman" w:cs="Times New Roman"/>
          <w:sz w:val="18"/>
          <w:szCs w:val="18"/>
        </w:rPr>
        <w:t>Р</w:t>
      </w:r>
      <w:r w:rsidR="00B6462F" w:rsidRPr="003A576F">
        <w:rPr>
          <w:rFonts w:ascii="Times New Roman" w:eastAsia="Calibri" w:hAnsi="Times New Roman" w:cs="Times New Roman"/>
          <w:sz w:val="18"/>
          <w:szCs w:val="18"/>
        </w:rPr>
        <w:t>абочая программа учебного предмета «Математика» разработана на основе:</w:t>
      </w:r>
    </w:p>
    <w:p w14:paraId="4BB185BC" w14:textId="186AB052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Федерального государственного образ</w:t>
      </w:r>
      <w:r w:rsidR="008F3EC6" w:rsidRPr="003A576F">
        <w:rPr>
          <w:rFonts w:ascii="Times New Roman" w:eastAsia="Calibri" w:hAnsi="Times New Roman" w:cs="Times New Roman"/>
          <w:sz w:val="18"/>
          <w:szCs w:val="18"/>
        </w:rPr>
        <w:t>овательного стандарта  (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ФГОС) образования 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с умственной отсталостью (интеллектуальными нарушениями); </w:t>
      </w:r>
    </w:p>
    <w:p w14:paraId="74645124" w14:textId="77777777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ПрАООП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>) образования обучающихся с умственной отсталостью (интеллектуальными нарушениями)  (вариант 1).</w:t>
      </w:r>
    </w:p>
    <w:p w14:paraId="6255AE0F" w14:textId="059BFD37" w:rsidR="000B4914" w:rsidRPr="003A576F" w:rsidRDefault="00B6462F" w:rsidP="000B4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Основная </w:t>
      </w:r>
      <w:r w:rsidRPr="003A576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цель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обучения математике</w:t>
      </w:r>
      <w:r w:rsidR="000B4914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- 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="000B4914" w:rsidRPr="003A576F">
        <w:rPr>
          <w:rFonts w:ascii="Times New Roman" w:eastAsia="Calibri" w:hAnsi="Times New Roman" w:cs="Times New Roman"/>
          <w:sz w:val="18"/>
          <w:szCs w:val="18"/>
        </w:rPr>
        <w:t xml:space="preserve">овладение математическими знаниями и умениями, необходимыми для успешной социализации </w:t>
      </w:r>
      <w:proofErr w:type="gramStart"/>
      <w:r w:rsidR="000B4914" w:rsidRPr="003A576F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="000B4914" w:rsidRPr="003A576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6E3BF6CD" w14:textId="072BC88B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Достижение данной цели </w:t>
      </w:r>
      <w:r w:rsidR="000B4914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п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редусматр</w:t>
      </w:r>
      <w:r w:rsidR="000B4914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ивает решение следующих  </w:t>
      </w:r>
      <w:r w:rsidR="000B4914" w:rsidRPr="003A576F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>задач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:</w:t>
      </w:r>
    </w:p>
    <w:p w14:paraId="0D780D8A" w14:textId="77777777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14:paraId="51AC0C5F" w14:textId="77777777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14:paraId="2F441A1F" w14:textId="4E0C00C2" w:rsidR="00B6462F" w:rsidRPr="003A576F" w:rsidRDefault="00B6462F" w:rsidP="000B49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14:paraId="62AAF3F2" w14:textId="77777777" w:rsidR="00B6462F" w:rsidRPr="003A576F" w:rsidRDefault="00B6462F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Исходя из основной цели обучения математике обучающихся с легкой умственной отсталостью (интеллектуальными нарушениями), </w:t>
      </w:r>
      <w:proofErr w:type="spellStart"/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ПрАООП</w:t>
      </w:r>
      <w:proofErr w:type="spellEnd"/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(вариант 1) определяет следующие задачи,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которые можно охарактеризовать соответственно как образовательные, коррекционные, воспитательные задачи:</w:t>
      </w:r>
    </w:p>
    <w:p w14:paraId="3D85F648" w14:textId="73D2CC26" w:rsidR="000B4914" w:rsidRPr="003A576F" w:rsidRDefault="000B4914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Образовательные задачи:</w:t>
      </w:r>
    </w:p>
    <w:p w14:paraId="6363B3C2" w14:textId="1D748A12" w:rsidR="008F3EC6" w:rsidRPr="003A576F" w:rsidRDefault="000B4914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-</w:t>
      </w:r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формирование у обучающихся системы начальных математических знаний и умений, 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развитие способности их использования при решении соответствующих возрасту жизненн</w:t>
      </w:r>
      <w:r w:rsidR="008F3EC6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ых задач;</w:t>
      </w:r>
    </w:p>
    <w:p w14:paraId="535D7F34" w14:textId="5A9A10F2" w:rsidR="00B6462F" w:rsidRPr="003A576F" w:rsidRDefault="008F3EC6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</w:t>
      </w:r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формирование доступных </w:t>
      </w:r>
      <w:proofErr w:type="gramStart"/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обучающимся</w:t>
      </w:r>
      <w:proofErr w:type="gramEnd"/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с умств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енной отсталостью</w:t>
      </w:r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знаний и умений, необходимых для решения учебно-познавательных, учебно-практическ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их, житейских  задач</w:t>
      </w:r>
      <w:r w:rsidR="000B4914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.</w:t>
      </w:r>
    </w:p>
    <w:p w14:paraId="7911FA8C" w14:textId="77777777" w:rsidR="000B4914" w:rsidRPr="003A576F" w:rsidRDefault="000B4914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Коррекционные задачи:</w:t>
      </w:r>
    </w:p>
    <w:p w14:paraId="44E5C422" w14:textId="072C3863" w:rsidR="00B6462F" w:rsidRPr="003A576F" w:rsidRDefault="000B4914" w:rsidP="000B491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           -  </w:t>
      </w:r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коррекция и развитие познавательной деятельности и личностных </w:t>
      </w:r>
      <w:proofErr w:type="gramStart"/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качеств</w:t>
      </w:r>
      <w:proofErr w:type="gramEnd"/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обучающихся с умственной отсталостью (интеллектуальными нарушениями) средствами математики с учетом</w:t>
      </w: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их индивидуальных возможностей.</w:t>
      </w:r>
    </w:p>
    <w:p w14:paraId="1A92B192" w14:textId="77777777" w:rsidR="000B4914" w:rsidRPr="003A576F" w:rsidRDefault="000B4914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Воспитательные задачи:</w:t>
      </w:r>
    </w:p>
    <w:p w14:paraId="3DA228D0" w14:textId="50E15DDE" w:rsidR="00B6462F" w:rsidRPr="003A576F" w:rsidRDefault="000B4914" w:rsidP="00B64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- </w:t>
      </w:r>
      <w:r w:rsidR="00B6462F" w:rsidRPr="003A576F">
        <w:rPr>
          <w:rFonts w:ascii="Times New Roman" w:eastAsia="Calibri" w:hAnsi="Times New Roman" w:cs="Times New Roman"/>
          <w:bCs/>
          <w:iCs/>
          <w:sz w:val="18"/>
          <w:szCs w:val="18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1FDE49CA" w14:textId="77777777" w:rsidR="00187DD2" w:rsidRPr="00B512FD" w:rsidRDefault="00187DD2" w:rsidP="00187D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B512FD">
        <w:rPr>
          <w:rFonts w:ascii="Times New Roman" w:eastAsia="Calibri" w:hAnsi="Times New Roman" w:cs="Times New Roman"/>
          <w:b/>
          <w:bCs/>
          <w:iCs/>
          <w:sz w:val="18"/>
          <w:szCs w:val="18"/>
        </w:rPr>
        <w:t xml:space="preserve">ОПИСАНИЕ </w:t>
      </w:r>
      <w:r w:rsidRPr="00B512FD">
        <w:rPr>
          <w:rFonts w:ascii="Times New Roman" w:eastAsia="Calibri" w:hAnsi="Times New Roman" w:cs="Times New Roman"/>
          <w:b/>
          <w:sz w:val="18"/>
          <w:szCs w:val="18"/>
        </w:rPr>
        <w:t xml:space="preserve"> МЕСТА УЧЕБНОГО  ПРЕДМЕТА  В УЧЕБНОМ ПЛАНЕ.</w:t>
      </w:r>
    </w:p>
    <w:p w14:paraId="31DB71D4" w14:textId="77777777" w:rsidR="00002EC4" w:rsidRDefault="00187DD2" w:rsidP="00002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153">
        <w:rPr>
          <w:rFonts w:ascii="Times New Roman" w:eastAsia="Calibri" w:hAnsi="Times New Roman" w:cs="Times New Roman"/>
          <w:sz w:val="20"/>
          <w:szCs w:val="20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14:paraId="5B8C5666" w14:textId="4AAAA5A3" w:rsidR="00002EC4" w:rsidRPr="003A576F" w:rsidRDefault="00002EC4" w:rsidP="00002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В учебном плане предмет «математика» представлен в программе с 1 по 9 год обучения.</w:t>
      </w:r>
    </w:p>
    <w:p w14:paraId="77C33C04" w14:textId="77777777" w:rsidR="00187DD2" w:rsidRPr="00AE7153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7E25879" w14:textId="3546D5E6" w:rsidR="00187DD2" w:rsidRPr="00AE7153" w:rsidRDefault="00002EC4" w:rsidP="00187DD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2 классе п</w:t>
      </w:r>
      <w:r w:rsidR="00187DD2" w:rsidRPr="00AE7153">
        <w:rPr>
          <w:rFonts w:ascii="Times New Roman" w:hAnsi="Times New Roman" w:cs="Times New Roman"/>
          <w:sz w:val="20"/>
          <w:szCs w:val="20"/>
        </w:rPr>
        <w:t>рограмма рассчитана: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87DD2" w:rsidRPr="00AE7153" w14:paraId="4B5A00EA" w14:textId="77777777" w:rsidTr="00AE715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68A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78E6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E17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41C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4960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ABD6" w14:textId="77777777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87DD2" w:rsidRPr="00AE7153" w14:paraId="2630E38D" w14:textId="77777777" w:rsidTr="00AE715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F87C" w14:textId="575A1C9C" w:rsidR="00187DD2" w:rsidRPr="00AE7153" w:rsidRDefault="00B512FD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0F8" w14:textId="06113897" w:rsidR="00187DD2" w:rsidRPr="00AE7153" w:rsidRDefault="00965C77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87DD2" w:rsidRPr="00AE715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5B" w14:textId="2315FD43" w:rsidR="00187DD2" w:rsidRPr="00AE7153" w:rsidRDefault="00965C77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87DD2" w:rsidRPr="00AE715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5EBF" w14:textId="42362C39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7604" w14:textId="6C5F3C91" w:rsidR="00187DD2" w:rsidRPr="00AE7153" w:rsidRDefault="00187DD2" w:rsidP="00AE715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32 час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4CDF" w14:textId="1651031D" w:rsidR="00187DD2" w:rsidRPr="00AE7153" w:rsidRDefault="00187DD2" w:rsidP="00187DD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136 час</w:t>
            </w:r>
          </w:p>
        </w:tc>
      </w:tr>
    </w:tbl>
    <w:p w14:paraId="56C0C022" w14:textId="77777777" w:rsidR="00187DD2" w:rsidRPr="00B512FD" w:rsidRDefault="00187DD2" w:rsidP="00187DD2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512FD">
        <w:rPr>
          <w:rFonts w:ascii="Times New Roman" w:eastAsia="Calibri" w:hAnsi="Times New Roman" w:cs="Times New Roman"/>
          <w:b/>
          <w:bCs/>
          <w:sz w:val="18"/>
          <w:szCs w:val="18"/>
        </w:rPr>
        <w:t>ПЛАНИРУЕМЫЕ РЕЗУЛЬТАТЫ ОСВОЕНИЯ УЧЕБНОГО ПРЕДМЕТА.</w:t>
      </w:r>
    </w:p>
    <w:p w14:paraId="079B95CD" w14:textId="3B97B484" w:rsidR="00187DD2" w:rsidRDefault="00187DD2" w:rsidP="00187DD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  <w:u w:val="single"/>
        </w:rPr>
        <w:t>Планируемые личностные результаты.</w:t>
      </w:r>
    </w:p>
    <w:p w14:paraId="14A4AC4C" w14:textId="77777777" w:rsidR="003A576F" w:rsidRPr="003A576F" w:rsidRDefault="003A576F" w:rsidP="00187DD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14:paraId="76CE8261" w14:textId="4DB421A4" w:rsidR="00187DD2" w:rsidRPr="003A576F" w:rsidRDefault="00002EC4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обучающихс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>я</w:t>
      </w:r>
      <w:proofErr w:type="gramEnd"/>
      <w:r w:rsidR="00187DD2" w:rsidRPr="003A576F">
        <w:rPr>
          <w:rFonts w:ascii="Times New Roman" w:eastAsia="Calibri" w:hAnsi="Times New Roman" w:cs="Times New Roman"/>
          <w:sz w:val="18"/>
          <w:szCs w:val="18"/>
        </w:rPr>
        <w:t xml:space="preserve"> будет сформировано:</w:t>
      </w:r>
    </w:p>
    <w:p w14:paraId="6B6CCA2F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умение соблюдать правила поведения на уроке математики при организации отдельных видов образовательной деятельности; </w:t>
      </w:r>
    </w:p>
    <w:p w14:paraId="47954C28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положительное отношение к изучению математики, желание выполнить учебное задание хорошо (правильно);</w:t>
      </w:r>
    </w:p>
    <w:p w14:paraId="459787B4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отвечать на вопросы учителя, поддержать диалог с учителем и сверстниками на уроке математики;</w:t>
      </w:r>
    </w:p>
    <w:p w14:paraId="613DD0D1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доброжелательное отношение к учителю и другим обучающимся, желание оказать помощь одноклассникам в учебной ситуации;</w:t>
      </w:r>
    </w:p>
    <w:p w14:paraId="1B80C642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14:paraId="36428DC5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ab/>
        <w:t>умение проговаривать вслух последовательность производимых действий, опираясь на вопросы учителя;</w:t>
      </w:r>
    </w:p>
    <w:p w14:paraId="32459675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начальные навыки работы с учебником математики: нахождение на странице  учебника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 выполнения задания в тетради; </w:t>
      </w:r>
    </w:p>
    <w:p w14:paraId="32A9E2D1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(</w:t>
      </w:r>
      <w:r w:rsidRPr="003A576F">
        <w:rPr>
          <w:rFonts w:ascii="Times New Roman" w:eastAsia="Calibri" w:hAnsi="Times New Roman" w:cs="Times New Roman"/>
          <w:sz w:val="18"/>
          <w:szCs w:val="18"/>
        </w:rPr>
        <w:t>с помощью учителя);</w:t>
      </w:r>
    </w:p>
    <w:p w14:paraId="3A6F3D60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с помощью учителя отразить в собственной речи предметные отношения с использованием математической терминологии (на основе анализа реальных предметов, предметных совокупностей или их иллюстраций);</w:t>
      </w:r>
    </w:p>
    <w:p w14:paraId="5892505C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-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</w:t>
      </w:r>
    </w:p>
    <w:p w14:paraId="0021B404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14:paraId="2803A1B8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принять оказываемую помощь в выполнении учебного задания;</w:t>
      </w:r>
    </w:p>
    <w:p w14:paraId="2E5FE664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с помощью учителя рассказать о пошаговом выполнении учебного действия с использованием математической терминологии (в форме отчета о выполненном действии);</w:t>
      </w:r>
    </w:p>
    <w:p w14:paraId="30164453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ab/>
        <w:t>оценка результатов своих действий по выполнению учебного задания (правильно – неправильно) и действий одноклассников, производимая совместно с учителем;</w:t>
      </w:r>
    </w:p>
    <w:p w14:paraId="6147EE41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начальные умения использования математических знаний при ориентировке в ближайшем социальном и предметном окружении;</w:t>
      </w:r>
    </w:p>
    <w:p w14:paraId="1F8C261B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начальные навыки применения математических знаний в самообслуживании и доступных видах  хозяйственно-бытового труда;</w:t>
      </w:r>
    </w:p>
    <w:p w14:paraId="5E9EA243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14:paraId="37086B75" w14:textId="77777777" w:rsidR="00B512FD" w:rsidRPr="003A576F" w:rsidRDefault="00B512FD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42CA91D" w14:textId="77777777" w:rsidR="003A576F" w:rsidRDefault="00187DD2" w:rsidP="003A576F">
      <w:pPr>
        <w:shd w:val="clear" w:color="auto" w:fill="FFFFFF"/>
        <w:spacing w:after="75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  <w:u w:val="single"/>
        </w:rPr>
        <w:t>Планируемые предметные результаты.</w:t>
      </w:r>
      <w:r w:rsidR="003A576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3A576F">
        <w:rPr>
          <w:rFonts w:ascii="Times New Roman" w:eastAsia="Calibri" w:hAnsi="Times New Roman" w:cs="Times New Roman"/>
          <w:sz w:val="18"/>
          <w:szCs w:val="18"/>
        </w:rPr>
        <w:t>Программа по предмету «Математика</w:t>
      </w:r>
      <w:r w:rsidRPr="003A576F">
        <w:rPr>
          <w:rFonts w:ascii="Times New Roman" w:eastAsia="Calibri" w:hAnsi="Times New Roman" w:cs="Times New Roman"/>
          <w:b/>
          <w:sz w:val="18"/>
          <w:szCs w:val="18"/>
        </w:rPr>
        <w:t xml:space="preserve">» 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во втором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классе  определяет два уровня овладения предметными результатами: </w:t>
      </w:r>
      <w:r w:rsidRPr="003A576F">
        <w:rPr>
          <w:rFonts w:ascii="Times New Roman" w:eastAsia="Calibri" w:hAnsi="Times New Roman" w:cs="Times New Roman"/>
          <w:i/>
          <w:sz w:val="18"/>
          <w:szCs w:val="18"/>
        </w:rPr>
        <w:t>минимальный и достаточный</w:t>
      </w:r>
      <w:r w:rsidRPr="003A576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029959E" w14:textId="606081B8" w:rsidR="00187DD2" w:rsidRPr="003A576F" w:rsidRDefault="00187DD2" w:rsidP="003A576F">
      <w:pPr>
        <w:shd w:val="clear" w:color="auto" w:fill="FFFFFF"/>
        <w:spacing w:after="75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Минимальный уровень</w:t>
      </w:r>
      <w:r w:rsidR="002F7066" w:rsidRPr="003A576F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:</w:t>
      </w:r>
    </w:p>
    <w:p w14:paraId="265D8B64" w14:textId="6B5A9BFB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(понимание в речи учителя) слов, определяющих величину, размер, форму предметов, их массу, количественные отношения предметных совокупностей, положение предметов в пространстве, на пло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скости; умение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сравнивать предметы по величине, форме, количеству, определять с помощью учителя положение предметов в пространстве, на плоскости и перемещать их в указанное положение; знание частей суток, понимание в речи учителя элементарной временной терминологии (сегодня, завтра, вчера, рано, поздно)</w:t>
      </w:r>
      <w:r w:rsidRPr="003A576F">
        <w:rPr>
          <w:rFonts w:ascii="Times New Roman" w:eastAsia="Calibri" w:hAnsi="Times New Roman" w:cs="Times New Roman"/>
          <w:sz w:val="18"/>
          <w:szCs w:val="18"/>
          <w:vertAlign w:val="superscript"/>
        </w:rPr>
        <w:footnoteReference w:id="1"/>
      </w:r>
      <w:r w:rsidRPr="003A576F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6DB94F9F" w14:textId="7A561CB4" w:rsidR="00187DD2" w:rsidRPr="003A576F" w:rsidRDefault="00187DD2" w:rsidP="00187DD2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количест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венных числительных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0, умение записать числа с помощью цифр, отк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ладывание чисел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с использованием счетного материала (с помощью учителя);</w:t>
      </w:r>
    </w:p>
    <w:p w14:paraId="79306DDC" w14:textId="6E536F70" w:rsidR="00187DD2" w:rsidRPr="003A576F" w:rsidRDefault="00187DD2" w:rsidP="00187DD2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ание числового ряда в пределах2</w:t>
      </w:r>
      <w:r w:rsidRPr="003A576F">
        <w:rPr>
          <w:rFonts w:ascii="Times New Roman" w:eastAsia="Calibri" w:hAnsi="Times New Roman" w:cs="Times New Roman"/>
          <w:sz w:val="18"/>
          <w:szCs w:val="18"/>
        </w:rPr>
        <w:t>10 в прямом порядке; месте каждого чи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сла в числовом ряду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(с помощью учителя);</w:t>
      </w:r>
    </w:p>
    <w:p w14:paraId="51F38EBA" w14:textId="679948DB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осуществление с помощью учителя счета пр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едметов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0, обозначение числом количества предметов в совокупности;</w:t>
      </w:r>
    </w:p>
    <w:p w14:paraId="07B74E84" w14:textId="7DBBC906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выполне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ние сравнения чисел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с опорой на установление взаимно однозначного соответствия предметных совокупностей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или их частей (с помощью учителя);  </w:t>
      </w:r>
    </w:p>
    <w:p w14:paraId="1E4BC25F" w14:textId="4F19C344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с пом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ощью учителя разложить числа 2-2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на две части (два числа) с опорой на предметно-практические действия с предметными совокупностями;</w:t>
      </w:r>
    </w:p>
    <w:p w14:paraId="5B6C74A0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умение с помощью учителя назвать, записать и прочитать единицы измерения (меры) стоимости (1 р., 1 к.), длины (1 см); </w:t>
      </w:r>
    </w:p>
    <w:p w14:paraId="6AC30E37" w14:textId="7C2D37A8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узнавание монет (1 р., 2 р., 5 р., 10 р., 10 к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.),, 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>называние их достоинства; осуществление с помощью учителя зам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ены и размена монет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0 р.; </w:t>
      </w:r>
    </w:p>
    <w:p w14:paraId="580549FE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количества и названий суток в неделе; умение с помощью учителя воспроизвести порядок дней недели;</w:t>
      </w:r>
    </w:p>
    <w:p w14:paraId="5DF47255" w14:textId="203FFDD6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названий арифметических действий сложения и вычитания, знаков действий  («+» и «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-»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); составление числового 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выражения </w:t>
      </w:r>
      <w:r w:rsidRPr="003A576F">
        <w:rPr>
          <w:rFonts w:ascii="Times New Roman" w:eastAsia="Calibri" w:hAnsi="Times New Roman" w:cs="Times New Roman"/>
          <w:sz w:val="18"/>
          <w:szCs w:val="18"/>
        </w:rPr>
        <w:t>на основе соотнесения с предметно-практической деятельностью (ситуацией);</w:t>
      </w:r>
    </w:p>
    <w:p w14:paraId="497DD713" w14:textId="77777777" w:rsidR="002F7066" w:rsidRPr="003A576F" w:rsidRDefault="00187DD2" w:rsidP="00187DD2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выполнение сложения и вычита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ния чисел в пределах 10</w:t>
      </w:r>
      <w:r w:rsidRPr="003A576F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05D317A6" w14:textId="482B0B32" w:rsidR="00187DD2" w:rsidRPr="003A576F" w:rsidRDefault="002F7066" w:rsidP="00187DD2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 xml:space="preserve"> выполнение сложени</w:t>
      </w:r>
      <w:r w:rsidRPr="003A576F">
        <w:rPr>
          <w:rFonts w:ascii="Times New Roman" w:eastAsia="Calibri" w:hAnsi="Times New Roman" w:cs="Times New Roman"/>
          <w:sz w:val="18"/>
          <w:szCs w:val="18"/>
        </w:rPr>
        <w:t>я и вычитания чисел в пределах 2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>0 с опорой на предметно-практические действия с предметными совокупностями с помощью учителя;</w:t>
      </w:r>
    </w:p>
    <w:p w14:paraId="0E3EFCF2" w14:textId="77777777" w:rsidR="00187DD2" w:rsidRPr="003A576F" w:rsidRDefault="00187DD2" w:rsidP="00187DD2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выделение с помощью учителя в арифметической задаче условия, требования (вопроса); выполнение с помощью учителя решения задач на нахождение суммы, разности (остатка) в практическом плане на основе действий с предметными совокупностями;</w:t>
      </w:r>
    </w:p>
    <w:p w14:paraId="217A87E3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- различение с помощью учителя плоскостных (круг, квадрат, треугольник, прямоугольник, овал) и объемных (шар, куб, брус)  геометрических фигур; определение формы знакомых предметов путем соотнесения с плоскостными и объемными геометрическими фигурами;</w:t>
      </w:r>
      <w:proofErr w:type="gramEnd"/>
    </w:p>
    <w:p w14:paraId="74BBDD3D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знание названий линий (прямая, кривая, отрезок), умение их различать с помощью учителя; построение с помощью учителя прямой линии (произвольной), отрезка с помощью линейки; измерение с помощью учителя длины отрезка в сантиметрах, с записью числа, полученного при измерении (с помощью учителя); </w:t>
      </w:r>
    </w:p>
    <w:p w14:paraId="66235BD4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построение треугольника, квадрата, прямоугольника по заданным точкам (вершинам) с помощью учителя.</w:t>
      </w:r>
    </w:p>
    <w:p w14:paraId="3A27F4AF" w14:textId="77777777" w:rsidR="00B512FD" w:rsidRPr="003A576F" w:rsidRDefault="00B512FD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86B8CB" w14:textId="1DAD848E" w:rsidR="00187DD2" w:rsidRPr="003A576F" w:rsidRDefault="00187DD2" w:rsidP="002F70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A576F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Достаточный уровень</w:t>
      </w:r>
      <w:r w:rsidR="002F7066" w:rsidRPr="003A576F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:</w:t>
      </w:r>
    </w:p>
    <w:p w14:paraId="4C6C2959" w14:textId="091EE402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- знание и использование в собственной речи слов, определяющих величину, размер, форму предметов, их массу,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>количественные отношения предметных совокупностей, положение предметов в пространстве, на плоскости; умение сравнивать предметы по величине, форме, количеству; определять положение предметов в пространстве и на плоскости; перемещать предметы в указанн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>ое положение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; умение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увеличивать и уменьшать количество пр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едметов в совокупности</w:t>
      </w:r>
      <w:r w:rsidRPr="003A576F">
        <w:rPr>
          <w:rFonts w:ascii="Times New Roman" w:eastAsia="Calibri" w:hAnsi="Times New Roman" w:cs="Times New Roman"/>
          <w:sz w:val="18"/>
          <w:szCs w:val="18"/>
        </w:rPr>
        <w:t>;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установлени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е и называние </w:t>
      </w:r>
      <w:r w:rsidRPr="003A576F">
        <w:rPr>
          <w:rFonts w:ascii="Times New Roman" w:eastAsia="Calibri" w:hAnsi="Times New Roman" w:cs="Times New Roman"/>
          <w:sz w:val="18"/>
          <w:szCs w:val="18"/>
        </w:rPr>
        <w:t>порядка следования предметов; знание частей суток, порядка их следования, использование элементарной временной терминологии (сегодня, завтра, вчера, рано, поздно) в собственной речи при описании событий окружающей жизни (с помощью учителя);</w:t>
      </w:r>
    </w:p>
    <w:p w14:paraId="6C7B20DC" w14:textId="34EFEB53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lastRenderedPageBreak/>
        <w:t>- знание количественных, поря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дковых числительных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0; умение записать числа с помощью цифр;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 откладывание чисел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с использованием счетного материала;</w:t>
      </w:r>
    </w:p>
    <w:p w14:paraId="4AA8767B" w14:textId="66048D0E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ание числового ряда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0 в прямом и обратном порядке; месте каждого числа в числовом ряду в пределах 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(с помощью учителя);</w:t>
      </w:r>
    </w:p>
    <w:p w14:paraId="3BD62F84" w14:textId="3AEF2B4B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 осуществление счета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 без перехода через разряд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; обозначение числом количества предметов в совокупности;  </w:t>
      </w:r>
    </w:p>
    <w:p w14:paraId="22E9A4D6" w14:textId="4B8A808A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выполнение срав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нения чисел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</w:t>
      </w:r>
      <w:r w:rsidR="00CF1D24" w:rsidRPr="003A576F">
        <w:rPr>
          <w:rFonts w:ascii="Times New Roman" w:eastAsia="Calibri" w:hAnsi="Times New Roman" w:cs="Times New Roman"/>
          <w:sz w:val="18"/>
          <w:szCs w:val="18"/>
        </w:rPr>
        <w:t xml:space="preserve"> с помощью знаков отношений (больше, меньше, равно)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;  </w:t>
      </w:r>
    </w:p>
    <w:p w14:paraId="78655CF6" w14:textId="6B0F6117" w:rsidR="00187DD2" w:rsidRPr="003A576F" w:rsidRDefault="002F7066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состава чисел 2-2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>0 из двух частей (чисел) (с помощью учителя);</w:t>
      </w:r>
    </w:p>
    <w:p w14:paraId="63AC448C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умение назвать, записать и прочитать единицы измерения (меры) стоимости (1 р., 1 к.), длины (1 см), времени (1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сут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., 1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нед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>.);</w:t>
      </w:r>
    </w:p>
    <w:p w14:paraId="62CEA060" w14:textId="278D0BBC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узнавание монет, называние их достоинства; осуществление зам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ены и размена монет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р.;</w:t>
      </w:r>
    </w:p>
    <w:p w14:paraId="2BEB63D5" w14:textId="7777777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названий, порядка дней недели, количества суток в неделе.</w:t>
      </w:r>
    </w:p>
    <w:p w14:paraId="0061BDDF" w14:textId="6E75BE0A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знание названий арифметических действий сложения и вычитания, знаков действий  («+» и «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-»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); составление числового 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выражения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на основе соотнесения с предметно-практической деятельностью (ситуацией);</w:t>
      </w:r>
    </w:p>
    <w:p w14:paraId="650A2B46" w14:textId="522B1045" w:rsidR="003A576F" w:rsidRPr="003A576F" w:rsidRDefault="00187DD2" w:rsidP="003A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выполнение сложения и вычитания чисе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>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>с опорой на предметно-практические действия с предметными совокупностями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 или с помощью числового ряда</w:t>
      </w:r>
      <w:r w:rsidRPr="003A576F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4A5BC670" w14:textId="2CF36ED5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; составление </w:t>
      </w:r>
      <w:r w:rsidRPr="003A576F">
        <w:rPr>
          <w:rFonts w:ascii="Times New Roman" w:eastAsia="Calibri" w:hAnsi="Times New Roman" w:cs="Times New Roman"/>
          <w:sz w:val="18"/>
          <w:szCs w:val="18"/>
        </w:rPr>
        <w:t>задач на нахождение суммы, разности (остатка) по предложенному сюжету с использованием иллюстраций;</w:t>
      </w:r>
    </w:p>
    <w:p w14:paraId="72A3CFC5" w14:textId="51F14C10" w:rsidR="00CF1D24" w:rsidRPr="003A576F" w:rsidRDefault="00CF1D24" w:rsidP="003A5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выделение с помощью учителя в арифметической задаче условия, требования (вопроса); выделение в условии задачи числовых данных; выполнение решения задач «на увеличение (уменьшение) числа 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на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>…</w:t>
      </w:r>
      <w:r w:rsidR="003A576F" w:rsidRPr="003A576F">
        <w:rPr>
          <w:rFonts w:ascii="Times New Roman" w:eastAsia="Calibri" w:hAnsi="Times New Roman" w:cs="Times New Roman"/>
          <w:sz w:val="18"/>
          <w:szCs w:val="18"/>
        </w:rPr>
        <w:t xml:space="preserve">»; </w:t>
      </w:r>
    </w:p>
    <w:p w14:paraId="3DD89B8B" w14:textId="27C2C58B" w:rsidR="00187DD2" w:rsidRPr="003A576F" w:rsidRDefault="003A576F" w:rsidP="003A57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proofErr w:type="gramStart"/>
      <w:r w:rsidR="00187DD2" w:rsidRPr="003A576F">
        <w:rPr>
          <w:rFonts w:ascii="Times New Roman" w:eastAsia="Calibri" w:hAnsi="Times New Roman" w:cs="Times New Roman"/>
          <w:sz w:val="18"/>
          <w:szCs w:val="18"/>
        </w:rPr>
        <w:t>- различение плоскостных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 xml:space="preserve"> (круг, квадрат, треугольник, прямоугольник, овал) 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87DD2" w:rsidRPr="003A576F">
        <w:rPr>
          <w:rFonts w:ascii="Times New Roman" w:eastAsia="Calibri" w:hAnsi="Times New Roman" w:cs="Times New Roman"/>
          <w:sz w:val="18"/>
          <w:szCs w:val="18"/>
        </w:rPr>
        <w:t xml:space="preserve"> и объемных (шар, куб, брус)  геометрических фигур; определение формы предметов путем соотнесения с плоскостными и объемными геометрическими фигурами;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</w:p>
    <w:p w14:paraId="39D3E9B4" w14:textId="48B6CC27" w:rsidR="00187DD2" w:rsidRPr="003A576F" w:rsidRDefault="00187DD2" w:rsidP="00187D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знание линий (прямая, кривая, отрезок), умение их 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различать; 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построение прямой линии (произвольной; проходящей через одну, две точки), отрезка с помощью лине</w:t>
      </w:r>
      <w:r w:rsidR="002F7066" w:rsidRPr="003A576F">
        <w:rPr>
          <w:rFonts w:ascii="Times New Roman" w:eastAsia="Calibri" w:hAnsi="Times New Roman" w:cs="Times New Roman"/>
          <w:sz w:val="18"/>
          <w:szCs w:val="18"/>
        </w:rPr>
        <w:t xml:space="preserve">йки; измерение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длины отрезка в сантиметрах, с записью числа, полученного при измерении; 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>построение отрезка заданной длины;</w:t>
      </w:r>
      <w:proofErr w:type="gramEnd"/>
    </w:p>
    <w:p w14:paraId="4C459EAF" w14:textId="2CFB75B0" w:rsidR="003F16FF" w:rsidRPr="003A576F" w:rsidRDefault="00187DD2" w:rsidP="003F16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пос</w:t>
      </w:r>
      <w:r w:rsidR="003A576F" w:rsidRPr="003A576F">
        <w:rPr>
          <w:rFonts w:ascii="Times New Roman" w:eastAsia="Calibri" w:hAnsi="Times New Roman" w:cs="Times New Roman"/>
          <w:sz w:val="18"/>
          <w:szCs w:val="18"/>
        </w:rPr>
        <w:t>троение квадрата по заданным размерам</w:t>
      </w:r>
      <w:r w:rsidR="003F16FF" w:rsidRPr="003A576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440E2856" w14:textId="715D54EB" w:rsidR="003F16FF" w:rsidRDefault="003F16FF" w:rsidP="003F16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512FD">
        <w:rPr>
          <w:rFonts w:ascii="Times New Roman" w:hAnsi="Times New Roman" w:cs="Times New Roman"/>
          <w:b/>
          <w:sz w:val="18"/>
          <w:szCs w:val="18"/>
        </w:rPr>
        <w:t>БАЗОВЫЕ УЧЕБНЫЕ ДЕЙСТВИЯ.</w:t>
      </w:r>
    </w:p>
    <w:p w14:paraId="6E2E4335" w14:textId="77777777" w:rsidR="003F16FF" w:rsidRPr="003A576F" w:rsidRDefault="003F16FF" w:rsidP="003F1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color w:val="4A4A4A"/>
          <w:sz w:val="18"/>
          <w:szCs w:val="18"/>
          <w:lang w:eastAsia="ru-RU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коммуникативной.</w:t>
      </w:r>
    </w:p>
    <w:p w14:paraId="7FD52B88" w14:textId="77777777" w:rsidR="003F16FF" w:rsidRPr="003A576F" w:rsidRDefault="003F16FF" w:rsidP="003F16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1.Личностные:</w:t>
      </w:r>
    </w:p>
    <w:p w14:paraId="2FF3F42C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 xml:space="preserve">- 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осознание себя как ученика;</w:t>
      </w:r>
    </w:p>
    <w:p w14:paraId="3CEB07E3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положительное отношение к окружающим и умение с ними  умение взаимодействовать;</w:t>
      </w:r>
    </w:p>
    <w:p w14:paraId="1F9A6962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- знание и соблюдение правил поведения в школе;</w:t>
      </w:r>
    </w:p>
    <w:p w14:paraId="01C986E2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>- с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амостоятельность  в выполнении учебных заданий;</w:t>
      </w:r>
    </w:p>
    <w:p w14:paraId="2B483B02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готовность к безопасному поведению на уроке.</w:t>
      </w:r>
    </w:p>
    <w:p w14:paraId="0D0C8A55" w14:textId="77777777" w:rsidR="003F16FF" w:rsidRPr="003A576F" w:rsidRDefault="003F16FF" w:rsidP="003F16FF">
      <w:pPr>
        <w:spacing w:line="240" w:lineRule="auto"/>
        <w:rPr>
          <w:rFonts w:ascii="Times New Roman" w:eastAsia="Times New Roman" w:hAnsi="Times New Roman" w:cs="Times New Roman"/>
          <w:i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2. Коммуникативные:</w:t>
      </w:r>
    </w:p>
    <w:p w14:paraId="352397C0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- умение вступать в контакт и работать в социальном партнерстве: учитель – ученик, учитель – класс;</w:t>
      </w:r>
      <w:r w:rsidRPr="003A57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81756C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 xml:space="preserve">- 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слушать и понимать простую инструкцию к учебному заданию в разных видах деятельности;</w:t>
      </w:r>
    </w:p>
    <w:p w14:paraId="4E826D73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умение принимать помощь;</w:t>
      </w:r>
    </w:p>
    <w:p w14:paraId="7CADBDF9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- умение сотрудничать с взрослым в различных социальных ситуациях;</w:t>
      </w:r>
    </w:p>
    <w:p w14:paraId="305DFA8F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>- умение сотрудничать со сверстниками на переменах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; </w:t>
      </w:r>
    </w:p>
    <w:p w14:paraId="20621897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доброжелательно относится, конструктивно взаимодействовать с людьми;</w:t>
      </w:r>
    </w:p>
    <w:p w14:paraId="6E562E1F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изменять своё поведение в соответствии с объективным мнением большинства в конфликтных ситуациях.</w:t>
      </w:r>
    </w:p>
    <w:p w14:paraId="7B345039" w14:textId="77777777" w:rsidR="003F16FF" w:rsidRPr="003A576F" w:rsidRDefault="003F16FF" w:rsidP="003F16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3.Регулятивные:</w:t>
      </w:r>
    </w:p>
    <w:p w14:paraId="20F68961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 xml:space="preserve">- 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правильно сидеть за партой;</w:t>
      </w:r>
    </w:p>
    <w:p w14:paraId="2D010CA8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вставать и выходить из-за парты;</w:t>
      </w:r>
    </w:p>
    <w:p w14:paraId="1C4F4846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умение поднимать руку при обращении к педагогу;</w:t>
      </w:r>
    </w:p>
    <w:p w14:paraId="28946499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- умение находить предложенное задание в учебнике и работать с ним по инструкции педагога;</w:t>
      </w:r>
    </w:p>
    <w:p w14:paraId="5FE3F9C7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- умение принимать цели и произвольно включаться в деятельность;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7F229F9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>- умение соотносить свои действия и их результаты с заданными образцами;</w:t>
      </w:r>
    </w:p>
    <w:p w14:paraId="304117C4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>- умение принимать оценку своей деятельности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;</w:t>
      </w:r>
    </w:p>
    <w:p w14:paraId="4C3979AB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соблюдать правила личной гигиены.</w:t>
      </w:r>
    </w:p>
    <w:p w14:paraId="53FD6931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 </w:t>
      </w:r>
    </w:p>
    <w:p w14:paraId="3BB94EFF" w14:textId="77777777" w:rsidR="003F16FF" w:rsidRPr="003A576F" w:rsidRDefault="003F16FF" w:rsidP="003F16FF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530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4. Познавательные:   </w:t>
      </w:r>
    </w:p>
    <w:p w14:paraId="4F187071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 умение делать простейшие обобщения, сравнивать, классифицировать на наглядном материале;</w:t>
      </w:r>
      <w:r w:rsidRPr="003A576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9E76CA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</w:pPr>
      <w:r w:rsidRPr="003A576F">
        <w:rPr>
          <w:rFonts w:ascii="Times New Roman" w:hAnsi="Times New Roman" w:cs="Times New Roman"/>
          <w:sz w:val="18"/>
          <w:szCs w:val="18"/>
        </w:rPr>
        <w:t xml:space="preserve">- </w:t>
      </w: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умение выделять некоторые существенные, общие и отличительные свойства геометрических фигур;</w:t>
      </w:r>
    </w:p>
    <w:p w14:paraId="15401820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-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умение пользоваться знаками, символами;</w:t>
      </w:r>
    </w:p>
    <w:p w14:paraId="56EA371A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t xml:space="preserve"> - умение понимать изображение;</w:t>
      </w:r>
    </w:p>
    <w:p w14:paraId="7250B21D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hAnsi="Times New Roman" w:cs="Times New Roman"/>
          <w:sz w:val="18"/>
          <w:szCs w:val="18"/>
        </w:rPr>
        <w:lastRenderedPageBreak/>
        <w:t>- умение понимать элементарное схематическое изображение,  предъявленное на бумажных и электронных носителях;</w:t>
      </w:r>
    </w:p>
    <w:p w14:paraId="1CCE024A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выполнять арифметические действия;</w:t>
      </w:r>
    </w:p>
    <w:p w14:paraId="263A9F2F" w14:textId="77777777" w:rsidR="003F16FF" w:rsidRPr="003A576F" w:rsidRDefault="003F16FF" w:rsidP="003F16FF">
      <w:pPr>
        <w:pStyle w:val="a7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умение пользоваться 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числовым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рядом при решении примеров;</w:t>
      </w:r>
    </w:p>
    <w:p w14:paraId="31F9A0CC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выбирать   действие при решении простых арифметических задач;</w:t>
      </w:r>
    </w:p>
    <w:p w14:paraId="509A79F7" w14:textId="77777777" w:rsidR="003F16FF" w:rsidRPr="003A576F" w:rsidRDefault="003F16FF" w:rsidP="003F16FF">
      <w:pPr>
        <w:pStyle w:val="a7"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умение работать с несложной по содержанию и структуре таблицей сложения и вычитания чисел.</w:t>
      </w:r>
    </w:p>
    <w:p w14:paraId="7DC9DA78" w14:textId="098FC9C6" w:rsidR="003F16FF" w:rsidRPr="00B512FD" w:rsidRDefault="003F16FF" w:rsidP="003F1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12FD">
        <w:rPr>
          <w:rFonts w:ascii="Times New Roman" w:hAnsi="Times New Roman" w:cs="Times New Roman"/>
          <w:b/>
          <w:color w:val="000000"/>
          <w:sz w:val="18"/>
          <w:szCs w:val="18"/>
        </w:rPr>
        <w:t>СИСТЕМА УЧЁТА И КОНТРОЛЯ ПЛАНИРУЕМЫХ РЕЗУЛЬТАТОВ.</w:t>
      </w:r>
      <w:r w:rsidRPr="00B512F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CF3B35" w14:textId="77777777" w:rsidR="003F16FF" w:rsidRDefault="003F16FF" w:rsidP="003F1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 контроля и учёта предметных достижений обучающихся используются следующие формы:</w:t>
      </w:r>
    </w:p>
    <w:p w14:paraId="001F45C9" w14:textId="77777777" w:rsidR="003F16FF" w:rsidRDefault="003F16FF" w:rsidP="003F16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382"/>
        <w:tblW w:w="0" w:type="auto"/>
        <w:tblLook w:val="04A0" w:firstRow="1" w:lastRow="0" w:firstColumn="1" w:lastColumn="0" w:noHBand="0" w:noVBand="1"/>
      </w:tblPr>
      <w:tblGrid>
        <w:gridCol w:w="3189"/>
        <w:gridCol w:w="6382"/>
      </w:tblGrid>
      <w:tr w:rsidR="003F16FF" w14:paraId="566C739D" w14:textId="77777777" w:rsidTr="003F16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E837" w14:textId="77777777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оценочная деятельность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8DA3" w14:textId="5C727BE9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письменная самостоятельная  работа.</w:t>
            </w:r>
          </w:p>
        </w:tc>
      </w:tr>
      <w:tr w:rsidR="003F16FF" w14:paraId="330D677F" w14:textId="77777777" w:rsidTr="003F16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403B" w14:textId="77777777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оценочная деятельность</w:t>
            </w:r>
          </w:p>
          <w:p w14:paraId="1A58C405" w14:textId="61C75240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5CF" w14:textId="4F51086E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письменная контрольная  работа</w:t>
            </w:r>
            <w:r w:rsidR="00965C77">
              <w:rPr>
                <w:rFonts w:ascii="Times New Roman" w:hAnsi="Times New Roman" w:cs="Times New Roman"/>
                <w:sz w:val="18"/>
                <w:szCs w:val="18"/>
              </w:rPr>
              <w:t xml:space="preserve"> (по результатам 1-ой,  3-ей четвертей);</w:t>
            </w:r>
          </w:p>
          <w:p w14:paraId="62E2D4DF" w14:textId="79285DDD" w:rsidR="003F16FF" w:rsidRDefault="000107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F16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</w:t>
            </w:r>
            <w:r w:rsidR="003F16FF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1 полугодие</w:t>
            </w:r>
            <w:r w:rsidR="003F16F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3F16FF" w14:paraId="6BB5638F" w14:textId="77777777" w:rsidTr="003F16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4FFA" w14:textId="729C49B5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 оценочная деятельность</w:t>
            </w:r>
          </w:p>
          <w:p w14:paraId="0530DF53" w14:textId="0B531B65" w:rsidR="003F16FF" w:rsidRDefault="00965C7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результатам за </w:t>
            </w:r>
            <w:r w:rsidR="003F16FF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9498" w14:textId="4C0AA690" w:rsidR="003F16FF" w:rsidRDefault="003F16F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административная контрольная работа.</w:t>
            </w:r>
          </w:p>
        </w:tc>
      </w:tr>
    </w:tbl>
    <w:p w14:paraId="3CFB55D3" w14:textId="4237D481" w:rsidR="00B6462F" w:rsidRPr="00B512FD" w:rsidRDefault="00187DD2" w:rsidP="00DA621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B512FD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ОСНОВНОЕ СОДЕРЖАНИЕ УЧЕБНОГО ПРЕДМЕТА.</w:t>
      </w:r>
      <w:r w:rsidR="00B6462F" w:rsidRPr="00B512FD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320B863D" w14:textId="355056F2" w:rsidR="00DA621E" w:rsidRPr="003A576F" w:rsidRDefault="00DA621E" w:rsidP="0078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  <w:r w:rsidRPr="003A576F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Повторение.</w:t>
      </w:r>
    </w:p>
    <w:p w14:paraId="271A2ED9" w14:textId="321A4831" w:rsidR="00DA621E" w:rsidRPr="003A576F" w:rsidRDefault="00DA621E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Название и обозначение цифрой (запись) чисел от 1 до 10. </w:t>
      </w:r>
    </w:p>
    <w:p w14:paraId="1A57347C" w14:textId="77777777" w:rsidR="00DA621E" w:rsidRPr="003A576F" w:rsidRDefault="00DA621E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</w:t>
      </w:r>
    </w:p>
    <w:p w14:paraId="493BA85E" w14:textId="3F0A2273" w:rsidR="007810F3" w:rsidRPr="003A576F" w:rsidRDefault="007810F3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С</w:t>
      </w:r>
      <w:r w:rsidR="00965C77" w:rsidRPr="003A576F">
        <w:rPr>
          <w:rFonts w:ascii="Times New Roman" w:eastAsia="Calibri" w:hAnsi="Times New Roman" w:cs="Times New Roman"/>
          <w:sz w:val="18"/>
          <w:szCs w:val="18"/>
        </w:rPr>
        <w:t>р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 xml:space="preserve">авнение </w:t>
      </w:r>
      <w:r w:rsidR="00A62B04" w:rsidRPr="003A57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>чисел в пределах 10, в том числе с опорой на установление взаимно однозначного соответствия предметных совокупностей или их частей</w:t>
      </w:r>
      <w:r w:rsidRPr="003A576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DD1035B" w14:textId="10B70913" w:rsidR="00DA621E" w:rsidRPr="003A576F" w:rsidRDefault="00DA621E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Счет предметов и отвлеченный счет в пределах </w:t>
      </w:r>
      <w:r w:rsidR="007810F3" w:rsidRPr="003A576F">
        <w:rPr>
          <w:rFonts w:ascii="Times New Roman" w:eastAsia="Calibri" w:hAnsi="Times New Roman" w:cs="Times New Roman"/>
          <w:sz w:val="18"/>
          <w:szCs w:val="18"/>
        </w:rPr>
        <w:t>1</w:t>
      </w:r>
      <w:r w:rsidRPr="003A576F">
        <w:rPr>
          <w:rFonts w:ascii="Times New Roman" w:eastAsia="Calibri" w:hAnsi="Times New Roman" w:cs="Times New Roman"/>
          <w:sz w:val="18"/>
          <w:szCs w:val="18"/>
        </w:rPr>
        <w:t>0 (счет по 1 и равными числовыми группами по 2).</w:t>
      </w:r>
    </w:p>
    <w:p w14:paraId="111859F2" w14:textId="0D02925F" w:rsidR="00B6462F" w:rsidRPr="003A576F" w:rsidRDefault="00B6462F" w:rsidP="00DA621E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Нумерация</w:t>
      </w:r>
      <w:r w:rsidR="00DA621E"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1DEC13CF" w14:textId="77777777" w:rsidR="00DA621E" w:rsidRPr="003A576F" w:rsidRDefault="00DA621E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Образование, название, запись числа 10. 10 единиц – 1 десяток.</w:t>
      </w:r>
    </w:p>
    <w:p w14:paraId="6E3F47AB" w14:textId="5E5B2E1B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Образование, название, обозначение цифрой (запись) чисел от 1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 xml:space="preserve">1 до 20. </w:t>
      </w:r>
    </w:p>
    <w:p w14:paraId="0CAD5227" w14:textId="0339F81A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Счет предметов и отвлеченный счет в пределах 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>2</w:t>
      </w:r>
      <w:r w:rsidRPr="003A576F">
        <w:rPr>
          <w:rFonts w:ascii="Times New Roman" w:eastAsia="Calibri" w:hAnsi="Times New Roman" w:cs="Times New Roman"/>
          <w:sz w:val="18"/>
          <w:szCs w:val="18"/>
        </w:rPr>
        <w:t>0 (счет по 1 и равными числовыми группами по 2</w:t>
      </w:r>
      <w:r w:rsidR="007810F3" w:rsidRPr="003A576F">
        <w:rPr>
          <w:rFonts w:ascii="Times New Roman" w:eastAsia="Calibri" w:hAnsi="Times New Roman" w:cs="Times New Roman"/>
          <w:sz w:val="18"/>
          <w:szCs w:val="18"/>
        </w:rPr>
        <w:t>, по 3, по 5</w:t>
      </w:r>
      <w:r w:rsidRPr="003A576F">
        <w:rPr>
          <w:rFonts w:ascii="Times New Roman" w:eastAsia="Calibri" w:hAnsi="Times New Roman" w:cs="Times New Roman"/>
          <w:sz w:val="18"/>
          <w:szCs w:val="18"/>
        </w:rPr>
        <w:t>). Количественные, порядковые числительные. Соотношение количества, числительного, цифры. Счет в заданных пределах.</w:t>
      </w:r>
    </w:p>
    <w:p w14:paraId="70354C5A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14:paraId="47BEFCA6" w14:textId="26A8AF75" w:rsidR="00B6462F" w:rsidRPr="003A576F" w:rsidRDefault="00DA621E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Сравнение чисел в пределах 2</w:t>
      </w:r>
      <w:r w:rsidR="00B6462F" w:rsidRPr="003A576F">
        <w:rPr>
          <w:rFonts w:ascii="Times New Roman" w:eastAsia="Calibri" w:hAnsi="Times New Roman" w:cs="Times New Roman"/>
          <w:sz w:val="18"/>
          <w:szCs w:val="18"/>
        </w:rPr>
        <w:t>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с использованием знаков сравнения</w:t>
      </w:r>
      <w:r w:rsidR="00B6462F" w:rsidRPr="003A576F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04EF5223" w14:textId="01B30611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Состав чисел первого деся</w:t>
      </w:r>
      <w:r w:rsidR="00D91B42">
        <w:rPr>
          <w:rFonts w:ascii="Times New Roman" w:eastAsia="Calibri" w:hAnsi="Times New Roman" w:cs="Times New Roman"/>
          <w:sz w:val="18"/>
          <w:szCs w:val="18"/>
        </w:rPr>
        <w:t>тка из единиц. Состав чисел втор</w:t>
      </w:r>
      <w:r w:rsidRPr="003A576F">
        <w:rPr>
          <w:rFonts w:ascii="Times New Roman" w:eastAsia="Calibri" w:hAnsi="Times New Roman" w:cs="Times New Roman"/>
          <w:sz w:val="18"/>
          <w:szCs w:val="18"/>
        </w:rPr>
        <w:t>ого десятка из двух частей (чисел), в том числе с опорой на представление предметной совокупности в виде двух составных частей</w:t>
      </w:r>
      <w:r w:rsidR="00D91B42">
        <w:rPr>
          <w:rFonts w:ascii="Times New Roman" w:eastAsia="Calibri" w:hAnsi="Times New Roman" w:cs="Times New Roman"/>
          <w:sz w:val="18"/>
          <w:szCs w:val="18"/>
        </w:rPr>
        <w:t xml:space="preserve"> (десятков и единиц)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.  </w:t>
      </w:r>
    </w:p>
    <w:p w14:paraId="6C2EB66B" w14:textId="00DB5F62" w:rsidR="00B6462F" w:rsidRPr="003A576F" w:rsidRDefault="00B6462F" w:rsidP="007810F3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Единицы измерения и их соотношения</w:t>
      </w:r>
      <w:r w:rsidR="007810F3"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57191F6E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14:paraId="79D7A2D6" w14:textId="14AF29F0" w:rsidR="00B6462F" w:rsidRPr="003A576F" w:rsidRDefault="00520B74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Единицы</w:t>
      </w:r>
      <w:r w:rsidR="00B6462F" w:rsidRPr="003A576F">
        <w:rPr>
          <w:rFonts w:ascii="Times New Roman" w:eastAsia="Calibri" w:hAnsi="Times New Roman" w:cs="Times New Roman"/>
          <w:sz w:val="18"/>
          <w:szCs w:val="18"/>
        </w:rPr>
        <w:t xml:space="preserve"> измерения (мера) длины – сантиметр (1 см)</w:t>
      </w:r>
      <w:r w:rsidRPr="003A576F">
        <w:rPr>
          <w:rFonts w:ascii="Times New Roman" w:eastAsia="Calibri" w:hAnsi="Times New Roman" w:cs="Times New Roman"/>
          <w:sz w:val="18"/>
          <w:szCs w:val="18"/>
        </w:rPr>
        <w:t>, дециметр (1дм)</w:t>
      </w:r>
      <w:r w:rsidR="00B6462F" w:rsidRPr="003A576F">
        <w:rPr>
          <w:rFonts w:ascii="Times New Roman" w:eastAsia="Calibri" w:hAnsi="Times New Roman" w:cs="Times New Roman"/>
          <w:sz w:val="18"/>
          <w:szCs w:val="18"/>
        </w:rPr>
        <w:t>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14:paraId="608EF0D0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Единица измерения (мера) массы – килограмм (1 кг). Прибор для измерения массы – весы. </w:t>
      </w:r>
    </w:p>
    <w:p w14:paraId="66B94C2D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Единица измерения (мера) емкости – литр (1 л). Определение емкости предметов в литрах.</w:t>
      </w:r>
    </w:p>
    <w:p w14:paraId="6DAC5AC6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Единицы измерения (меры) времени – сутки (1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сут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.), неделя (1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нед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>.). Соотношение: неделя – семь суток. Название дней недели. Порядок дней недели.</w:t>
      </w:r>
    </w:p>
    <w:p w14:paraId="08234483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Чтение и запись чисел, полученных при измерении величин одной мерой.</w:t>
      </w:r>
    </w:p>
    <w:p w14:paraId="4C07FC54" w14:textId="0CEFA63F" w:rsidR="00B6462F" w:rsidRPr="003A576F" w:rsidRDefault="00B6462F" w:rsidP="007810F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</w:rPr>
        <w:t>Арифметические действи</w:t>
      </w:r>
      <w:r w:rsidR="007810F3" w:rsidRPr="003A576F">
        <w:rPr>
          <w:rFonts w:ascii="Times New Roman" w:eastAsia="Calibri" w:hAnsi="Times New Roman" w:cs="Times New Roman"/>
          <w:b/>
          <w:sz w:val="18"/>
          <w:szCs w:val="18"/>
        </w:rPr>
        <w:t>я.</w:t>
      </w:r>
    </w:p>
    <w:p w14:paraId="6967F8D5" w14:textId="03767474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Арифметические действия: сложение, вычитание. </w:t>
      </w:r>
      <w:proofErr w:type="gramStart"/>
      <w:r w:rsidRPr="003A576F">
        <w:rPr>
          <w:rFonts w:ascii="Times New Roman" w:eastAsia="Calibri" w:hAnsi="Times New Roman" w:cs="Times New Roman"/>
          <w:sz w:val="18"/>
          <w:szCs w:val="18"/>
        </w:rPr>
        <w:t>Знаки арифметических действий сложения («+») и вычитания («-»), их название (плюс, минус) и значение (прибавить, вычесть).</w:t>
      </w:r>
      <w:proofErr w:type="gram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Составление чи</w:t>
      </w:r>
      <w:r w:rsidR="007810F3" w:rsidRPr="003A576F">
        <w:rPr>
          <w:rFonts w:ascii="Times New Roman" w:eastAsia="Calibri" w:hAnsi="Times New Roman" w:cs="Times New Roman"/>
          <w:sz w:val="18"/>
          <w:szCs w:val="18"/>
        </w:rPr>
        <w:t xml:space="preserve">слового выражения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</w:t>
      </w:r>
      <w:r w:rsidR="007810F3" w:rsidRPr="003A576F">
        <w:rPr>
          <w:rFonts w:ascii="Times New Roman" w:eastAsia="Calibri" w:hAnsi="Times New Roman" w:cs="Times New Roman"/>
          <w:sz w:val="18"/>
          <w:szCs w:val="18"/>
        </w:rPr>
        <w:t>(примера).</w:t>
      </w:r>
    </w:p>
    <w:p w14:paraId="54C1E6CF" w14:textId="5A76232B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Сложен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>ие, вычитание чисел в пределах 2</w:t>
      </w:r>
      <w:r w:rsidRPr="003A576F">
        <w:rPr>
          <w:rFonts w:ascii="Times New Roman" w:eastAsia="Calibri" w:hAnsi="Times New Roman" w:cs="Times New Roman"/>
          <w:sz w:val="18"/>
          <w:szCs w:val="18"/>
        </w:rPr>
        <w:t>0</w:t>
      </w:r>
      <w:r w:rsidR="00AE1BB8" w:rsidRPr="003A576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3A576F">
        <w:rPr>
          <w:rFonts w:ascii="Times New Roman" w:eastAsia="Calibri" w:hAnsi="Times New Roman" w:cs="Times New Roman"/>
          <w:sz w:val="18"/>
          <w:szCs w:val="18"/>
        </w:rPr>
        <w:t>Переместительное свойство сложения (практиче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 xml:space="preserve">ское использование). </w:t>
      </w:r>
    </w:p>
    <w:p w14:paraId="2DC06E77" w14:textId="725E338B" w:rsidR="00B6462F" w:rsidRPr="003A576F" w:rsidRDefault="00B6462F" w:rsidP="007810F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</w:rPr>
        <w:t>Арифметические задачи</w:t>
      </w:r>
      <w:r w:rsidR="007810F3" w:rsidRPr="003A576F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14:paraId="4A5A87D9" w14:textId="7AF1C375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Арифметическая задача, ее структура:</w:t>
      </w:r>
      <w:r w:rsidR="00AE1BB8" w:rsidRPr="003A576F">
        <w:rPr>
          <w:rFonts w:ascii="Times New Roman" w:eastAsia="Calibri" w:hAnsi="Times New Roman" w:cs="Times New Roman"/>
          <w:sz w:val="18"/>
          <w:szCs w:val="18"/>
        </w:rPr>
        <w:t xml:space="preserve"> условие, требование (вопрос), решение, </w:t>
      </w:r>
      <w:r w:rsidRPr="003A576F">
        <w:rPr>
          <w:rFonts w:ascii="Times New Roman" w:eastAsia="Calibri" w:hAnsi="Times New Roman" w:cs="Times New Roman"/>
          <w:sz w:val="18"/>
          <w:szCs w:val="18"/>
        </w:rPr>
        <w:t>ответ задачи.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0E1A67A7" w14:textId="5C340081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  <w:r w:rsidR="00520B74" w:rsidRPr="003A576F">
        <w:rPr>
          <w:rFonts w:ascii="Times New Roman" w:eastAsia="Calibri" w:hAnsi="Times New Roman" w:cs="Times New Roman"/>
          <w:sz w:val="18"/>
          <w:szCs w:val="18"/>
        </w:rPr>
        <w:t xml:space="preserve"> Решение задач на увеличени</w:t>
      </w:r>
      <w:proofErr w:type="gramStart"/>
      <w:r w:rsidR="00520B74" w:rsidRPr="003A576F">
        <w:rPr>
          <w:rFonts w:ascii="Times New Roman" w:eastAsia="Calibri" w:hAnsi="Times New Roman" w:cs="Times New Roman"/>
          <w:sz w:val="18"/>
          <w:szCs w:val="18"/>
        </w:rPr>
        <w:t>е(</w:t>
      </w:r>
      <w:proofErr w:type="gramEnd"/>
      <w:r w:rsidR="00520B74" w:rsidRPr="003A576F">
        <w:rPr>
          <w:rFonts w:ascii="Times New Roman" w:eastAsia="Calibri" w:hAnsi="Times New Roman" w:cs="Times New Roman"/>
          <w:sz w:val="18"/>
          <w:szCs w:val="18"/>
        </w:rPr>
        <w:t>уменьшение) числа на несколько единиц по предложенной краткой записи.</w:t>
      </w:r>
    </w:p>
    <w:p w14:paraId="7A7C55DF" w14:textId="533C790F" w:rsidR="00B6462F" w:rsidRPr="003A576F" w:rsidRDefault="00B6462F" w:rsidP="007810F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</w:rPr>
        <w:t>Геометрический материал</w:t>
      </w:r>
      <w:r w:rsidR="007810F3" w:rsidRPr="003A576F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14:paraId="0EF7367D" w14:textId="7777777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14:paraId="2D8BEAA3" w14:textId="46C79587" w:rsidR="00B6462F" w:rsidRPr="003A576F" w:rsidRDefault="00B6462F" w:rsidP="00781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Отрезок. Измерение длины отрезка (в мерках произвольной длины, в сантиметрах). Пос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>троение отрезка заданной длины.</w:t>
      </w:r>
    </w:p>
    <w:p w14:paraId="53FA0670" w14:textId="77777777" w:rsidR="003A576F" w:rsidRDefault="00B6462F" w:rsidP="003A57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По</w:t>
      </w:r>
      <w:r w:rsidR="00DA621E" w:rsidRPr="003A576F">
        <w:rPr>
          <w:rFonts w:ascii="Times New Roman" w:eastAsia="Calibri" w:hAnsi="Times New Roman" w:cs="Times New Roman"/>
          <w:sz w:val="18"/>
          <w:szCs w:val="18"/>
        </w:rPr>
        <w:t xml:space="preserve">строение треугольника, </w:t>
      </w:r>
      <w:r w:rsidR="00520B74" w:rsidRPr="003A576F">
        <w:rPr>
          <w:rFonts w:ascii="Times New Roman" w:eastAsia="Calibri" w:hAnsi="Times New Roman" w:cs="Times New Roman"/>
          <w:sz w:val="18"/>
          <w:szCs w:val="18"/>
        </w:rPr>
        <w:t xml:space="preserve">квадрата, </w:t>
      </w:r>
      <w:r w:rsidRPr="003A576F">
        <w:rPr>
          <w:rFonts w:ascii="Times New Roman" w:eastAsia="Calibri" w:hAnsi="Times New Roman" w:cs="Times New Roman"/>
          <w:sz w:val="18"/>
          <w:szCs w:val="18"/>
        </w:rPr>
        <w:t>прямоугольника</w:t>
      </w:r>
      <w:r w:rsidR="00520B74" w:rsidRPr="003A576F">
        <w:rPr>
          <w:rFonts w:ascii="Times New Roman" w:eastAsia="Calibri" w:hAnsi="Times New Roman" w:cs="Times New Roman"/>
          <w:sz w:val="18"/>
          <w:szCs w:val="18"/>
        </w:rPr>
        <w:t xml:space="preserve"> по заданным точкам (вершинам)</w:t>
      </w:r>
      <w:proofErr w:type="gramStart"/>
      <w:r w:rsidR="00520B74" w:rsidRPr="003A576F">
        <w:rPr>
          <w:rFonts w:ascii="Times New Roman" w:eastAsia="Calibri" w:hAnsi="Times New Roman" w:cs="Times New Roman"/>
          <w:sz w:val="18"/>
          <w:szCs w:val="18"/>
        </w:rPr>
        <w:t>.</w:t>
      </w:r>
      <w:r w:rsidR="003A576F" w:rsidRPr="003A576F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="003A576F" w:rsidRPr="003A576F">
        <w:rPr>
          <w:rFonts w:ascii="Times New Roman" w:eastAsia="Calibri" w:hAnsi="Times New Roman" w:cs="Times New Roman"/>
          <w:sz w:val="18"/>
          <w:szCs w:val="18"/>
        </w:rPr>
        <w:t>остроение квадрата по заданным размерам.</w:t>
      </w:r>
    </w:p>
    <w:p w14:paraId="6F841A97" w14:textId="39D5C789" w:rsidR="007810F3" w:rsidRPr="003A576F" w:rsidRDefault="00965C77" w:rsidP="003A576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E7153">
        <w:rPr>
          <w:rFonts w:ascii="Times New Roman" w:hAnsi="Times New Roman" w:cs="Times New Roman"/>
          <w:b/>
          <w:sz w:val="20"/>
          <w:szCs w:val="20"/>
        </w:rPr>
        <w:lastRenderedPageBreak/>
        <w:t>Распределение программного материала по математике  в учебных часах.</w:t>
      </w:r>
    </w:p>
    <w:tbl>
      <w:tblPr>
        <w:tblpPr w:leftFromText="180" w:rightFromText="180" w:vertAnchor="text" w:horzAnchor="margin" w:tblpXSpec="center" w:tblpY="6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7"/>
        <w:gridCol w:w="1113"/>
        <w:gridCol w:w="1583"/>
        <w:gridCol w:w="1911"/>
      </w:tblGrid>
      <w:tr w:rsidR="007810F3" w:rsidRPr="00AE7153" w14:paraId="01CF40BD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055" w14:textId="24D1884A" w:rsidR="007810F3" w:rsidRPr="00AE7153" w:rsidRDefault="007810F3" w:rsidP="00AE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Разделы и темы програм</w:t>
            </w:r>
            <w:r w:rsidR="00AE1BB8" w:rsidRPr="00AE71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ного материала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48E" w14:textId="156657D3" w:rsidR="007810F3" w:rsidRPr="00AE7153" w:rsidRDefault="00AE1BB8" w:rsidP="00AE7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Всего часов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D7D" w14:textId="287F127C" w:rsidR="007810F3" w:rsidRPr="00AE7153" w:rsidRDefault="00AE1BB8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0D34" w14:textId="2DF4F6B7" w:rsidR="007810F3" w:rsidRPr="00AE7153" w:rsidRDefault="00AE1BB8" w:rsidP="00AE1BB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Практические работы</w:t>
            </w:r>
          </w:p>
        </w:tc>
      </w:tr>
      <w:tr w:rsidR="00AE1BB8" w:rsidRPr="00AE7153" w14:paraId="395D6E4A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951" w14:textId="1442A641" w:rsidR="007810F3" w:rsidRPr="00AE7153" w:rsidRDefault="003F3CE0" w:rsidP="00AE7153">
            <w:pPr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1-10.</w:t>
            </w:r>
          </w:p>
          <w:p w14:paraId="6C8A7B6C" w14:textId="77777777" w:rsidR="007810F3" w:rsidRPr="00AE7153" w:rsidRDefault="007810F3" w:rsidP="007810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674" w14:textId="473B9A4A" w:rsidR="007810F3" w:rsidRPr="00AE7153" w:rsidRDefault="00520B74" w:rsidP="00AE1BB8">
            <w:pPr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 </w:t>
            </w:r>
            <w:r w:rsidR="004A42B3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>2</w:t>
            </w:r>
            <w:r w:rsidR="003F3CE0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4BE" w14:textId="02D879A9" w:rsidR="007810F3" w:rsidRPr="00AE7153" w:rsidRDefault="00965C77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A421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279681C3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0BA" w14:textId="11CB579E" w:rsidR="007810F3" w:rsidRPr="00AE7153" w:rsidRDefault="007810F3" w:rsidP="00AE71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Числа 1</w:t>
            </w:r>
            <w:r w:rsidR="00AE1BB8" w:rsidRPr="00AE7153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</w:p>
          <w:p w14:paraId="1626233A" w14:textId="77777777" w:rsidR="007810F3" w:rsidRPr="00AE7153" w:rsidRDefault="007810F3" w:rsidP="00AE71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31E0" w14:textId="520BBBFE" w:rsidR="007810F3" w:rsidRPr="00AE7153" w:rsidRDefault="003F3CE0" w:rsidP="00AE1BB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 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34FE" w14:textId="71E9434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CD37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5DEF7ADA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791C" w14:textId="4748F6BB" w:rsidR="00AE1BB8" w:rsidRPr="00AE7153" w:rsidRDefault="00AE1BB8" w:rsidP="00AE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07AE" w14:textId="48B7C7C6" w:rsidR="00AE1BB8" w:rsidRPr="00AE7153" w:rsidRDefault="003F3CE0" w:rsidP="003F3C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</w:t>
            </w:r>
            <w:r w:rsidR="004A42B3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>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640" w14:textId="1CC6EBDD" w:rsidR="00AE1BB8" w:rsidRPr="00965C77" w:rsidRDefault="00965C77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965C77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5F80" w14:textId="77777777" w:rsidR="00AE1BB8" w:rsidRPr="00AE7153" w:rsidRDefault="00AE1BB8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01AE892C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31C2" w14:textId="306040E8" w:rsidR="00AE1BB8" w:rsidRPr="00AE7153" w:rsidRDefault="00AE1BB8" w:rsidP="00AE1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Простые арифметические задачи.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D976" w14:textId="6A7AD7FF" w:rsidR="00AE1BB8" w:rsidRPr="00AE7153" w:rsidRDefault="004A42B3" w:rsidP="003F3C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35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29E" w14:textId="16533483" w:rsidR="00AE1BB8" w:rsidRPr="00965C77" w:rsidRDefault="00965C77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965C77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D91" w14:textId="77777777" w:rsidR="00AE1BB8" w:rsidRPr="00AE7153" w:rsidRDefault="00AE1BB8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4A42B3" w:rsidRPr="00AE7153" w14:paraId="6A2A0F03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C229" w14:textId="6A8ED14F" w:rsidR="004A42B3" w:rsidRPr="00AE7153" w:rsidRDefault="004A42B3" w:rsidP="00AE1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увеличени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уменьшение) числа на несколько единиц.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6FD0" w14:textId="0400C122" w:rsidR="004A42B3" w:rsidRDefault="004A42B3" w:rsidP="003F3C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855D" w14:textId="1112340C" w:rsidR="004A42B3" w:rsidRPr="00965C77" w:rsidRDefault="00965C77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965C77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EB91" w14:textId="77777777" w:rsidR="004A42B3" w:rsidRPr="00AE7153" w:rsidRDefault="004A42B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7E8BB738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D3F4" w14:textId="32E1D45C" w:rsidR="007810F3" w:rsidRPr="00AE7153" w:rsidRDefault="007810F3" w:rsidP="00AE1B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Единицы измерения  стоимости,</w:t>
            </w:r>
            <w:r w:rsidRPr="00AE7153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длины, времени.</w:t>
            </w:r>
            <w:r w:rsidRPr="00AE7153"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27BC" w14:textId="56E70EA2" w:rsidR="007810F3" w:rsidRPr="00AE7153" w:rsidRDefault="004A42B3" w:rsidP="003F3CE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6F2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EEFB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6FFD1EEE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DB5" w14:textId="77777777" w:rsidR="007810F3" w:rsidRPr="00AE7153" w:rsidRDefault="007810F3" w:rsidP="00AE1BB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Геометрический материал.</w:t>
            </w:r>
          </w:p>
          <w:p w14:paraId="2BAC1717" w14:textId="77777777" w:rsidR="007810F3" w:rsidRPr="00AE7153" w:rsidRDefault="007810F3" w:rsidP="00AE7153">
            <w:pPr>
              <w:suppressAutoHyphens/>
              <w:spacing w:after="0" w:line="240" w:lineRule="auto"/>
              <w:ind w:left="1080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9B23" w14:textId="642DECD2" w:rsidR="007810F3" w:rsidRPr="00AE7153" w:rsidRDefault="003F3CE0" w:rsidP="00AE1BB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u w:val="single"/>
                <w:lang w:eastAsia="ar-SA"/>
              </w:rPr>
              <w:t xml:space="preserve">     16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FA8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4BC" w14:textId="77777777" w:rsidR="007810F3" w:rsidRPr="00AE7153" w:rsidRDefault="007810F3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  <w:tr w:rsidR="00AE1BB8" w:rsidRPr="00AE7153" w14:paraId="3B5B5B32" w14:textId="77777777" w:rsidTr="00AE1BB8">
        <w:trPr>
          <w:trHeight w:val="230"/>
        </w:trPr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8133" w14:textId="77A6CB29" w:rsidR="00AE1BB8" w:rsidRPr="00AE7153" w:rsidRDefault="00AE1BB8" w:rsidP="00AE1B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7DB0" w14:textId="410200F1" w:rsidR="00AE1BB8" w:rsidRPr="00AE7153" w:rsidRDefault="003F3CE0" w:rsidP="003F3C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136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BAA" w14:textId="04EAF7FE" w:rsidR="00AE1BB8" w:rsidRPr="003F3CE0" w:rsidRDefault="003F3CE0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  <w:r w:rsidRPr="003F3CE0">
              <w:rPr>
                <w:rFonts w:ascii="Times New Roman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0179" w14:textId="77777777" w:rsidR="00AE1BB8" w:rsidRPr="00AE7153" w:rsidRDefault="00AE1BB8" w:rsidP="00AE71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AA6F36C" w14:textId="77777777" w:rsidR="003A576F" w:rsidRDefault="003A576F" w:rsidP="00AE7153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54AC3C" w14:textId="77777777" w:rsidR="003A576F" w:rsidRDefault="003A576F" w:rsidP="003A576F">
      <w:pPr>
        <w:spacing w:line="240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14:paraId="03F626CE" w14:textId="77777777" w:rsidR="003A576F" w:rsidRDefault="003A576F" w:rsidP="003A576F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>Материально-техническое обеспечение</w:t>
      </w:r>
      <w:r w:rsidR="00AE7153" w:rsidRPr="00B512FD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 xml:space="preserve"> образовательной деятельности ПО ПРЕДМЕТУ.</w:t>
      </w:r>
    </w:p>
    <w:p w14:paraId="172D01AA" w14:textId="77777777" w:rsidR="003A576F" w:rsidRDefault="003A576F" w:rsidP="003A576F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AE7153"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1. Учебно-методическое обеспечение:</w:t>
      </w:r>
    </w:p>
    <w:p w14:paraId="2795B5A2" w14:textId="4E55EA3A" w:rsidR="00AE7153" w:rsidRPr="003A576F" w:rsidRDefault="003A576F" w:rsidP="003A576F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="00AE7153"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proofErr w:type="spellStart"/>
      <w:r w:rsidR="00520B74"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="00520B74"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2 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>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3565DACC" w14:textId="77777777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1-4 классы. Методические рекомендации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14:paraId="1F87A0DF" w14:textId="77777777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2. Учебники:</w:t>
      </w:r>
    </w:p>
    <w:p w14:paraId="31335FE8" w14:textId="2068864D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2 класс. Учебник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 w14:paraId="1AF31968" w14:textId="25D38B9A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2 класс. Учебник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 w14:paraId="7B226140" w14:textId="77777777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3. Рабочие тетради</w:t>
      </w:r>
      <w:r w:rsidRPr="003A576F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63D4EAD0" w14:textId="60684059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Рабочая тетрадь. 2 класс. Учебное пособие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1. </w:t>
      </w:r>
    </w:p>
    <w:p w14:paraId="7A412AFD" w14:textId="41A2C4B5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Рабочая тетрадь. 2 класс. Учебное пособие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2. </w:t>
      </w:r>
    </w:p>
    <w:p w14:paraId="311B2EA9" w14:textId="77777777" w:rsidR="00AE7153" w:rsidRPr="003A576F" w:rsidRDefault="00AE7153" w:rsidP="00AE71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bCs/>
          <w:sz w:val="18"/>
          <w:szCs w:val="18"/>
        </w:rPr>
        <w:t>4. Компьютерные и информационно-коммуникативные средства</w:t>
      </w:r>
      <w:r w:rsidRPr="003A576F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AD9E1E2" w14:textId="54BD8D4F" w:rsidR="00AE7153" w:rsidRPr="003A576F" w:rsidRDefault="00AE7153" w:rsidP="00AE71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 электронная форма учебника: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proofErr w:type="spellStart"/>
      <w:r w:rsidRPr="003A576F">
        <w:rPr>
          <w:rFonts w:ascii="Times New Roman" w:eastAsia="Calibri" w:hAnsi="Times New Roman" w:cs="Times New Roman"/>
          <w:sz w:val="18"/>
          <w:szCs w:val="18"/>
        </w:rPr>
        <w:t>Алышева</w:t>
      </w:r>
      <w:proofErr w:type="spellEnd"/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 Т.В. Математика. 2 класс. Учебник</w:t>
      </w:r>
      <w:r w:rsidRPr="003A576F">
        <w:rPr>
          <w:rFonts w:ascii="Calibri" w:eastAsia="Calibri" w:hAnsi="Calibri" w:cs="Times New Roman"/>
          <w:sz w:val="18"/>
          <w:szCs w:val="18"/>
        </w:rPr>
        <w:t xml:space="preserve"> </w:t>
      </w:r>
      <w:r w:rsidRPr="003A576F">
        <w:rPr>
          <w:rFonts w:ascii="Times New Roman" w:eastAsia="Calibri" w:hAnsi="Times New Roman" w:cs="Times New Roman"/>
          <w:sz w:val="18"/>
          <w:szCs w:val="18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14:paraId="13BB88CD" w14:textId="77777777" w:rsidR="00AE7153" w:rsidRPr="003A576F" w:rsidRDefault="00AE7153" w:rsidP="00AE71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</w:rPr>
        <w:t>5. Технические средства:</w:t>
      </w:r>
    </w:p>
    <w:p w14:paraId="1C7BD0F4" w14:textId="77777777" w:rsidR="00AE7153" w:rsidRPr="003A576F" w:rsidRDefault="00AE7153" w:rsidP="003A576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классная доска;</w:t>
      </w:r>
    </w:p>
    <w:p w14:paraId="550BE81F" w14:textId="77777777" w:rsidR="00AE7153" w:rsidRPr="003A576F" w:rsidRDefault="00AE7153" w:rsidP="003A576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персональный компьютер (ноутбук, планшет);</w:t>
      </w:r>
    </w:p>
    <w:p w14:paraId="44D4D20A" w14:textId="77777777" w:rsidR="00AE7153" w:rsidRPr="003A576F" w:rsidRDefault="00AE7153" w:rsidP="003A576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3A576F">
        <w:rPr>
          <w:rFonts w:ascii="Times New Roman" w:eastAsia="Calibri" w:hAnsi="Times New Roman" w:cs="Times New Roman"/>
          <w:b/>
          <w:sz w:val="18"/>
          <w:szCs w:val="18"/>
        </w:rPr>
        <w:t>6. Учебно-практическое оборудование:</w:t>
      </w:r>
    </w:p>
    <w:p w14:paraId="438B02E5" w14:textId="7C825CB6" w:rsidR="003A576F" w:rsidRPr="003A576F" w:rsidRDefault="00AE7153" w:rsidP="003A576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наборы счетных палочек;</w:t>
      </w:r>
      <w:r w:rsidR="003A576F" w:rsidRPr="003A57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3A576F">
        <w:rPr>
          <w:rFonts w:ascii="Times New Roman" w:eastAsia="Calibri" w:hAnsi="Times New Roman" w:cs="Times New Roman"/>
          <w:sz w:val="18"/>
          <w:szCs w:val="18"/>
        </w:rPr>
        <w:t>-</w:t>
      </w:r>
      <w:r w:rsidR="003A576F" w:rsidRPr="003A576F">
        <w:rPr>
          <w:rFonts w:ascii="Times New Roman" w:eastAsia="Calibri" w:hAnsi="Times New Roman" w:cs="Times New Roman"/>
          <w:sz w:val="18"/>
          <w:szCs w:val="18"/>
        </w:rPr>
        <w:t>к</w:t>
      </w:r>
      <w:proofErr w:type="gramEnd"/>
      <w:r w:rsidR="003A576F" w:rsidRPr="003A576F">
        <w:rPr>
          <w:rFonts w:ascii="Times New Roman" w:eastAsia="Calibri" w:hAnsi="Times New Roman" w:cs="Times New Roman"/>
          <w:sz w:val="18"/>
          <w:szCs w:val="18"/>
        </w:rPr>
        <w:t>арточки с числами 1-10; 0; 11-20;</w:t>
      </w:r>
    </w:p>
    <w:p w14:paraId="6A717653" w14:textId="302BA97B" w:rsidR="00AE7153" w:rsidRPr="003A576F" w:rsidRDefault="003A576F" w:rsidP="003A576F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>- раздаточный дидактический материа</w:t>
      </w:r>
      <w:r w:rsidR="00520B74" w:rsidRPr="003A576F">
        <w:rPr>
          <w:rFonts w:ascii="Times New Roman" w:eastAsia="Calibri" w:hAnsi="Times New Roman" w:cs="Times New Roman"/>
          <w:sz w:val="18"/>
          <w:szCs w:val="18"/>
        </w:rPr>
        <w:t xml:space="preserve">л (муляжи предметов, игрушки 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>и пр.);</w:t>
      </w:r>
    </w:p>
    <w:p w14:paraId="162124CD" w14:textId="3FC4E9A2" w:rsidR="00AE7153" w:rsidRPr="003A576F" w:rsidRDefault="00520B74" w:rsidP="003A576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 xml:space="preserve">трафареты </w:t>
      </w:r>
      <w:r w:rsidR="003A576F">
        <w:rPr>
          <w:rFonts w:ascii="Times New Roman" w:eastAsia="Calibri" w:hAnsi="Times New Roman" w:cs="Times New Roman"/>
          <w:sz w:val="18"/>
          <w:szCs w:val="18"/>
        </w:rPr>
        <w:t>и шаблоны геометрических фигур;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 xml:space="preserve"> набор предметных картинок;</w:t>
      </w:r>
    </w:p>
    <w:p w14:paraId="2EC62750" w14:textId="781E4425" w:rsidR="00AE7153" w:rsidRPr="003A576F" w:rsidRDefault="00A34C73" w:rsidP="00A34C7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наборное полотно; </w:t>
      </w:r>
      <w:r w:rsidR="00AE7153" w:rsidRPr="003A576F">
        <w:rPr>
          <w:rFonts w:ascii="Times New Roman" w:eastAsia="Calibri" w:hAnsi="Times New Roman" w:cs="Times New Roman"/>
          <w:sz w:val="18"/>
          <w:szCs w:val="18"/>
        </w:rPr>
        <w:t>дидактические игры (настольно-печатные и пр.);</w:t>
      </w:r>
    </w:p>
    <w:p w14:paraId="0DE16580" w14:textId="77777777" w:rsidR="00A34C73" w:rsidRDefault="00AE7153" w:rsidP="00A34C7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76F">
        <w:rPr>
          <w:rFonts w:ascii="Times New Roman" w:eastAsia="Calibri" w:hAnsi="Times New Roman" w:cs="Times New Roman"/>
          <w:sz w:val="18"/>
          <w:szCs w:val="18"/>
        </w:rPr>
        <w:t>- индивидуальные оцифрованные ученические линейки.</w:t>
      </w:r>
    </w:p>
    <w:p w14:paraId="754D5298" w14:textId="5CE98DA2" w:rsidR="002C3440" w:rsidRPr="00A34C73" w:rsidRDefault="00A34C73" w:rsidP="00A34C7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  </w:t>
      </w:r>
      <w:r w:rsidR="002C3440" w:rsidRPr="00A62B0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05A77554" w14:textId="77777777" w:rsidR="002C3440" w:rsidRPr="00AE7153" w:rsidRDefault="002C3440" w:rsidP="00B6462F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5244"/>
        <w:gridCol w:w="851"/>
      </w:tblGrid>
      <w:tr w:rsidR="00B6462F" w:rsidRPr="00AE7153" w14:paraId="488D390E" w14:textId="77777777" w:rsidTr="00D1417F">
        <w:tc>
          <w:tcPr>
            <w:tcW w:w="567" w:type="dxa"/>
          </w:tcPr>
          <w:p w14:paraId="02A64427" w14:textId="25675276" w:rsidR="00B6462F" w:rsidRPr="00AE7153" w:rsidRDefault="00D1417F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993" w:type="dxa"/>
            <w:shd w:val="clear" w:color="auto" w:fill="auto"/>
          </w:tcPr>
          <w:p w14:paraId="553BA13F" w14:textId="2BAA9246" w:rsidR="00B6462F" w:rsidRPr="00AE7153" w:rsidRDefault="00D1417F" w:rsidP="00D14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Дата.</w:t>
            </w:r>
          </w:p>
        </w:tc>
        <w:tc>
          <w:tcPr>
            <w:tcW w:w="2835" w:type="dxa"/>
            <w:shd w:val="clear" w:color="auto" w:fill="auto"/>
          </w:tcPr>
          <w:p w14:paraId="6BA5DC07" w14:textId="4A46DFB5" w:rsidR="00B6462F" w:rsidRPr="00AE7153" w:rsidRDefault="00D1417F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5244" w:type="dxa"/>
            <w:shd w:val="clear" w:color="auto" w:fill="auto"/>
          </w:tcPr>
          <w:p w14:paraId="54F6F932" w14:textId="07E92DFE" w:rsidR="00B6462F" w:rsidRPr="00AE7153" w:rsidRDefault="00D1417F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деятельности учащихся.</w:t>
            </w:r>
          </w:p>
        </w:tc>
        <w:tc>
          <w:tcPr>
            <w:tcW w:w="851" w:type="dxa"/>
            <w:shd w:val="clear" w:color="auto" w:fill="auto"/>
          </w:tcPr>
          <w:p w14:paraId="21C2C85C" w14:textId="727C128D" w:rsidR="00B6462F" w:rsidRPr="00AE7153" w:rsidRDefault="00B6462F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</w:t>
            </w:r>
            <w:r w:rsidR="002C3440"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 часов</w:t>
            </w:r>
          </w:p>
        </w:tc>
      </w:tr>
      <w:tr w:rsidR="00736F36" w:rsidRPr="00AE7153" w14:paraId="7C15712A" w14:textId="77777777" w:rsidTr="00D1417F">
        <w:tc>
          <w:tcPr>
            <w:tcW w:w="567" w:type="dxa"/>
          </w:tcPr>
          <w:p w14:paraId="04F8E12F" w14:textId="77777777" w:rsidR="00736F36" w:rsidRPr="00965C77" w:rsidRDefault="00736F36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AE36C30" w14:textId="77777777" w:rsidR="00736F36" w:rsidRPr="00AE7153" w:rsidRDefault="00736F36" w:rsidP="00D141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BA5C68" w14:textId="7E3FB4B9" w:rsidR="00736F36" w:rsidRPr="00AE7153" w:rsidRDefault="00736F36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четверть.</w:t>
            </w:r>
          </w:p>
        </w:tc>
        <w:tc>
          <w:tcPr>
            <w:tcW w:w="5244" w:type="dxa"/>
            <w:shd w:val="clear" w:color="auto" w:fill="auto"/>
          </w:tcPr>
          <w:p w14:paraId="4577DBFF" w14:textId="77777777" w:rsidR="00736F36" w:rsidRPr="00AE7153" w:rsidRDefault="00736F36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23F93CA" w14:textId="77777777" w:rsidR="00736F36" w:rsidRPr="00AE7153" w:rsidRDefault="00736F36" w:rsidP="00B64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462F" w:rsidRPr="00AE7153" w14:paraId="08DBF14B" w14:textId="77777777" w:rsidTr="00D1417F">
        <w:tc>
          <w:tcPr>
            <w:tcW w:w="567" w:type="dxa"/>
          </w:tcPr>
          <w:p w14:paraId="43F29B37" w14:textId="06FC436D" w:rsidR="00B6462F" w:rsidRPr="00AE7153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34CA3868" w14:textId="02533F9A" w:rsidR="00B6462F" w:rsidRPr="00AE7153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2835" w:type="dxa"/>
            <w:shd w:val="clear" w:color="auto" w:fill="auto"/>
          </w:tcPr>
          <w:p w14:paraId="4CE2B556" w14:textId="7FF0D0A6" w:rsidR="00B6462F" w:rsidRPr="00AE7153" w:rsidRDefault="002C3440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Повторение. </w:t>
            </w:r>
            <w:r w:rsidR="00B6462F"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Чи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словой ряд</w:t>
            </w:r>
            <w:r w:rsidR="00B6462F"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1-5.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 предметов в пределах 5. </w:t>
            </w:r>
          </w:p>
        </w:tc>
        <w:tc>
          <w:tcPr>
            <w:tcW w:w="5244" w:type="dxa"/>
            <w:shd w:val="clear" w:color="auto" w:fill="auto"/>
          </w:tcPr>
          <w:p w14:paraId="2E59E5B1" w14:textId="77777777" w:rsidR="00BE1B78" w:rsidRPr="00AE7153" w:rsidRDefault="00BE1B78" w:rsidP="00BE1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числовым</w:t>
            </w:r>
            <w:proofErr w:type="gramEnd"/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рядом в прямом и обратном порядке.</w:t>
            </w:r>
          </w:p>
          <w:p w14:paraId="49CD7F75" w14:textId="77777777" w:rsidR="00BE1B78" w:rsidRPr="00AE7153" w:rsidRDefault="00BE1B78" w:rsidP="00BE1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понятий «следующее число», «предыдущее число». </w:t>
            </w:r>
          </w:p>
          <w:p w14:paraId="6B9F8245" w14:textId="77777777" w:rsidR="00BE1B78" w:rsidRPr="00AE7153" w:rsidRDefault="00BE1B78" w:rsidP="00BE1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14:paraId="30538FFE" w14:textId="10C99DE1" w:rsidR="00B6462F" w:rsidRPr="00AE7153" w:rsidRDefault="00BE1B78" w:rsidP="00BE1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в заданных пределах. </w:t>
            </w:r>
          </w:p>
          <w:p w14:paraId="6C614487" w14:textId="28EE3BFE" w:rsidR="00B6462F" w:rsidRPr="00AE7153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8EF1B7" w14:textId="774A1868" w:rsidR="00B6462F" w:rsidRPr="00AE7153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79DF8D99" w14:textId="77777777" w:rsidTr="00D1417F">
        <w:tc>
          <w:tcPr>
            <w:tcW w:w="567" w:type="dxa"/>
          </w:tcPr>
          <w:p w14:paraId="4E194E7E" w14:textId="7979B615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3BE51057" w14:textId="4EBBA553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835" w:type="dxa"/>
            <w:shd w:val="clear" w:color="auto" w:fill="auto"/>
          </w:tcPr>
          <w:p w14:paraId="496D5D78" w14:textId="77777777" w:rsidR="00D1417F" w:rsidRDefault="00D1417F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пределах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</w:t>
            </w:r>
          </w:p>
          <w:p w14:paraId="5DB0A7E7" w14:textId="77777777" w:rsidR="00D1417F" w:rsidRDefault="00D1417F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1BA7F4E" w14:textId="77777777" w:rsidR="00D1417F" w:rsidRDefault="00BE1B7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числа на два составляющих.</w:t>
            </w:r>
          </w:p>
          <w:p w14:paraId="10B44B58" w14:textId="6FBB382C" w:rsidR="00BE1B78" w:rsidRDefault="00BE1B7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«Домики».</w:t>
            </w:r>
          </w:p>
          <w:p w14:paraId="5D264200" w14:textId="3619A3F9" w:rsidR="00BE1B78" w:rsidRPr="00B6462F" w:rsidRDefault="00BE1B7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BEE839" w14:textId="70974896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5B3D42DD" w14:textId="77777777" w:rsidTr="00D1417F">
        <w:tc>
          <w:tcPr>
            <w:tcW w:w="567" w:type="dxa"/>
          </w:tcPr>
          <w:p w14:paraId="79C2595D" w14:textId="0AB2A084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14:paraId="2FEB3C99" w14:textId="0FC24BB5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835" w:type="dxa"/>
            <w:shd w:val="clear" w:color="auto" w:fill="auto"/>
          </w:tcPr>
          <w:p w14:paraId="26F77B96" w14:textId="77777777" w:rsidR="00D1417F" w:rsidRDefault="00D1417F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5.</w:t>
            </w:r>
          </w:p>
          <w:p w14:paraId="6E807E24" w14:textId="77777777" w:rsidR="00D1417F" w:rsidRDefault="00D1417F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9971025" w14:textId="77777777" w:rsidR="00AE7153" w:rsidRDefault="00AE7153" w:rsidP="00AE7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4A89CF43" w14:textId="73532FA8" w:rsidR="00AE7153" w:rsidRPr="00AE7153" w:rsidRDefault="00AE7153" w:rsidP="00AE7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отношения: равно, больше, меньше с использованием знаков сравнения. </w:t>
            </w:r>
          </w:p>
          <w:p w14:paraId="52740CA2" w14:textId="77777777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158FDF" w14:textId="76C8979A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36D9926C" w14:textId="77777777" w:rsidTr="00D1417F">
        <w:tc>
          <w:tcPr>
            <w:tcW w:w="567" w:type="dxa"/>
          </w:tcPr>
          <w:p w14:paraId="29A15D22" w14:textId="105697ED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14:paraId="2E7EA430" w14:textId="2BDF0E1C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835" w:type="dxa"/>
            <w:shd w:val="clear" w:color="auto" w:fill="auto"/>
          </w:tcPr>
          <w:p w14:paraId="4B6DA02D" w14:textId="7A9E5C68" w:rsidR="00D1417F" w:rsidRDefault="00331D20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Меры стоимости: 1к.,</w:t>
            </w:r>
            <w:r w:rsidR="00D1417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р. </w:t>
            </w:r>
          </w:p>
        </w:tc>
        <w:tc>
          <w:tcPr>
            <w:tcW w:w="5244" w:type="dxa"/>
            <w:shd w:val="clear" w:color="auto" w:fill="auto"/>
          </w:tcPr>
          <w:p w14:paraId="4BDA17B2" w14:textId="77777777" w:rsidR="00D1417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2 р., 3 р., 4 р., 5 р. </w:t>
            </w:r>
            <w:r w:rsid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утем набора из монет.</w:t>
            </w:r>
          </w:p>
          <w:p w14:paraId="47A6B6EA" w14:textId="4A385897" w:rsidR="00AE7153" w:rsidRPr="00B6462F" w:rsidRDefault="00AE715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 «Магазин».</w:t>
            </w:r>
          </w:p>
        </w:tc>
        <w:tc>
          <w:tcPr>
            <w:tcW w:w="851" w:type="dxa"/>
            <w:shd w:val="clear" w:color="auto" w:fill="auto"/>
          </w:tcPr>
          <w:p w14:paraId="61C3FD4E" w14:textId="086CEB8E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4EB763E5" w14:textId="77777777" w:rsidTr="00D1417F">
        <w:tc>
          <w:tcPr>
            <w:tcW w:w="567" w:type="dxa"/>
          </w:tcPr>
          <w:p w14:paraId="63D1D80C" w14:textId="0D59CDD0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14:paraId="045A302F" w14:textId="272D1A38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835" w:type="dxa"/>
            <w:shd w:val="clear" w:color="auto" w:fill="auto"/>
          </w:tcPr>
          <w:p w14:paraId="12F73D2A" w14:textId="60BF835F" w:rsidR="00D1417F" w:rsidRDefault="00D1417F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 в пределах 5. </w:t>
            </w:r>
          </w:p>
        </w:tc>
        <w:tc>
          <w:tcPr>
            <w:tcW w:w="5244" w:type="dxa"/>
            <w:shd w:val="clear" w:color="auto" w:fill="auto"/>
          </w:tcPr>
          <w:p w14:paraId="31F22FAD" w14:textId="253C1810" w:rsidR="00D1417F" w:rsidRPr="00B6462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с опорой на числовой ряд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31BDB43" w14:textId="55955CC2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08211C14" w14:textId="77777777" w:rsidTr="00D1417F">
        <w:tc>
          <w:tcPr>
            <w:tcW w:w="567" w:type="dxa"/>
          </w:tcPr>
          <w:p w14:paraId="56FBD86E" w14:textId="37666FA4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14:paraId="16AADD3D" w14:textId="0853AC37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835" w:type="dxa"/>
            <w:shd w:val="clear" w:color="auto" w:fill="auto"/>
          </w:tcPr>
          <w:p w14:paraId="33F62881" w14:textId="3F24880F" w:rsidR="00D1417F" w:rsidRDefault="00D1417F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на нахождение суммы, разности (остатка) в пр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еделах 5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44" w:type="dxa"/>
            <w:shd w:val="clear" w:color="auto" w:fill="auto"/>
          </w:tcPr>
          <w:p w14:paraId="77846C75" w14:textId="77777777" w:rsidR="00D1417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на нахождение суммы,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разности (остатка)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предложенному сюжету.</w:t>
            </w:r>
          </w:p>
          <w:p w14:paraId="057CB150" w14:textId="20EB4C83" w:rsidR="00AA450A" w:rsidRPr="00B6462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«В огороде».</w:t>
            </w:r>
          </w:p>
        </w:tc>
        <w:tc>
          <w:tcPr>
            <w:tcW w:w="851" w:type="dxa"/>
            <w:shd w:val="clear" w:color="auto" w:fill="auto"/>
          </w:tcPr>
          <w:p w14:paraId="1BAAF260" w14:textId="5E1464D4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417F" w:rsidRPr="00B6462F" w14:paraId="34DD952C" w14:textId="77777777" w:rsidTr="00D1417F">
        <w:tc>
          <w:tcPr>
            <w:tcW w:w="567" w:type="dxa"/>
          </w:tcPr>
          <w:p w14:paraId="203DB3D4" w14:textId="77B669DB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shd w:val="clear" w:color="auto" w:fill="auto"/>
          </w:tcPr>
          <w:p w14:paraId="7A287FDD" w14:textId="0D02739B" w:rsidR="00D1417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35" w:type="dxa"/>
            <w:shd w:val="clear" w:color="auto" w:fill="auto"/>
          </w:tcPr>
          <w:p w14:paraId="3F2EC2B8" w14:textId="77777777" w:rsidR="00D1417F" w:rsidRPr="00B6462F" w:rsidRDefault="00D1417F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готовому решению.</w:t>
            </w:r>
          </w:p>
          <w:p w14:paraId="7EBE35CC" w14:textId="77777777" w:rsidR="00D1417F" w:rsidRPr="00B6462F" w:rsidRDefault="00D1417F" w:rsidP="002C3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3A3052D" w14:textId="271A995D" w:rsidR="00AA450A" w:rsidRPr="00B6462F" w:rsidRDefault="00AA450A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решение 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задач по готовому решению.</w:t>
            </w:r>
          </w:p>
          <w:p w14:paraId="6222BE54" w14:textId="223EBE87" w:rsidR="00D1417F" w:rsidRPr="00B6462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«У бабушки в саду»</w:t>
            </w:r>
          </w:p>
        </w:tc>
        <w:tc>
          <w:tcPr>
            <w:tcW w:w="851" w:type="dxa"/>
            <w:shd w:val="clear" w:color="auto" w:fill="auto"/>
          </w:tcPr>
          <w:p w14:paraId="69EC9A05" w14:textId="4F6CF780" w:rsidR="00D1417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0F7060A8" w14:textId="77777777" w:rsidTr="00D1417F">
        <w:tc>
          <w:tcPr>
            <w:tcW w:w="567" w:type="dxa"/>
          </w:tcPr>
          <w:p w14:paraId="30E4D889" w14:textId="4955DFCB" w:rsidR="00B6462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3" w:type="dxa"/>
            <w:shd w:val="clear" w:color="auto" w:fill="auto"/>
          </w:tcPr>
          <w:p w14:paraId="78C48EBA" w14:textId="3219A892" w:rsidR="00B6462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35" w:type="dxa"/>
            <w:shd w:val="clear" w:color="auto" w:fill="auto"/>
          </w:tcPr>
          <w:p w14:paraId="27A47686" w14:textId="12FAEF55" w:rsidR="00B6462F" w:rsidRPr="00B6462F" w:rsidRDefault="008936A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круг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Линии прямые и кривые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B63BD62" w14:textId="0B49BE6A" w:rsidR="00B6462F" w:rsidRPr="00B6462F" w:rsidRDefault="00B6462F" w:rsidP="00AA450A">
            <w:pPr>
              <w:tabs>
                <w:tab w:val="left" w:pos="40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Точка, линии: распознавание, называние.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6C65361C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Дифференциация точки и круга.</w:t>
            </w:r>
          </w:p>
          <w:p w14:paraId="01D9C464" w14:textId="3FBC5D6E" w:rsid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Линии прямые и кривые: распознавание, называние, дифференциация.</w:t>
            </w:r>
          </w:p>
          <w:p w14:paraId="1A4FD951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14:paraId="0450B99F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Нахождение линий в иллюстрациях, определение их вида.</w:t>
            </w:r>
          </w:p>
          <w:p w14:paraId="27EDADEE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кривых линий на листке бумаги.</w:t>
            </w:r>
          </w:p>
        </w:tc>
        <w:tc>
          <w:tcPr>
            <w:tcW w:w="851" w:type="dxa"/>
            <w:shd w:val="clear" w:color="auto" w:fill="auto"/>
          </w:tcPr>
          <w:p w14:paraId="64363A88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06BBFEB0" w14:textId="77777777" w:rsidTr="00D1417F">
        <w:tc>
          <w:tcPr>
            <w:tcW w:w="567" w:type="dxa"/>
          </w:tcPr>
          <w:p w14:paraId="69266EF9" w14:textId="40621D16" w:rsidR="00B6462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3" w:type="dxa"/>
            <w:shd w:val="clear" w:color="auto" w:fill="auto"/>
          </w:tcPr>
          <w:p w14:paraId="6538BA10" w14:textId="1D64C9C6" w:rsidR="00B6462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35" w:type="dxa"/>
            <w:shd w:val="clear" w:color="auto" w:fill="auto"/>
          </w:tcPr>
          <w:p w14:paraId="4C46D805" w14:textId="659EBAA1" w:rsidR="00B6462F" w:rsidRPr="00B6462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Геометрический материал: круг, о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вал.</w:t>
            </w:r>
          </w:p>
        </w:tc>
        <w:tc>
          <w:tcPr>
            <w:tcW w:w="5244" w:type="dxa"/>
            <w:shd w:val="clear" w:color="auto" w:fill="auto"/>
          </w:tcPr>
          <w:p w14:paraId="54DA1A59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Овал: распознавание, называние. </w:t>
            </w:r>
          </w:p>
          <w:p w14:paraId="4E319CB3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14:paraId="48472B67" w14:textId="21FDE2C0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Дифференциация круга и овала; дифференциация предметов окружающей среды по форме (п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охожи на круг, похожи на овал)</w:t>
            </w:r>
            <w:proofErr w:type="gramStart"/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абота с трафаретами.</w:t>
            </w:r>
          </w:p>
        </w:tc>
        <w:tc>
          <w:tcPr>
            <w:tcW w:w="851" w:type="dxa"/>
            <w:shd w:val="clear" w:color="auto" w:fill="auto"/>
          </w:tcPr>
          <w:p w14:paraId="6D58E7A8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176590D6" w14:textId="77777777" w:rsidTr="00D1417F">
        <w:tc>
          <w:tcPr>
            <w:tcW w:w="567" w:type="dxa"/>
          </w:tcPr>
          <w:p w14:paraId="70CFDFAE" w14:textId="13814F79" w:rsidR="00B6462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3" w:type="dxa"/>
            <w:shd w:val="clear" w:color="auto" w:fill="auto"/>
          </w:tcPr>
          <w:p w14:paraId="3C19DB22" w14:textId="3E9D7783" w:rsidR="00B6462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835" w:type="dxa"/>
            <w:shd w:val="clear" w:color="auto" w:fill="auto"/>
          </w:tcPr>
          <w:p w14:paraId="46F87368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и цифра 0.</w:t>
            </w:r>
          </w:p>
        </w:tc>
        <w:tc>
          <w:tcPr>
            <w:tcW w:w="5244" w:type="dxa"/>
            <w:shd w:val="clear" w:color="auto" w:fill="auto"/>
          </w:tcPr>
          <w:p w14:paraId="39FBBADD" w14:textId="7FB8786D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нуля на основе практических действий с предметами, в результате которых не остается ни одного пред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мета, использованных для счета.</w:t>
            </w:r>
          </w:p>
          <w:p w14:paraId="093C95E4" w14:textId="14C6A7F3" w:rsidR="00B6462F" w:rsidRPr="00B6462F" w:rsidRDefault="00AA450A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решение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примеров на основе выполненных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практических действий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44F0AFD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E6EE3" w:rsidRPr="00B6462F" w14:paraId="7E676B97" w14:textId="77777777" w:rsidTr="00D1417F">
        <w:tc>
          <w:tcPr>
            <w:tcW w:w="567" w:type="dxa"/>
          </w:tcPr>
          <w:p w14:paraId="72F3E8DC" w14:textId="1EE0A4D6" w:rsidR="000E6EE3" w:rsidRDefault="000E6EE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3" w:type="dxa"/>
            <w:shd w:val="clear" w:color="auto" w:fill="auto"/>
          </w:tcPr>
          <w:p w14:paraId="12394586" w14:textId="39FEBA7A" w:rsidR="000E6EE3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835" w:type="dxa"/>
            <w:shd w:val="clear" w:color="auto" w:fill="auto"/>
          </w:tcPr>
          <w:p w14:paraId="1322DC8E" w14:textId="77777777" w:rsidR="00457B2C" w:rsidRPr="00B6462F" w:rsidRDefault="00457B2C" w:rsidP="00457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с числом 0.</w:t>
            </w:r>
          </w:p>
          <w:p w14:paraId="3A2CD410" w14:textId="62F0D97E" w:rsidR="000E6EE3" w:rsidRPr="00B6462F" w:rsidRDefault="00457B2C" w:rsidP="00457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Нуль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результат вычитания</w:t>
            </w:r>
            <w:r w:rsidR="00AA45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14:paraId="362CDC71" w14:textId="77777777" w:rsidR="00AA450A" w:rsidRPr="00B6462F" w:rsidRDefault="00AA450A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с числом 0.</w:t>
            </w:r>
          </w:p>
          <w:p w14:paraId="64D02DFF" w14:textId="7211B749" w:rsidR="000E6EE3" w:rsidRPr="00B6462F" w:rsidRDefault="00AA450A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решение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примеров на основе выполненных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практических действий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18174B8" w14:textId="5CE5576A" w:rsidR="000E6EE3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0F1DCFCA" w14:textId="77777777" w:rsidTr="00AA450A">
        <w:trPr>
          <w:trHeight w:val="1833"/>
        </w:trPr>
        <w:tc>
          <w:tcPr>
            <w:tcW w:w="567" w:type="dxa"/>
          </w:tcPr>
          <w:p w14:paraId="3141A607" w14:textId="15A0AD46" w:rsidR="00B6462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AFDC77F" w14:textId="7C44A4A5" w:rsidR="00B6462F" w:rsidRPr="00B6462F" w:rsidRDefault="003E3B71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  <w:p w14:paraId="24DB30B9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E8FE1B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68FD92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D48084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2FD74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E3B22" w14:textId="77777777" w:rsidR="00B6462F" w:rsidRPr="00B6462F" w:rsidRDefault="00B6462F" w:rsidP="00AA450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69251C" w14:textId="156E7175" w:rsidR="00D1417F" w:rsidRPr="00B6462F" w:rsidRDefault="009D11C2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Числовой ряд 1-6. </w:t>
            </w:r>
            <w:r w:rsidR="00D1417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6. </w:t>
            </w:r>
          </w:p>
          <w:p w14:paraId="769F5B58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E5EE038" w14:textId="77777777" w:rsidR="00D1417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6 в числовом ряду.</w:t>
            </w:r>
          </w:p>
          <w:p w14:paraId="02D3C5E1" w14:textId="78A3CFE1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ислов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ряд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прямом и обратном порядке.</w:t>
            </w:r>
          </w:p>
          <w:p w14:paraId="2B6E9FAC" w14:textId="0DE26EA6" w:rsidR="00B6462F" w:rsidRPr="00B6462F" w:rsidRDefault="00D1417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понятий «следующее число», «предыдущее число». </w:t>
            </w:r>
          </w:p>
          <w:p w14:paraId="4DF04248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14:paraId="3C69D26F" w14:textId="69279434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в заданных пределах. Счет по 2.</w:t>
            </w:r>
          </w:p>
        </w:tc>
        <w:tc>
          <w:tcPr>
            <w:tcW w:w="851" w:type="dxa"/>
            <w:shd w:val="clear" w:color="auto" w:fill="auto"/>
          </w:tcPr>
          <w:p w14:paraId="42BAB0CF" w14:textId="629964AF" w:rsidR="00B6462F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423E7EA3" w14:textId="77777777" w:rsidTr="00D1417F">
        <w:tc>
          <w:tcPr>
            <w:tcW w:w="567" w:type="dxa"/>
          </w:tcPr>
          <w:p w14:paraId="36A82545" w14:textId="317AFF07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BAAA8D5" w14:textId="423D0DD8" w:rsidR="00331D20" w:rsidRPr="00B6462F" w:rsidRDefault="00EE149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835" w:type="dxa"/>
            <w:shd w:val="clear" w:color="auto" w:fill="auto"/>
          </w:tcPr>
          <w:p w14:paraId="328C7BED" w14:textId="77777777" w:rsidR="00331D20" w:rsidRPr="00B6462F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6.</w:t>
            </w:r>
          </w:p>
          <w:p w14:paraId="0D1BF6F5" w14:textId="53701E98" w:rsidR="00331D20" w:rsidRPr="00B6462F" w:rsidRDefault="00331D20" w:rsidP="00D14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6.</w:t>
            </w:r>
          </w:p>
        </w:tc>
        <w:tc>
          <w:tcPr>
            <w:tcW w:w="5244" w:type="dxa"/>
            <w:shd w:val="clear" w:color="auto" w:fill="auto"/>
          </w:tcPr>
          <w:p w14:paraId="2528C6E2" w14:textId="77777777" w:rsidR="00AA450A" w:rsidRDefault="00AA450A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2078DD94" w14:textId="77777777" w:rsidR="00331D20" w:rsidRDefault="00AA450A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отношения: равно, больше, меньше с использованием знаков сравнени</w:t>
            </w:r>
            <w:r w:rsidR="00AE4749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  <w:p w14:paraId="04DDC6FC" w14:textId="093277B5" w:rsidR="00AE4749" w:rsidRPr="00B6462F" w:rsidRDefault="00AE4749" w:rsidP="00AA45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«Домики».</w:t>
            </w:r>
          </w:p>
        </w:tc>
        <w:tc>
          <w:tcPr>
            <w:tcW w:w="851" w:type="dxa"/>
            <w:shd w:val="clear" w:color="auto" w:fill="auto"/>
          </w:tcPr>
          <w:p w14:paraId="4B276AF1" w14:textId="31B8762D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0EBAC882" w14:textId="77777777" w:rsidTr="00D1417F">
        <w:tc>
          <w:tcPr>
            <w:tcW w:w="567" w:type="dxa"/>
          </w:tcPr>
          <w:p w14:paraId="25D6E166" w14:textId="673B509E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91C5AB" w14:textId="3B48F01C" w:rsidR="00331D20" w:rsidRPr="00B6462F" w:rsidRDefault="00EE149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835" w:type="dxa"/>
            <w:shd w:val="clear" w:color="auto" w:fill="auto"/>
          </w:tcPr>
          <w:p w14:paraId="56591320" w14:textId="401ED93A" w:rsidR="00331D20" w:rsidRPr="00B6462F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 в пределах 6. </w:t>
            </w:r>
          </w:p>
        </w:tc>
        <w:tc>
          <w:tcPr>
            <w:tcW w:w="5244" w:type="dxa"/>
            <w:shd w:val="clear" w:color="auto" w:fill="auto"/>
          </w:tcPr>
          <w:p w14:paraId="323FA2F2" w14:textId="0EE42B90" w:rsidR="00331D20" w:rsidRPr="00B6462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с опорой на иллюстративное изображение состава числа 6.</w:t>
            </w:r>
          </w:p>
        </w:tc>
        <w:tc>
          <w:tcPr>
            <w:tcW w:w="851" w:type="dxa"/>
            <w:shd w:val="clear" w:color="auto" w:fill="auto"/>
          </w:tcPr>
          <w:p w14:paraId="4E5ADC1B" w14:textId="0C9A65B5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592A7709" w14:textId="77777777" w:rsidTr="00D1417F">
        <w:tc>
          <w:tcPr>
            <w:tcW w:w="567" w:type="dxa"/>
          </w:tcPr>
          <w:p w14:paraId="5F6764E6" w14:textId="6E5F6A4A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C96A3BF" w14:textId="78303770" w:rsidR="00331D20" w:rsidRPr="00B6462F" w:rsidRDefault="00EE149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835" w:type="dxa"/>
            <w:shd w:val="clear" w:color="auto" w:fill="auto"/>
          </w:tcPr>
          <w:p w14:paraId="25147C89" w14:textId="5B586662" w:rsidR="00331D20" w:rsidRPr="00B6462F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сюжету.</w:t>
            </w:r>
          </w:p>
          <w:p w14:paraId="5A14A835" w14:textId="77777777" w:rsidR="00331D20" w:rsidRPr="00B6462F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D19E918" w14:textId="77777777" w:rsidR="00331D20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85E094" w14:textId="1F908CC9" w:rsidR="00AE4749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«Собираем урожай»</w:t>
            </w:r>
          </w:p>
        </w:tc>
        <w:tc>
          <w:tcPr>
            <w:tcW w:w="851" w:type="dxa"/>
            <w:shd w:val="clear" w:color="auto" w:fill="auto"/>
          </w:tcPr>
          <w:p w14:paraId="5C057A1C" w14:textId="1A3C7D90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0746D4E6" w14:textId="77777777" w:rsidTr="00D1417F">
        <w:tc>
          <w:tcPr>
            <w:tcW w:w="567" w:type="dxa"/>
          </w:tcPr>
          <w:p w14:paraId="260437FA" w14:textId="661048A2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AE43496" w14:textId="6CCBB8A6" w:rsidR="00331D20" w:rsidRPr="00B6462F" w:rsidRDefault="00EE149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835" w:type="dxa"/>
            <w:shd w:val="clear" w:color="auto" w:fill="auto"/>
          </w:tcPr>
          <w:p w14:paraId="6FC20BE5" w14:textId="4A163AEB" w:rsidR="00331D20" w:rsidRPr="00B6462F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 с мерами стоимости.</w:t>
            </w:r>
          </w:p>
        </w:tc>
        <w:tc>
          <w:tcPr>
            <w:tcW w:w="5244" w:type="dxa"/>
            <w:shd w:val="clear" w:color="auto" w:fill="auto"/>
          </w:tcPr>
          <w:p w14:paraId="67080BDC" w14:textId="018E08FF" w:rsidR="00331D20" w:rsidRDefault="00331D20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6 р. </w:t>
            </w:r>
            <w:r w:rsidR="00736F36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утем набора из монет достоинством 1 р., 2 р., 5 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775B47E" w14:textId="77777777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24F533F" w14:textId="568F4F01" w:rsidR="00AE4749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«Магазин»</w:t>
            </w:r>
          </w:p>
        </w:tc>
        <w:tc>
          <w:tcPr>
            <w:tcW w:w="851" w:type="dxa"/>
            <w:shd w:val="clear" w:color="auto" w:fill="auto"/>
          </w:tcPr>
          <w:p w14:paraId="38393F86" w14:textId="1DA9C89E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55B38A36" w14:textId="77777777" w:rsidTr="00D1417F">
        <w:tc>
          <w:tcPr>
            <w:tcW w:w="567" w:type="dxa"/>
          </w:tcPr>
          <w:p w14:paraId="5F1BF8DB" w14:textId="450F107D" w:rsidR="00331D20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F26CE69" w14:textId="16693A33" w:rsidR="00331D20" w:rsidRPr="00B6462F" w:rsidRDefault="00C64FDB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835" w:type="dxa"/>
            <w:shd w:val="clear" w:color="auto" w:fill="auto"/>
          </w:tcPr>
          <w:p w14:paraId="1EC97EB8" w14:textId="26E4B51A" w:rsidR="00331D20" w:rsidRDefault="00C72034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5244" w:type="dxa"/>
            <w:shd w:val="clear" w:color="auto" w:fill="auto"/>
          </w:tcPr>
          <w:p w14:paraId="1EF87354" w14:textId="77777777" w:rsidR="00CF1D24" w:rsidRDefault="00CF1D24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примеров.</w:t>
            </w:r>
          </w:p>
          <w:p w14:paraId="49F2C607" w14:textId="77777777" w:rsidR="00331D20" w:rsidRDefault="00AE4749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краткой записи с использованием иллюстраций.</w:t>
            </w:r>
          </w:p>
          <w:p w14:paraId="330F13E3" w14:textId="1F856E4E" w:rsidR="00AE4749" w:rsidRPr="00B6462F" w:rsidRDefault="00AE4749" w:rsidP="00331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«По грибы».</w:t>
            </w:r>
          </w:p>
        </w:tc>
        <w:tc>
          <w:tcPr>
            <w:tcW w:w="851" w:type="dxa"/>
            <w:shd w:val="clear" w:color="auto" w:fill="auto"/>
          </w:tcPr>
          <w:p w14:paraId="647ACA66" w14:textId="15821DEF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57E30075" w14:textId="77777777" w:rsidTr="00D1417F">
        <w:tc>
          <w:tcPr>
            <w:tcW w:w="567" w:type="dxa"/>
          </w:tcPr>
          <w:p w14:paraId="791596EE" w14:textId="3C6D2BAB" w:rsidR="00B6462F" w:rsidRPr="00B6462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5B94304" w14:textId="5DEA84E7" w:rsidR="00B6462F" w:rsidRPr="00B6462F" w:rsidRDefault="00C64FDB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2835" w:type="dxa"/>
            <w:shd w:val="clear" w:color="auto" w:fill="auto"/>
          </w:tcPr>
          <w:p w14:paraId="2F4CA0A2" w14:textId="15289505" w:rsidR="00B6462F" w:rsidRPr="00B6462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прямой линии через одну, две точки.</w:t>
            </w:r>
          </w:p>
        </w:tc>
        <w:tc>
          <w:tcPr>
            <w:tcW w:w="5244" w:type="dxa"/>
            <w:shd w:val="clear" w:color="auto" w:fill="auto"/>
          </w:tcPr>
          <w:p w14:paraId="0E7FC58E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14:paraId="56CA9653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прямой линии через одну точку, две точки.</w:t>
            </w:r>
          </w:p>
        </w:tc>
        <w:tc>
          <w:tcPr>
            <w:tcW w:w="851" w:type="dxa"/>
            <w:shd w:val="clear" w:color="auto" w:fill="auto"/>
          </w:tcPr>
          <w:p w14:paraId="34F5E1C5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77E5B3BC" w14:textId="77777777" w:rsidTr="00D1417F">
        <w:tc>
          <w:tcPr>
            <w:tcW w:w="567" w:type="dxa"/>
          </w:tcPr>
          <w:p w14:paraId="760A01E9" w14:textId="52207B91" w:rsidR="00331D20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8F8466C" w14:textId="08F96B9C" w:rsidR="00331D20" w:rsidRPr="00B6462F" w:rsidRDefault="00C64FDB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835" w:type="dxa"/>
            <w:shd w:val="clear" w:color="auto" w:fill="auto"/>
          </w:tcPr>
          <w:p w14:paraId="67B283F5" w14:textId="1CE31704" w:rsidR="00331D20" w:rsidRPr="00B6462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="009D11C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7. </w:t>
            </w:r>
          </w:p>
        </w:tc>
        <w:tc>
          <w:tcPr>
            <w:tcW w:w="5244" w:type="dxa"/>
            <w:shd w:val="clear" w:color="auto" w:fill="auto"/>
          </w:tcPr>
          <w:p w14:paraId="15AA9477" w14:textId="480A70F4" w:rsidR="009D11C2" w:rsidRDefault="00AE4749" w:rsidP="009D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7</w:t>
            </w:r>
            <w:r w:rsidR="009D11C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4C0E6402" w14:textId="77777777" w:rsidR="009D11C2" w:rsidRPr="00B6462F" w:rsidRDefault="009D11C2" w:rsidP="009D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ислов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прямом и обратном порядке.</w:t>
            </w:r>
          </w:p>
          <w:p w14:paraId="5F1F8534" w14:textId="77777777" w:rsidR="009D11C2" w:rsidRPr="00B6462F" w:rsidRDefault="009D11C2" w:rsidP="009D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понятий «следующее число», «предыдущее число». </w:t>
            </w:r>
          </w:p>
          <w:p w14:paraId="467D4F68" w14:textId="35469232" w:rsidR="00331D20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</w:tc>
        <w:tc>
          <w:tcPr>
            <w:tcW w:w="851" w:type="dxa"/>
            <w:shd w:val="clear" w:color="auto" w:fill="auto"/>
          </w:tcPr>
          <w:p w14:paraId="505C16DB" w14:textId="3BC306B5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0104D6F4" w14:textId="77777777" w:rsidTr="00D1417F">
        <w:tc>
          <w:tcPr>
            <w:tcW w:w="567" w:type="dxa"/>
          </w:tcPr>
          <w:p w14:paraId="1E110886" w14:textId="4F3A4305" w:rsidR="00331D20" w:rsidRDefault="000E6EE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E80C42A" w14:textId="63A20368" w:rsidR="00331D20" w:rsidRPr="00B6462F" w:rsidRDefault="00C64FDB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835" w:type="dxa"/>
            <w:shd w:val="clear" w:color="auto" w:fill="auto"/>
          </w:tcPr>
          <w:p w14:paraId="1F5EA03A" w14:textId="77777777" w:rsidR="009D11C2" w:rsidRPr="00B6462F" w:rsidRDefault="009D11C2" w:rsidP="009D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7.</w:t>
            </w:r>
          </w:p>
          <w:p w14:paraId="7CF23DAB" w14:textId="009A2D74" w:rsidR="00331D20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7.</w:t>
            </w:r>
          </w:p>
        </w:tc>
        <w:tc>
          <w:tcPr>
            <w:tcW w:w="5244" w:type="dxa"/>
            <w:shd w:val="clear" w:color="auto" w:fill="auto"/>
          </w:tcPr>
          <w:p w14:paraId="67CA4526" w14:textId="77777777" w:rsidR="00AE4749" w:rsidRDefault="00AE4749" w:rsidP="00AE4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55CBAC9A" w14:textId="77777777" w:rsidR="00AE4749" w:rsidRDefault="00AE4749" w:rsidP="00AE4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отношения: равно, больше, меньше с использованием знаков сравнени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  <w:p w14:paraId="7434D516" w14:textId="01A97C12" w:rsidR="00331D20" w:rsidRPr="00B6462F" w:rsidRDefault="00AE4749" w:rsidP="00AE4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«Домики».</w:t>
            </w:r>
          </w:p>
        </w:tc>
        <w:tc>
          <w:tcPr>
            <w:tcW w:w="851" w:type="dxa"/>
            <w:shd w:val="clear" w:color="auto" w:fill="auto"/>
          </w:tcPr>
          <w:p w14:paraId="29DF9286" w14:textId="539C1442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3103F2F2" w14:textId="77777777" w:rsidTr="00D1417F">
        <w:tc>
          <w:tcPr>
            <w:tcW w:w="567" w:type="dxa"/>
          </w:tcPr>
          <w:p w14:paraId="0722FA38" w14:textId="2BBCAF47" w:rsidR="00331D20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3E5F8CE" w14:textId="07407D5C" w:rsidR="00331D20" w:rsidRPr="00B6462F" w:rsidRDefault="00B17B0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835" w:type="dxa"/>
            <w:shd w:val="clear" w:color="auto" w:fill="auto"/>
          </w:tcPr>
          <w:p w14:paraId="0886D519" w14:textId="52063336" w:rsidR="00331D20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 в пределах 7. </w:t>
            </w:r>
          </w:p>
        </w:tc>
        <w:tc>
          <w:tcPr>
            <w:tcW w:w="5244" w:type="dxa"/>
            <w:shd w:val="clear" w:color="auto" w:fill="auto"/>
          </w:tcPr>
          <w:p w14:paraId="37A9E6E4" w14:textId="4B39A982" w:rsidR="00331D20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с опорой на иллюстративное изображение состава числа 7.</w:t>
            </w:r>
          </w:p>
        </w:tc>
        <w:tc>
          <w:tcPr>
            <w:tcW w:w="851" w:type="dxa"/>
            <w:shd w:val="clear" w:color="auto" w:fill="auto"/>
          </w:tcPr>
          <w:p w14:paraId="0C0B8542" w14:textId="25C21D17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11A4B301" w14:textId="77777777" w:rsidTr="00D1417F">
        <w:tc>
          <w:tcPr>
            <w:tcW w:w="567" w:type="dxa"/>
          </w:tcPr>
          <w:p w14:paraId="28FC617A" w14:textId="23EA5028" w:rsidR="00331D20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5345365" w14:textId="5015DB08" w:rsidR="00331D20" w:rsidRPr="00B6462F" w:rsidRDefault="00B17B0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835" w:type="dxa"/>
            <w:shd w:val="clear" w:color="auto" w:fill="auto"/>
          </w:tcPr>
          <w:p w14:paraId="73702DDE" w14:textId="381093DD" w:rsidR="00331D20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</w:t>
            </w:r>
            <w:r w:rsidR="009D11C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арифметических задач на нахождение суммы, разности (остатка) в пределах 7.</w:t>
            </w:r>
          </w:p>
        </w:tc>
        <w:tc>
          <w:tcPr>
            <w:tcW w:w="5244" w:type="dxa"/>
            <w:shd w:val="clear" w:color="auto" w:fill="auto"/>
          </w:tcPr>
          <w:p w14:paraId="6F056724" w14:textId="77777777" w:rsidR="00331D20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 в пределах 7.</w:t>
            </w:r>
          </w:p>
          <w:p w14:paraId="319C984F" w14:textId="05BE7827" w:rsidR="00AE4749" w:rsidRPr="00B6462F" w:rsidRDefault="00AE47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</w:t>
            </w:r>
            <w:r w:rsidR="00C45ACD">
              <w:rPr>
                <w:rFonts w:ascii="Times New Roman" w:eastAsia="Calibri" w:hAnsi="Times New Roman" w:cs="Times New Roman"/>
                <w:sz w:val="20"/>
                <w:szCs w:val="20"/>
              </w:rPr>
              <w:t>Лукошко».</w:t>
            </w:r>
          </w:p>
        </w:tc>
        <w:tc>
          <w:tcPr>
            <w:tcW w:w="851" w:type="dxa"/>
            <w:shd w:val="clear" w:color="auto" w:fill="auto"/>
          </w:tcPr>
          <w:p w14:paraId="5F8BCF83" w14:textId="3FD7AD78" w:rsidR="00331D20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1D20" w:rsidRPr="00B6462F" w14:paraId="6854BF32" w14:textId="77777777" w:rsidTr="00D1417F">
        <w:tc>
          <w:tcPr>
            <w:tcW w:w="567" w:type="dxa"/>
          </w:tcPr>
          <w:p w14:paraId="5451DAD0" w14:textId="192CAE4E" w:rsidR="00331D20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344517A" w14:textId="7180ACFA" w:rsidR="00331D20" w:rsidRPr="00B6462F" w:rsidRDefault="00B17B0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835" w:type="dxa"/>
            <w:shd w:val="clear" w:color="auto" w:fill="auto"/>
          </w:tcPr>
          <w:p w14:paraId="197F52D4" w14:textId="45CBD83E" w:rsidR="009D11C2" w:rsidRPr="00B6462F" w:rsidRDefault="009D11C2" w:rsidP="009D11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арифметических задач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мерами стоимости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EF68F15" w14:textId="77777777" w:rsidR="00331D20" w:rsidRPr="00B6462F" w:rsidRDefault="00331D2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71417A7" w14:textId="77777777" w:rsidR="00331D20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7 р. </w:t>
            </w:r>
            <w:r w:rsidR="00736F36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утем набора из монет достоинством 1 р., 2 р., 5 р.</w:t>
            </w:r>
          </w:p>
          <w:p w14:paraId="63DC09B2" w14:textId="4AC60941" w:rsidR="00C45ACD" w:rsidRPr="00B6462F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«Магазин»</w:t>
            </w:r>
          </w:p>
        </w:tc>
        <w:tc>
          <w:tcPr>
            <w:tcW w:w="851" w:type="dxa"/>
            <w:shd w:val="clear" w:color="auto" w:fill="auto"/>
          </w:tcPr>
          <w:p w14:paraId="0B6CCF2E" w14:textId="5026AFB5" w:rsidR="00331D20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11C2" w:rsidRPr="00B6462F" w14:paraId="2DFEC4F4" w14:textId="77777777" w:rsidTr="00D1417F">
        <w:tc>
          <w:tcPr>
            <w:tcW w:w="567" w:type="dxa"/>
          </w:tcPr>
          <w:p w14:paraId="5E02A19B" w14:textId="4E4BCE8B" w:rsidR="009D11C2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5FEAF0C" w14:textId="7078E250" w:rsidR="009D11C2" w:rsidRPr="00B6462F" w:rsidRDefault="00B17B08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835" w:type="dxa"/>
            <w:shd w:val="clear" w:color="auto" w:fill="auto"/>
          </w:tcPr>
          <w:p w14:paraId="368E1CE0" w14:textId="7A353F85" w:rsidR="009D11C2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 краткой зап</w:t>
            </w:r>
            <w:r w:rsidR="00C45ACD">
              <w:rPr>
                <w:rFonts w:ascii="Times New Roman" w:eastAsia="Calibri" w:hAnsi="Times New Roman" w:cs="Times New Roman"/>
                <w:sz w:val="20"/>
                <w:szCs w:val="20"/>
              </w:rPr>
              <w:t>иси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7D2C8E6" w14:textId="77777777" w:rsidR="009D11C2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 краткой записи с использованием иллюстраций.</w:t>
            </w:r>
          </w:p>
          <w:p w14:paraId="04F69C17" w14:textId="256C537A" w:rsidR="00C45ACD" w:rsidRPr="00B6462F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«Листопад»</w:t>
            </w:r>
          </w:p>
        </w:tc>
        <w:tc>
          <w:tcPr>
            <w:tcW w:w="851" w:type="dxa"/>
            <w:shd w:val="clear" w:color="auto" w:fill="auto"/>
          </w:tcPr>
          <w:p w14:paraId="03CEC240" w14:textId="772F87CB" w:rsidR="009D11C2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52961CF" w14:textId="77777777" w:rsidTr="00D1417F">
        <w:tc>
          <w:tcPr>
            <w:tcW w:w="567" w:type="dxa"/>
          </w:tcPr>
          <w:p w14:paraId="518D5DD7" w14:textId="0B8E9B26" w:rsidR="00FD6813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3755F4DF" w14:textId="384A02E6" w:rsidR="00FD6813" w:rsidRPr="00B6462F" w:rsidRDefault="004E02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835" w:type="dxa"/>
            <w:shd w:val="clear" w:color="auto" w:fill="auto"/>
          </w:tcPr>
          <w:p w14:paraId="779FDAD6" w14:textId="24276998" w:rsidR="00FD6813" w:rsidRPr="00B6462F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1 четверть.</w:t>
            </w:r>
          </w:p>
        </w:tc>
        <w:tc>
          <w:tcPr>
            <w:tcW w:w="5244" w:type="dxa"/>
            <w:shd w:val="clear" w:color="auto" w:fill="auto"/>
          </w:tcPr>
          <w:p w14:paraId="4A9B3D0D" w14:textId="77777777" w:rsidR="00FD6813" w:rsidRPr="00B6462F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81F88F" w14:textId="75797D2A" w:rsidR="00FD6813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472B6857" w14:textId="77777777" w:rsidTr="00D1417F">
        <w:tc>
          <w:tcPr>
            <w:tcW w:w="567" w:type="dxa"/>
          </w:tcPr>
          <w:p w14:paraId="5031798C" w14:textId="75081FCB" w:rsidR="00B6462F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AF43D5E" w14:textId="0A5E1105" w:rsidR="00B6462F" w:rsidRPr="00B6462F" w:rsidRDefault="004E02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835" w:type="dxa"/>
            <w:shd w:val="clear" w:color="auto" w:fill="auto"/>
          </w:tcPr>
          <w:p w14:paraId="16E32CEC" w14:textId="44192AD9" w:rsidR="00B6462F" w:rsidRPr="00B6462F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9D11C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Единицы измерения 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времени. 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тки, неделя.</w:t>
            </w:r>
          </w:p>
        </w:tc>
        <w:tc>
          <w:tcPr>
            <w:tcW w:w="5244" w:type="dxa"/>
            <w:shd w:val="clear" w:color="auto" w:fill="auto"/>
          </w:tcPr>
          <w:p w14:paraId="2282FB70" w14:textId="55F0CE9A" w:rsidR="00B6462F" w:rsidRPr="00B6462F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Сутки,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недел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Соотношение: неделя – семь суток. Название дней недели. </w:t>
            </w:r>
          </w:p>
          <w:p w14:paraId="3526A1BC" w14:textId="77777777" w:rsidR="00C31DEE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Порядок дней недели.</w:t>
            </w:r>
            <w:r w:rsidR="00C31D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5F4B67B" w14:textId="26178084" w:rsidR="00B6462F" w:rsidRPr="00B6462F" w:rsidRDefault="00C31DEE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Соотношение: 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=1 суто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дней).</w:t>
            </w:r>
          </w:p>
        </w:tc>
        <w:tc>
          <w:tcPr>
            <w:tcW w:w="851" w:type="dxa"/>
            <w:shd w:val="clear" w:color="auto" w:fill="auto"/>
          </w:tcPr>
          <w:p w14:paraId="68094866" w14:textId="7E2B6D68" w:rsidR="00B6462F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462F" w:rsidRPr="00B6462F" w14:paraId="7E48052C" w14:textId="77777777" w:rsidTr="00D1417F">
        <w:tc>
          <w:tcPr>
            <w:tcW w:w="567" w:type="dxa"/>
          </w:tcPr>
          <w:p w14:paraId="42A32C58" w14:textId="6F3EF078" w:rsidR="00B6462F" w:rsidRPr="00B6462F" w:rsidRDefault="000E6EE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93" w:type="dxa"/>
            <w:shd w:val="clear" w:color="auto" w:fill="auto"/>
          </w:tcPr>
          <w:p w14:paraId="674EB209" w14:textId="625F6910" w:rsidR="00B6462F" w:rsidRPr="00B6462F" w:rsidRDefault="004E02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835" w:type="dxa"/>
            <w:shd w:val="clear" w:color="auto" w:fill="auto"/>
          </w:tcPr>
          <w:p w14:paraId="5110FAB4" w14:textId="4521179C" w:rsidR="00B6462F" w:rsidRPr="00B6462F" w:rsidRDefault="009D11C2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462F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Отрезок.</w:t>
            </w:r>
            <w:r w:rsidR="000E6E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Построение.</w:t>
            </w:r>
          </w:p>
        </w:tc>
        <w:tc>
          <w:tcPr>
            <w:tcW w:w="5244" w:type="dxa"/>
            <w:shd w:val="clear" w:color="auto" w:fill="auto"/>
          </w:tcPr>
          <w:p w14:paraId="3D132D3E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Распознавание, называние отрезка.</w:t>
            </w:r>
          </w:p>
          <w:p w14:paraId="62AFDCFD" w14:textId="1725076E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отрезка </w:t>
            </w:r>
            <w:r w:rsidR="009D1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заданной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длины с помощью линейки.</w:t>
            </w:r>
          </w:p>
        </w:tc>
        <w:tc>
          <w:tcPr>
            <w:tcW w:w="851" w:type="dxa"/>
            <w:shd w:val="clear" w:color="auto" w:fill="auto"/>
          </w:tcPr>
          <w:p w14:paraId="0FBDC555" w14:textId="77777777" w:rsidR="00B6462F" w:rsidRPr="00B6462F" w:rsidRDefault="00B6462F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1759957A" w14:textId="77777777" w:rsidTr="00D1417F">
        <w:tc>
          <w:tcPr>
            <w:tcW w:w="567" w:type="dxa"/>
          </w:tcPr>
          <w:p w14:paraId="26C3A415" w14:textId="29715DD2" w:rsidR="00FD6813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93" w:type="dxa"/>
            <w:shd w:val="clear" w:color="auto" w:fill="auto"/>
          </w:tcPr>
          <w:p w14:paraId="3A7A87DB" w14:textId="014E6A20" w:rsidR="00FD6813" w:rsidRPr="00B6462F" w:rsidRDefault="004E0249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835" w:type="dxa"/>
            <w:shd w:val="clear" w:color="auto" w:fill="auto"/>
          </w:tcPr>
          <w:p w14:paraId="09BAA851" w14:textId="00765433" w:rsidR="00FD6813" w:rsidRPr="00B6462F" w:rsidRDefault="00CF1D24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5244" w:type="dxa"/>
            <w:shd w:val="clear" w:color="auto" w:fill="auto"/>
          </w:tcPr>
          <w:p w14:paraId="1232D5FF" w14:textId="4EA4D6A4" w:rsidR="00FD6813" w:rsidRDefault="00CF1D24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римеров 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 опорой на иллюстративное изображение состава числа 7.</w:t>
            </w:r>
          </w:p>
          <w:p w14:paraId="58D7D10A" w14:textId="69FADC68" w:rsidR="00C45ACD" w:rsidRPr="00B6462F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«Весёлый счёт»</w:t>
            </w:r>
          </w:p>
        </w:tc>
        <w:tc>
          <w:tcPr>
            <w:tcW w:w="851" w:type="dxa"/>
            <w:shd w:val="clear" w:color="auto" w:fill="auto"/>
          </w:tcPr>
          <w:p w14:paraId="6A7B4D83" w14:textId="63111AD3" w:rsidR="00FD6813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EA56D33" w14:textId="77777777" w:rsidTr="00D1417F">
        <w:tc>
          <w:tcPr>
            <w:tcW w:w="567" w:type="dxa"/>
          </w:tcPr>
          <w:p w14:paraId="4E0DCB1A" w14:textId="23D8AFFE" w:rsidR="00FD6813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93" w:type="dxa"/>
            <w:shd w:val="clear" w:color="auto" w:fill="auto"/>
          </w:tcPr>
          <w:p w14:paraId="02358FAC" w14:textId="77777777" w:rsidR="00FD6813" w:rsidRPr="00B6462F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D56A30" w14:textId="38B6FEDD" w:rsidR="00FD6813" w:rsidRPr="00B6462F" w:rsidRDefault="00FD6813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сюжету.</w:t>
            </w:r>
          </w:p>
        </w:tc>
        <w:tc>
          <w:tcPr>
            <w:tcW w:w="5244" w:type="dxa"/>
            <w:shd w:val="clear" w:color="auto" w:fill="auto"/>
          </w:tcPr>
          <w:p w14:paraId="2EE53D88" w14:textId="77777777" w:rsidR="00FD6813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сюжету.</w:t>
            </w:r>
          </w:p>
          <w:p w14:paraId="25578FD4" w14:textId="6227CEB1" w:rsidR="00C45ACD" w:rsidRPr="00B6462F" w:rsidRDefault="00C45ACD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 игра «Перепутанные линии»</w:t>
            </w:r>
          </w:p>
        </w:tc>
        <w:tc>
          <w:tcPr>
            <w:tcW w:w="851" w:type="dxa"/>
            <w:shd w:val="clear" w:color="auto" w:fill="auto"/>
          </w:tcPr>
          <w:p w14:paraId="2B358113" w14:textId="223F0E29" w:rsidR="00FD6813" w:rsidRPr="00B6462F" w:rsidRDefault="00DA6E10" w:rsidP="00B64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DB952CC" w14:textId="77777777" w:rsidTr="00D1417F">
        <w:tc>
          <w:tcPr>
            <w:tcW w:w="567" w:type="dxa"/>
          </w:tcPr>
          <w:p w14:paraId="40206A99" w14:textId="260C298F" w:rsidR="00FD6813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93" w:type="dxa"/>
            <w:shd w:val="clear" w:color="auto" w:fill="auto"/>
          </w:tcPr>
          <w:p w14:paraId="36A6347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136C11F" w14:textId="54A35A3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</w:t>
            </w:r>
            <w:r w:rsidR="00B45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точкам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треугольника, квадрата, прямоугольника.</w:t>
            </w:r>
          </w:p>
        </w:tc>
        <w:tc>
          <w:tcPr>
            <w:tcW w:w="5244" w:type="dxa"/>
            <w:shd w:val="clear" w:color="auto" w:fill="auto"/>
          </w:tcPr>
          <w:p w14:paraId="2C313C5C" w14:textId="77777777" w:rsidR="00FD6813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треугольника, квадрата, прямоугольника по точкам (вершинам) с помощью линейки.</w:t>
            </w:r>
          </w:p>
          <w:p w14:paraId="4C9B9595" w14:textId="4A3C871D" w:rsidR="00C45ACD" w:rsidRPr="00B6462F" w:rsidRDefault="00C45ACD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«Найди дом»</w:t>
            </w:r>
          </w:p>
        </w:tc>
        <w:tc>
          <w:tcPr>
            <w:tcW w:w="851" w:type="dxa"/>
            <w:shd w:val="clear" w:color="auto" w:fill="auto"/>
          </w:tcPr>
          <w:p w14:paraId="07C64E5F" w14:textId="680EF7E2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700D90B" w14:textId="77777777" w:rsidTr="00D1417F">
        <w:tc>
          <w:tcPr>
            <w:tcW w:w="567" w:type="dxa"/>
          </w:tcPr>
          <w:p w14:paraId="0B15C85E" w14:textId="5ECF2406" w:rsidR="00FD6813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93" w:type="dxa"/>
            <w:shd w:val="clear" w:color="auto" w:fill="auto"/>
          </w:tcPr>
          <w:p w14:paraId="5DB4800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09FBFF7" w14:textId="10BC021C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краткой зап</w:t>
            </w:r>
            <w:r w:rsidR="00C45ACD">
              <w:rPr>
                <w:rFonts w:ascii="Times New Roman" w:eastAsia="Calibri" w:hAnsi="Times New Roman" w:cs="Times New Roman"/>
                <w:sz w:val="20"/>
                <w:szCs w:val="20"/>
              </w:rPr>
              <w:t>иси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7A9A51F" w14:textId="77777777" w:rsidR="00FD6813" w:rsidRDefault="00C45ACD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краткой записи с использованием иллюстраций.</w:t>
            </w:r>
          </w:p>
          <w:p w14:paraId="3B944E82" w14:textId="0D89B4A0" w:rsidR="00C45ACD" w:rsidRPr="00B6462F" w:rsidRDefault="00C45ACD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«Собираем урожай»</w:t>
            </w:r>
          </w:p>
        </w:tc>
        <w:tc>
          <w:tcPr>
            <w:tcW w:w="851" w:type="dxa"/>
            <w:shd w:val="clear" w:color="auto" w:fill="auto"/>
          </w:tcPr>
          <w:p w14:paraId="43949ABB" w14:textId="214893C3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64AE86BE" w14:textId="77777777" w:rsidTr="00D1417F">
        <w:tc>
          <w:tcPr>
            <w:tcW w:w="567" w:type="dxa"/>
          </w:tcPr>
          <w:p w14:paraId="1C133391" w14:textId="33A89778" w:rsidR="00FD6813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93" w:type="dxa"/>
            <w:shd w:val="clear" w:color="auto" w:fill="auto"/>
          </w:tcPr>
          <w:p w14:paraId="27AE0231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96D456" w14:textId="65BE632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 готовому решению.</w:t>
            </w:r>
          </w:p>
        </w:tc>
        <w:tc>
          <w:tcPr>
            <w:tcW w:w="5244" w:type="dxa"/>
            <w:shd w:val="clear" w:color="auto" w:fill="auto"/>
          </w:tcPr>
          <w:p w14:paraId="33389E48" w14:textId="77777777" w:rsidR="00971611" w:rsidRDefault="00C45ACD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 готовому решению.</w:t>
            </w:r>
            <w:r w:rsidR="00971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A5CCC79" w14:textId="1E1D0042" w:rsidR="00FD6813" w:rsidRPr="00B6462F" w:rsidRDefault="0097161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«Собираем урожай»</w:t>
            </w:r>
          </w:p>
        </w:tc>
        <w:tc>
          <w:tcPr>
            <w:tcW w:w="851" w:type="dxa"/>
            <w:shd w:val="clear" w:color="auto" w:fill="auto"/>
          </w:tcPr>
          <w:p w14:paraId="251D00A5" w14:textId="78596093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658C3" w:rsidRPr="00B6462F" w14:paraId="19F618F4" w14:textId="77777777" w:rsidTr="00D1417F">
        <w:tc>
          <w:tcPr>
            <w:tcW w:w="567" w:type="dxa"/>
          </w:tcPr>
          <w:p w14:paraId="6D83E4E4" w14:textId="77777777" w:rsidR="00B658C3" w:rsidRDefault="00B658C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7F0E507" w14:textId="77777777" w:rsidR="00B658C3" w:rsidRPr="00B6462F" w:rsidRDefault="00B658C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F8F3474" w14:textId="6C304705" w:rsidR="00B658C3" w:rsidRPr="00B6462F" w:rsidRDefault="00B658C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A34C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5244" w:type="dxa"/>
            <w:shd w:val="clear" w:color="auto" w:fill="auto"/>
          </w:tcPr>
          <w:p w14:paraId="63DC2A2B" w14:textId="77777777" w:rsidR="00B658C3" w:rsidRPr="00B6462F" w:rsidRDefault="00B658C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4AA058" w14:textId="77777777" w:rsidR="00B658C3" w:rsidRDefault="00B658C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6813" w:rsidRPr="00B6462F" w14:paraId="5235B214" w14:textId="77777777" w:rsidTr="00D1417F">
        <w:tc>
          <w:tcPr>
            <w:tcW w:w="567" w:type="dxa"/>
          </w:tcPr>
          <w:p w14:paraId="6C49221F" w14:textId="64042086" w:rsidR="00FD6813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BF88197" w14:textId="097682B6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7906F39" w14:textId="391BF12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Числовой ряд 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Счет предметов в пределах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3116932C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8 в числовом ряду. Числовой ряд в пределах 8 в прямом и обратном порядке. </w:t>
            </w:r>
          </w:p>
          <w:p w14:paraId="61B3A4CF" w14:textId="442E869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8. </w:t>
            </w:r>
          </w:p>
          <w:p w14:paraId="7BFEBB01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8 р. путем набора из монет достоинством 1 р., 2 р., 5 р.</w:t>
            </w:r>
          </w:p>
        </w:tc>
        <w:tc>
          <w:tcPr>
            <w:tcW w:w="851" w:type="dxa"/>
            <w:shd w:val="clear" w:color="auto" w:fill="auto"/>
          </w:tcPr>
          <w:p w14:paraId="765912DD" w14:textId="4397FB32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76B10185" w14:textId="77777777" w:rsidTr="00D1417F">
        <w:tc>
          <w:tcPr>
            <w:tcW w:w="567" w:type="dxa"/>
          </w:tcPr>
          <w:p w14:paraId="007BBEA6" w14:textId="4FA0EF73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64D922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6500E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8.</w:t>
            </w:r>
          </w:p>
          <w:p w14:paraId="08EC2C86" w14:textId="4E7EA6A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25B97C12" w14:textId="77777777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6774CD8F" w14:textId="71DE9DB9" w:rsidR="00FD6813" w:rsidRPr="00B6462F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отношения: равно, больше, меньше с использованием знаков сравнени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51" w:type="dxa"/>
            <w:shd w:val="clear" w:color="auto" w:fill="auto"/>
          </w:tcPr>
          <w:p w14:paraId="06FEC3FA" w14:textId="388C77F1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06CCFA7D" w14:textId="77777777" w:rsidTr="00D1417F">
        <w:tc>
          <w:tcPr>
            <w:tcW w:w="567" w:type="dxa"/>
          </w:tcPr>
          <w:p w14:paraId="3A17BA98" w14:textId="12DC48A0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B5E2DE3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713410C" w14:textId="6BCBC215" w:rsidR="00FD6813" w:rsidRPr="00B6462F" w:rsidRDefault="00D75FD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8.</w:t>
            </w:r>
          </w:p>
        </w:tc>
        <w:tc>
          <w:tcPr>
            <w:tcW w:w="5244" w:type="dxa"/>
            <w:shd w:val="clear" w:color="auto" w:fill="auto"/>
          </w:tcPr>
          <w:p w14:paraId="1C513CB4" w14:textId="70069332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римеров на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иллюстративное изображение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состава числа 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8B32C32" w14:textId="2B7CE80A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«Домики».</w:t>
            </w:r>
          </w:p>
        </w:tc>
        <w:tc>
          <w:tcPr>
            <w:tcW w:w="851" w:type="dxa"/>
            <w:shd w:val="clear" w:color="auto" w:fill="auto"/>
          </w:tcPr>
          <w:p w14:paraId="7CB354E6" w14:textId="4DD6ADBC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B00E13E" w14:textId="77777777" w:rsidTr="00D1417F">
        <w:tc>
          <w:tcPr>
            <w:tcW w:w="567" w:type="dxa"/>
          </w:tcPr>
          <w:p w14:paraId="12B04AA7" w14:textId="12D97442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02CA5F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E7982D" w14:textId="7C215EFD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 чисел в пределах 8.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Переместительное свойство сложения.</w:t>
            </w:r>
          </w:p>
        </w:tc>
        <w:tc>
          <w:tcPr>
            <w:tcW w:w="5244" w:type="dxa"/>
            <w:shd w:val="clear" w:color="auto" w:fill="auto"/>
          </w:tcPr>
          <w:p w14:paraId="1EC5A69B" w14:textId="5B9A9783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знакомство с переместительным свойством сложения, его использование при решении примеров.</w:t>
            </w:r>
          </w:p>
        </w:tc>
        <w:tc>
          <w:tcPr>
            <w:tcW w:w="851" w:type="dxa"/>
            <w:shd w:val="clear" w:color="auto" w:fill="auto"/>
          </w:tcPr>
          <w:p w14:paraId="1F953AE3" w14:textId="3FD3F0BF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26E318B3" w14:textId="77777777" w:rsidTr="00D1417F">
        <w:tc>
          <w:tcPr>
            <w:tcW w:w="567" w:type="dxa"/>
          </w:tcPr>
          <w:p w14:paraId="1BC3F3EF" w14:textId="2E963467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771E72C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BE6A88" w14:textId="3DBFF81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чисел в пределах 8.</w:t>
            </w:r>
          </w:p>
        </w:tc>
        <w:tc>
          <w:tcPr>
            <w:tcW w:w="5244" w:type="dxa"/>
            <w:shd w:val="clear" w:color="auto" w:fill="auto"/>
          </w:tcPr>
          <w:p w14:paraId="3D748C20" w14:textId="3759FA08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решение примеров на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вычитание с опорой на иллюстративное изображение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состава числа 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F09E4A8" w14:textId="3B307DA5" w:rsidR="00FD6813" w:rsidRPr="00B6462F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«Весёлый счёт»</w:t>
            </w:r>
          </w:p>
        </w:tc>
        <w:tc>
          <w:tcPr>
            <w:tcW w:w="851" w:type="dxa"/>
            <w:shd w:val="clear" w:color="auto" w:fill="auto"/>
          </w:tcPr>
          <w:p w14:paraId="1995E79C" w14:textId="40C794FF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7468F1E9" w14:textId="77777777" w:rsidTr="00D1417F">
        <w:tc>
          <w:tcPr>
            <w:tcW w:w="567" w:type="dxa"/>
          </w:tcPr>
          <w:p w14:paraId="514867EA" w14:textId="6935E94A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C76AFA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5FD309" w14:textId="5489F9E6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F1D24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примеров в 2 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пределах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5244" w:type="dxa"/>
            <w:shd w:val="clear" w:color="auto" w:fill="auto"/>
          </w:tcPr>
          <w:p w14:paraId="092FCE6C" w14:textId="68ECF818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примеров с опорой на иллюстративное изображение состава числа 8.</w:t>
            </w:r>
          </w:p>
        </w:tc>
        <w:tc>
          <w:tcPr>
            <w:tcW w:w="851" w:type="dxa"/>
            <w:shd w:val="clear" w:color="auto" w:fill="auto"/>
          </w:tcPr>
          <w:p w14:paraId="0A0ECA06" w14:textId="43ABCAA9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9D8DF26" w14:textId="77777777" w:rsidTr="00D1417F">
        <w:tc>
          <w:tcPr>
            <w:tcW w:w="567" w:type="dxa"/>
          </w:tcPr>
          <w:p w14:paraId="7796D7C6" w14:textId="4080241F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0E0B18D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085A57" w14:textId="1B8C578F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</w:t>
            </w:r>
            <w:r w:rsidR="00DA6E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разности (остатка)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E409A6C" w14:textId="5B8256D2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разности (остатка) в пределах 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67EC002" w14:textId="2F70F5C1" w:rsidR="00FD6813" w:rsidRPr="00B6462F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«Лукошко».</w:t>
            </w:r>
          </w:p>
        </w:tc>
        <w:tc>
          <w:tcPr>
            <w:tcW w:w="851" w:type="dxa"/>
            <w:shd w:val="clear" w:color="auto" w:fill="auto"/>
          </w:tcPr>
          <w:p w14:paraId="1798BEB5" w14:textId="308A8EEF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7188825" w14:textId="77777777" w:rsidTr="00D1417F">
        <w:tc>
          <w:tcPr>
            <w:tcW w:w="567" w:type="dxa"/>
          </w:tcPr>
          <w:p w14:paraId="65A061E6" w14:textId="21D57C62" w:rsidR="00FD6813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D68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4D89AFB" w14:textId="264341EA" w:rsidR="00FD6813" w:rsidRPr="00B6462F" w:rsidRDefault="0061610B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835" w:type="dxa"/>
            <w:shd w:val="clear" w:color="auto" w:fill="auto"/>
          </w:tcPr>
          <w:p w14:paraId="14BE74A4" w14:textId="17160CC3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40358245" w14:textId="77777777" w:rsidR="00FD6813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98D68CE" w14:textId="0A208FA4" w:rsidR="00DA6E10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«Я знаю 5…»</w:t>
            </w:r>
          </w:p>
        </w:tc>
        <w:tc>
          <w:tcPr>
            <w:tcW w:w="851" w:type="dxa"/>
            <w:shd w:val="clear" w:color="auto" w:fill="auto"/>
          </w:tcPr>
          <w:p w14:paraId="70FA8DA3" w14:textId="4E9A42FC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1E7DEF85" w14:textId="77777777" w:rsidTr="00D1417F">
        <w:tc>
          <w:tcPr>
            <w:tcW w:w="567" w:type="dxa"/>
          </w:tcPr>
          <w:p w14:paraId="32821F91" w14:textId="7C65DF65" w:rsidR="00FD6813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E23A8E" w14:textId="2EC55D65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294084D" w14:textId="440F56C0" w:rsidR="00F833DC" w:rsidRPr="00B6462F" w:rsidRDefault="00FD6813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вой ряд 1-9.</w:t>
            </w:r>
            <w:r w:rsidR="00F833DC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 предметов в пределах 9. </w:t>
            </w:r>
          </w:p>
          <w:p w14:paraId="20ED3108" w14:textId="307E5801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58F29F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9 в числовом ряду. Числовой ряд в пределах 9 в прямом и обратном порядке. </w:t>
            </w:r>
          </w:p>
          <w:p w14:paraId="30073A18" w14:textId="3CEB273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Счет предметов в пределах 9. </w:t>
            </w:r>
          </w:p>
          <w:p w14:paraId="32C2603A" w14:textId="1FD0CB6F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F260F1" w14:textId="5A0BA6F6" w:rsidR="00FD6813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833DC" w:rsidRPr="00B6462F" w14:paraId="2BCB66A7" w14:textId="77777777" w:rsidTr="00D1417F">
        <w:tc>
          <w:tcPr>
            <w:tcW w:w="567" w:type="dxa"/>
          </w:tcPr>
          <w:p w14:paraId="3EDF519D" w14:textId="3D76EAD0" w:rsidR="00F833DC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84AD7D8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F4290B" w14:textId="77777777" w:rsidR="00F833DC" w:rsidRPr="00B6462F" w:rsidRDefault="00F833DC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9.</w:t>
            </w:r>
          </w:p>
          <w:p w14:paraId="0A472ADA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435EAC0" w14:textId="77777777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67439534" w14:textId="137B91DB" w:rsidR="00F833DC" w:rsidRPr="00B6462F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отношения: равно, больше, меньше с использованием знаков сравнени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51" w:type="dxa"/>
            <w:shd w:val="clear" w:color="auto" w:fill="auto"/>
          </w:tcPr>
          <w:p w14:paraId="26BFEBF2" w14:textId="2FCDEB2C" w:rsidR="00F833DC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833DC" w:rsidRPr="00B6462F" w14:paraId="5739A9CD" w14:textId="77777777" w:rsidTr="00D1417F">
        <w:tc>
          <w:tcPr>
            <w:tcW w:w="567" w:type="dxa"/>
          </w:tcPr>
          <w:p w14:paraId="0F6A9988" w14:textId="2AD9F691" w:rsidR="00F833DC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790B3ED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010E6C2" w14:textId="77777777" w:rsidR="00F833DC" w:rsidRPr="00B6462F" w:rsidRDefault="00F833DC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9.</w:t>
            </w:r>
          </w:p>
          <w:p w14:paraId="13717500" w14:textId="77777777" w:rsidR="00F833DC" w:rsidRPr="00B6462F" w:rsidRDefault="00F833DC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по 2, по 3.</w:t>
            </w:r>
          </w:p>
          <w:p w14:paraId="55534371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5FB62BA" w14:textId="0384025E" w:rsidR="00DA6E10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римеров на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иллюстративное изображение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состава числа 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64F36AA" w14:textId="47E150A5" w:rsidR="00F833DC" w:rsidRPr="00B6462F" w:rsidRDefault="00DA6E10" w:rsidP="00DA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Д/игра «Домики», «Пары».</w:t>
            </w:r>
          </w:p>
        </w:tc>
        <w:tc>
          <w:tcPr>
            <w:tcW w:w="851" w:type="dxa"/>
            <w:shd w:val="clear" w:color="auto" w:fill="auto"/>
          </w:tcPr>
          <w:p w14:paraId="57F1182F" w14:textId="09C3B900" w:rsidR="00F833DC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833DC" w:rsidRPr="00B6462F" w14:paraId="1403678F" w14:textId="77777777" w:rsidTr="00D1417F">
        <w:tc>
          <w:tcPr>
            <w:tcW w:w="567" w:type="dxa"/>
          </w:tcPr>
          <w:p w14:paraId="2F7495D1" w14:textId="6CC6A38E" w:rsidR="00F833DC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6A4311E" w14:textId="478DA891" w:rsidR="00F833DC" w:rsidRPr="00B6462F" w:rsidRDefault="0091509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</w:t>
            </w:r>
          </w:p>
        </w:tc>
        <w:tc>
          <w:tcPr>
            <w:tcW w:w="2835" w:type="dxa"/>
            <w:shd w:val="clear" w:color="auto" w:fill="auto"/>
          </w:tcPr>
          <w:p w14:paraId="5C341DA1" w14:textId="77777777" w:rsidR="00F833DC" w:rsidRPr="00B6462F" w:rsidRDefault="00F833DC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 в пределах 9. </w:t>
            </w:r>
          </w:p>
          <w:bookmarkEnd w:id="1"/>
          <w:p w14:paraId="03FD1C9A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249A988" w14:textId="77777777" w:rsidR="00F833DC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примеров на сложение и вычитание с опорой на иллюстрати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вное изображение состава числа 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03EE51D" w14:textId="03C21F93" w:rsidR="00DA6E10" w:rsidRPr="00B6462F" w:rsidRDefault="00DA6E1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«Гости»</w:t>
            </w:r>
          </w:p>
        </w:tc>
        <w:tc>
          <w:tcPr>
            <w:tcW w:w="851" w:type="dxa"/>
            <w:shd w:val="clear" w:color="auto" w:fill="auto"/>
          </w:tcPr>
          <w:p w14:paraId="27E8409C" w14:textId="21C9479B" w:rsidR="00F833DC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833DC" w:rsidRPr="00B6462F" w14:paraId="08887405" w14:textId="77777777" w:rsidTr="00D1417F">
        <w:tc>
          <w:tcPr>
            <w:tcW w:w="567" w:type="dxa"/>
          </w:tcPr>
          <w:p w14:paraId="5A4187F6" w14:textId="5BFBE387" w:rsidR="00F833DC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F09C19C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E49400" w14:textId="6DB59AD1" w:rsidR="00F833DC" w:rsidRPr="00B6462F" w:rsidRDefault="00F833DC" w:rsidP="00F833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="00410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вычитание в пределах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  <w:p w14:paraId="54553DF6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5DC3F22" w14:textId="77777777" w:rsidR="00410400" w:rsidRPr="00B6462F" w:rsidRDefault="00410400" w:rsidP="00410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 на сложение и вычитание с опорой на иллюстрат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ивное изображение состава числа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36DA5C" w14:textId="48F51FAD" w:rsidR="00F833DC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</w:t>
            </w:r>
          </w:p>
        </w:tc>
        <w:tc>
          <w:tcPr>
            <w:tcW w:w="851" w:type="dxa"/>
            <w:shd w:val="clear" w:color="auto" w:fill="auto"/>
          </w:tcPr>
          <w:p w14:paraId="0463ED04" w14:textId="41CCD628" w:rsidR="00F833DC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833DC" w:rsidRPr="00B6462F" w14:paraId="52F2F658" w14:textId="77777777" w:rsidTr="00E958D2">
        <w:trPr>
          <w:trHeight w:val="1092"/>
        </w:trPr>
        <w:tc>
          <w:tcPr>
            <w:tcW w:w="567" w:type="dxa"/>
          </w:tcPr>
          <w:p w14:paraId="5725C9BA" w14:textId="6C5BE533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FB8D0D7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30B400" w14:textId="724226BF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текстовых арифметических задач на нахождение суммы, разности (остатка) </w:t>
            </w:r>
            <w:r w:rsidR="00410400">
              <w:rPr>
                <w:rFonts w:ascii="Times New Roman" w:eastAsia="Calibri" w:hAnsi="Times New Roman" w:cs="Times New Roman"/>
                <w:sz w:val="20"/>
                <w:szCs w:val="20"/>
              </w:rPr>
              <w:t>в пределах 9.</w:t>
            </w:r>
          </w:p>
        </w:tc>
        <w:tc>
          <w:tcPr>
            <w:tcW w:w="5244" w:type="dxa"/>
            <w:shd w:val="clear" w:color="auto" w:fill="auto"/>
          </w:tcPr>
          <w:p w14:paraId="0299EB38" w14:textId="1508A877" w:rsidR="00410400" w:rsidRDefault="00410400" w:rsidP="00410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разности (остатка) в пределах 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776536A" w14:textId="6E124C47" w:rsidR="00F833DC" w:rsidRPr="00B6462F" w:rsidRDefault="00410400" w:rsidP="00410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14:paraId="116B0D89" w14:textId="6A4095FE" w:rsidR="00F833DC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833DC" w:rsidRPr="00B6462F" w14:paraId="641AB15C" w14:textId="77777777" w:rsidTr="00D1417F">
        <w:tc>
          <w:tcPr>
            <w:tcW w:w="567" w:type="dxa"/>
          </w:tcPr>
          <w:p w14:paraId="3B0016B9" w14:textId="2A639162" w:rsidR="00F833DC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F833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D74916D" w14:textId="77777777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FBB5D9" w14:textId="0DC00142" w:rsidR="00F833DC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 w:rsidR="00410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</w:t>
            </w:r>
            <w:r w:rsidR="00410400">
              <w:rPr>
                <w:rFonts w:ascii="Times New Roman" w:eastAsia="Calibri" w:hAnsi="Times New Roman" w:cs="Times New Roman"/>
                <w:sz w:val="20"/>
                <w:szCs w:val="20"/>
              </w:rPr>
              <w:t>и с использованием иллюстраций.</w:t>
            </w:r>
          </w:p>
        </w:tc>
        <w:tc>
          <w:tcPr>
            <w:tcW w:w="5244" w:type="dxa"/>
            <w:shd w:val="clear" w:color="auto" w:fill="auto"/>
          </w:tcPr>
          <w:p w14:paraId="5C64051F" w14:textId="77777777" w:rsidR="00410400" w:rsidRPr="00B6462F" w:rsidRDefault="00410400" w:rsidP="00410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 с использованием иллюстраций.</w:t>
            </w:r>
          </w:p>
          <w:p w14:paraId="560FAF02" w14:textId="77777777" w:rsidR="00F833DC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«Четвёртый лишний».</w:t>
            </w:r>
          </w:p>
          <w:p w14:paraId="127C28F7" w14:textId="1DCB166A" w:rsidR="00410400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Графический диктант.</w:t>
            </w:r>
          </w:p>
        </w:tc>
        <w:tc>
          <w:tcPr>
            <w:tcW w:w="851" w:type="dxa"/>
            <w:shd w:val="clear" w:color="auto" w:fill="auto"/>
          </w:tcPr>
          <w:p w14:paraId="403C4B1F" w14:textId="4AC72CD4" w:rsidR="00F833DC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CA1F475" w14:textId="77777777" w:rsidTr="00D1417F">
        <w:tc>
          <w:tcPr>
            <w:tcW w:w="567" w:type="dxa"/>
          </w:tcPr>
          <w:p w14:paraId="70BBCB62" w14:textId="02722CF4" w:rsidR="00FD6813" w:rsidRPr="00B6462F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05A7F5B" w14:textId="4501CA5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D4AF30" w14:textId="7C7210C8" w:rsidR="00FD6813" w:rsidRPr="00B6462F" w:rsidRDefault="00410400" w:rsidP="0035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Меры стоимости</w:t>
            </w:r>
            <w:r w:rsidR="00355236">
              <w:rPr>
                <w:rFonts w:ascii="Times New Roman" w:eastAsia="Calibri" w:hAnsi="Times New Roman" w:cs="Times New Roman"/>
                <w:sz w:val="20"/>
                <w:szCs w:val="20"/>
              </w:rPr>
              <w:t>: 1к, 1р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Решение задач с</w:t>
            </w:r>
            <w:r w:rsidR="003552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использованием 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стоимости.</w:t>
            </w:r>
          </w:p>
        </w:tc>
        <w:tc>
          <w:tcPr>
            <w:tcW w:w="5244" w:type="dxa"/>
            <w:shd w:val="clear" w:color="auto" w:fill="auto"/>
          </w:tcPr>
          <w:p w14:paraId="2D1EE6AA" w14:textId="77777777" w:rsidR="00E958D2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и запись мер стоимости: 1 р., 1 к. </w:t>
            </w:r>
          </w:p>
          <w:p w14:paraId="25E08F97" w14:textId="1583E56C" w:rsidR="00FD6813" w:rsidRDefault="00F833DC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9 р. путем набора из монет достоинством 1 р., 2 р., 5 р.</w:t>
            </w:r>
          </w:p>
          <w:p w14:paraId="2345B7E8" w14:textId="48512D56" w:rsidR="00410400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с </w:t>
            </w:r>
            <w:r w:rsidR="0035523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 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стоимости.</w:t>
            </w:r>
          </w:p>
          <w:p w14:paraId="1C5171D9" w14:textId="20CA7BFD" w:rsidR="00410400" w:rsidRPr="00B6462F" w:rsidRDefault="0041040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«Магазин»</w:t>
            </w:r>
          </w:p>
        </w:tc>
        <w:tc>
          <w:tcPr>
            <w:tcW w:w="851" w:type="dxa"/>
            <w:shd w:val="clear" w:color="auto" w:fill="auto"/>
          </w:tcPr>
          <w:p w14:paraId="7B89482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45791657" w14:textId="77777777" w:rsidTr="00355236">
        <w:trPr>
          <w:trHeight w:val="1192"/>
        </w:trPr>
        <w:tc>
          <w:tcPr>
            <w:tcW w:w="567" w:type="dxa"/>
          </w:tcPr>
          <w:p w14:paraId="7B26304F" w14:textId="55101D81" w:rsidR="00FD6813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87C2BA0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255E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C5F19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D1AE6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BA37E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BF3F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B0061" w14:textId="4F41151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3A652E" w14:textId="6D098224" w:rsidR="00FD6813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Мера длины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1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840C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Построение отрезка заданной длины.</w:t>
            </w:r>
          </w:p>
        </w:tc>
        <w:tc>
          <w:tcPr>
            <w:tcW w:w="5244" w:type="dxa"/>
            <w:shd w:val="clear" w:color="auto" w:fill="auto"/>
          </w:tcPr>
          <w:p w14:paraId="0AF3CC5D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длины предметов и отрезков с помощью линейки.</w:t>
            </w:r>
          </w:p>
          <w:p w14:paraId="45F3AFE7" w14:textId="5656310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Запись и чтение числа, полученного при измерении длины в сантиметрах (</w:t>
            </w:r>
            <w:r w:rsidR="00B562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см).</w:t>
            </w:r>
          </w:p>
          <w:p w14:paraId="30AFF98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отрезка заданной длины.</w:t>
            </w:r>
          </w:p>
        </w:tc>
        <w:tc>
          <w:tcPr>
            <w:tcW w:w="851" w:type="dxa"/>
            <w:shd w:val="clear" w:color="auto" w:fill="auto"/>
          </w:tcPr>
          <w:p w14:paraId="6A0463E4" w14:textId="441773B5" w:rsidR="00FD6813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AA54883" w14:textId="77777777" w:rsidTr="00355236">
        <w:trPr>
          <w:trHeight w:val="705"/>
        </w:trPr>
        <w:tc>
          <w:tcPr>
            <w:tcW w:w="567" w:type="dxa"/>
          </w:tcPr>
          <w:p w14:paraId="5273BF8C" w14:textId="109F3057" w:rsidR="00FD6813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4E00070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7DBBEF" w14:textId="0A437B1B" w:rsidR="00FD6813" w:rsidRPr="00B6462F" w:rsidRDefault="00C840C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10.</w:t>
            </w:r>
            <w:proofErr w:type="gramStart"/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  <w:r w:rsidR="00B56242">
              <w:rPr>
                <w:rFonts w:ascii="Times New Roman" w:eastAsia="Calibri" w:hAnsi="Times New Roman" w:cs="Times New Roman"/>
                <w:sz w:val="20"/>
                <w:szCs w:val="20"/>
              </w:rPr>
              <w:t>вой</w:t>
            </w:r>
            <w:proofErr w:type="gramEnd"/>
            <w:r w:rsidR="00B562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 предметов в пределах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5244" w:type="dxa"/>
            <w:shd w:val="clear" w:color="auto" w:fill="auto"/>
          </w:tcPr>
          <w:p w14:paraId="6895F3F9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10 в числовом ряду. Числовой ряд в пределах 10 в прямом и обратном порядке. </w:t>
            </w:r>
          </w:p>
          <w:p w14:paraId="6FEAF737" w14:textId="0C9E5B53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</w:t>
            </w:r>
            <w:r w:rsidR="0035523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851" w:type="dxa"/>
            <w:shd w:val="clear" w:color="auto" w:fill="auto"/>
          </w:tcPr>
          <w:p w14:paraId="241AFE94" w14:textId="65C6531B" w:rsidR="00FD6813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36437CB9" w14:textId="77777777" w:rsidTr="00D1417F">
        <w:tc>
          <w:tcPr>
            <w:tcW w:w="567" w:type="dxa"/>
          </w:tcPr>
          <w:p w14:paraId="6ADF7189" w14:textId="6DA90AA4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91385D7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024055" w14:textId="2D7E9400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единиц-1 десяток.</w:t>
            </w:r>
          </w:p>
        </w:tc>
        <w:tc>
          <w:tcPr>
            <w:tcW w:w="5244" w:type="dxa"/>
            <w:shd w:val="clear" w:color="auto" w:fill="auto"/>
          </w:tcPr>
          <w:p w14:paraId="31EBF876" w14:textId="77777777" w:rsidR="00B56242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1 десятка из 10 единиц на основе практических действий с предметными совокупностями.</w:t>
            </w:r>
          </w:p>
          <w:p w14:paraId="7A6AAB55" w14:textId="44A78881" w:rsidR="00355236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иллюстрациями учебника.</w:t>
            </w:r>
          </w:p>
        </w:tc>
        <w:tc>
          <w:tcPr>
            <w:tcW w:w="851" w:type="dxa"/>
            <w:shd w:val="clear" w:color="auto" w:fill="auto"/>
          </w:tcPr>
          <w:p w14:paraId="693BCD65" w14:textId="1B9E54C8" w:rsidR="00B56242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5D47A634" w14:textId="77777777" w:rsidTr="00D1417F">
        <w:tc>
          <w:tcPr>
            <w:tcW w:w="567" w:type="dxa"/>
          </w:tcPr>
          <w:p w14:paraId="5F58115A" w14:textId="4350FAAA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09EA22E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0C09B8B" w14:textId="6A38AB73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10.</w:t>
            </w:r>
          </w:p>
        </w:tc>
        <w:tc>
          <w:tcPr>
            <w:tcW w:w="5244" w:type="dxa"/>
            <w:shd w:val="clear" w:color="auto" w:fill="auto"/>
          </w:tcPr>
          <w:p w14:paraId="17C69D90" w14:textId="77777777" w:rsidR="00355236" w:rsidRDefault="00355236" w:rsidP="0035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</w:t>
            </w: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опорой на установление взаимно однозначного соответствия предметных совокупностей или их частей. </w:t>
            </w:r>
          </w:p>
          <w:p w14:paraId="281C25B9" w14:textId="399752F6" w:rsidR="00B56242" w:rsidRPr="00B6462F" w:rsidRDefault="00355236" w:rsidP="0035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153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отношения: равно, больше, меньше с использованием знаков сравнени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51" w:type="dxa"/>
            <w:shd w:val="clear" w:color="auto" w:fill="auto"/>
          </w:tcPr>
          <w:p w14:paraId="5ADFF85B" w14:textId="24274C4F" w:rsidR="00B56242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634E9A4C" w14:textId="77777777" w:rsidTr="00D1417F">
        <w:tc>
          <w:tcPr>
            <w:tcW w:w="567" w:type="dxa"/>
          </w:tcPr>
          <w:p w14:paraId="27754EAF" w14:textId="3CB24944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A5863F1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08D7A9" w14:textId="77777777" w:rsidR="00B56242" w:rsidRPr="00B6462F" w:rsidRDefault="00B56242" w:rsidP="00B56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</w:t>
            </w:r>
          </w:p>
          <w:p w14:paraId="0BFF02A0" w14:textId="6AB1B9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по 2, по 3.</w:t>
            </w:r>
          </w:p>
        </w:tc>
        <w:tc>
          <w:tcPr>
            <w:tcW w:w="5244" w:type="dxa"/>
            <w:shd w:val="clear" w:color="auto" w:fill="auto"/>
          </w:tcPr>
          <w:p w14:paraId="7D56834D" w14:textId="6BF08C3F" w:rsidR="00B56242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на последовательное присчитывани</w:t>
            </w:r>
            <w:r w:rsidR="00355236">
              <w:rPr>
                <w:rFonts w:ascii="Times New Roman" w:eastAsia="Calibri" w:hAnsi="Times New Roman" w:cs="Times New Roman"/>
                <w:sz w:val="20"/>
                <w:szCs w:val="20"/>
              </w:rPr>
              <w:t>е (отсчитывание) по 2 единицы (2+2+2 + 2 + 2 = 10, 10-2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 – 2 = 4).</w:t>
            </w:r>
          </w:p>
          <w:p w14:paraId="51146115" w14:textId="159CB9B1" w:rsidR="00355236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</w:t>
            </w:r>
          </w:p>
        </w:tc>
        <w:tc>
          <w:tcPr>
            <w:tcW w:w="851" w:type="dxa"/>
            <w:shd w:val="clear" w:color="auto" w:fill="auto"/>
          </w:tcPr>
          <w:p w14:paraId="15DD3BDF" w14:textId="12A72966" w:rsidR="00B56242" w:rsidRPr="00B6462F" w:rsidRDefault="003552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2F530D21" w14:textId="77777777" w:rsidTr="00D1417F">
        <w:tc>
          <w:tcPr>
            <w:tcW w:w="567" w:type="dxa"/>
          </w:tcPr>
          <w:p w14:paraId="74779992" w14:textId="5DABCF7D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4B5E0B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B69BF4" w14:textId="77777777" w:rsidR="002D42C9" w:rsidRDefault="00355236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материал.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Мера длины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1</w:t>
            </w:r>
            <w:r w:rsidR="00E95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2C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56383F9" w14:textId="3989BB34" w:rsidR="00B56242" w:rsidRPr="00B6462F" w:rsidRDefault="002D42C9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1дм=10см.</w:t>
            </w:r>
            <w:r w:rsidR="00E95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58D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Построение отрезков заданной длины.</w:t>
            </w:r>
          </w:p>
        </w:tc>
        <w:tc>
          <w:tcPr>
            <w:tcW w:w="5244" w:type="dxa"/>
            <w:shd w:val="clear" w:color="auto" w:fill="auto"/>
          </w:tcPr>
          <w:p w14:paraId="24432A73" w14:textId="77777777" w:rsidR="00B56242" w:rsidRPr="00B6462F" w:rsidRDefault="00B56242" w:rsidP="00B56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модели линейки длиной 10 см с нанесением штрихов на основе использования мерки длиной 1 см (модели сантиметра)  и записью чисел 1-10.</w:t>
            </w:r>
          </w:p>
          <w:p w14:paraId="73DF9261" w14:textId="77777777" w:rsidR="002D42C9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отрезка длиной 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5CA8EDE" w14:textId="786D0648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  <w:tc>
          <w:tcPr>
            <w:tcW w:w="851" w:type="dxa"/>
            <w:shd w:val="clear" w:color="auto" w:fill="auto"/>
          </w:tcPr>
          <w:p w14:paraId="56D7C951" w14:textId="290762D5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2189F0EC" w14:textId="77777777" w:rsidTr="00D1417F">
        <w:tc>
          <w:tcPr>
            <w:tcW w:w="567" w:type="dxa"/>
          </w:tcPr>
          <w:p w14:paraId="50DA5748" w14:textId="120C14C8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3534AFB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5ABACF" w14:textId="77777777" w:rsidR="00736F36" w:rsidRPr="00B6462F" w:rsidRDefault="00736F36" w:rsidP="0073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чисел в пределах 10. </w:t>
            </w:r>
          </w:p>
          <w:p w14:paraId="0D70799F" w14:textId="77777777" w:rsidR="00B56242" w:rsidRPr="00B6462F" w:rsidRDefault="00B56242" w:rsidP="00736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72CEA3C" w14:textId="77777777" w:rsidR="00E958D2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примеров на сложение и вычитание с опорой на иллюстрати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вное изображение состава числа 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EF67499" w14:textId="7122DB5C" w:rsidR="00B56242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«Гости»</w:t>
            </w:r>
          </w:p>
        </w:tc>
        <w:tc>
          <w:tcPr>
            <w:tcW w:w="851" w:type="dxa"/>
            <w:shd w:val="clear" w:color="auto" w:fill="auto"/>
          </w:tcPr>
          <w:p w14:paraId="3FE3CF06" w14:textId="1B675D92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0823B926" w14:textId="77777777" w:rsidTr="00D1417F">
        <w:tc>
          <w:tcPr>
            <w:tcW w:w="567" w:type="dxa"/>
          </w:tcPr>
          <w:p w14:paraId="4C5CD7D1" w14:textId="33D30B3A" w:rsidR="00B56242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0D058C0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828BE5" w14:textId="720903C4" w:rsidR="00B56242" w:rsidRPr="00B6462F" w:rsidRDefault="00CF1D24" w:rsidP="00B56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 в 2 действия</w:t>
            </w:r>
            <w:r w:rsidR="00B5624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3E97FD5" w14:textId="77777777" w:rsidR="00B56242" w:rsidRPr="00B6462F" w:rsidRDefault="00B56242" w:rsidP="00B56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64F6E09" w14:textId="7089D88E" w:rsidR="00E958D2" w:rsidRPr="00B6462F" w:rsidRDefault="00CF1D24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958D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ешение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римеров </w:t>
            </w:r>
            <w:r w:rsidR="00E958D2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 опорой на иллюстративное изображение состава числа 10.</w:t>
            </w:r>
          </w:p>
          <w:p w14:paraId="5FDA1686" w14:textId="28C300C5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«Домики»</w:t>
            </w:r>
          </w:p>
        </w:tc>
        <w:tc>
          <w:tcPr>
            <w:tcW w:w="851" w:type="dxa"/>
            <w:shd w:val="clear" w:color="auto" w:fill="auto"/>
          </w:tcPr>
          <w:p w14:paraId="4C9EEE2B" w14:textId="677D7BDC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6242" w:rsidRPr="00B6462F" w14:paraId="06FA3025" w14:textId="77777777" w:rsidTr="00D1417F">
        <w:tc>
          <w:tcPr>
            <w:tcW w:w="567" w:type="dxa"/>
          </w:tcPr>
          <w:p w14:paraId="6F4D57E8" w14:textId="573239C2" w:rsidR="00B56242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5325B71" w14:textId="77777777" w:rsidR="00B56242" w:rsidRPr="00B6462F" w:rsidRDefault="00B5624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EABF29" w14:textId="1AB6265C" w:rsidR="00B56242" w:rsidRPr="00B6462F" w:rsidRDefault="00F40CA0" w:rsidP="00B56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</w:t>
            </w:r>
            <w:r w:rsidR="00E958D2">
              <w:rPr>
                <w:rFonts w:ascii="Times New Roman" w:eastAsia="Calibri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5244" w:type="dxa"/>
            <w:shd w:val="clear" w:color="auto" w:fill="auto"/>
          </w:tcPr>
          <w:p w14:paraId="252F07B3" w14:textId="77777777" w:rsidR="00E958D2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3B4822E" w14:textId="18472330" w:rsidR="00B56242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«Я знаю 5…»</w:t>
            </w:r>
          </w:p>
        </w:tc>
        <w:tc>
          <w:tcPr>
            <w:tcW w:w="851" w:type="dxa"/>
            <w:shd w:val="clear" w:color="auto" w:fill="auto"/>
          </w:tcPr>
          <w:p w14:paraId="3EF2E2F9" w14:textId="54058E3F" w:rsidR="00B5624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0CA0" w:rsidRPr="00B6462F" w14:paraId="2EECFAFF" w14:textId="77777777" w:rsidTr="00D1417F">
        <w:tc>
          <w:tcPr>
            <w:tcW w:w="567" w:type="dxa"/>
          </w:tcPr>
          <w:p w14:paraId="7A399BC2" w14:textId="458BBED4" w:rsidR="00F40CA0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F196DAC" w14:textId="77777777" w:rsidR="00F40CA0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390880" w14:textId="77777777" w:rsidR="00F40CA0" w:rsidRPr="00B6462F" w:rsidRDefault="00F40CA0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текстовых арифметических задач на нахождение суммы, разности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(остатка) в пределах 10.</w:t>
            </w:r>
          </w:p>
          <w:p w14:paraId="5D910D44" w14:textId="77777777" w:rsidR="00F40CA0" w:rsidRPr="00B6462F" w:rsidRDefault="00F40CA0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ACB072F" w14:textId="77777777" w:rsidR="00E958D2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 с использованием иллюстраций.</w:t>
            </w:r>
          </w:p>
          <w:p w14:paraId="09DF7B3B" w14:textId="77777777" w:rsidR="00E958D2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«Четвёртый лишний».</w:t>
            </w:r>
          </w:p>
          <w:p w14:paraId="20B6C2DF" w14:textId="5D87424D" w:rsidR="00F40CA0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Графический диктант.</w:t>
            </w:r>
          </w:p>
        </w:tc>
        <w:tc>
          <w:tcPr>
            <w:tcW w:w="851" w:type="dxa"/>
            <w:shd w:val="clear" w:color="auto" w:fill="auto"/>
          </w:tcPr>
          <w:p w14:paraId="1E5E9E56" w14:textId="742EF33B" w:rsidR="00F40CA0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736F36" w:rsidRPr="00B6462F" w14:paraId="1D008E15" w14:textId="77777777" w:rsidTr="00D1417F">
        <w:tc>
          <w:tcPr>
            <w:tcW w:w="567" w:type="dxa"/>
          </w:tcPr>
          <w:p w14:paraId="7C1AD088" w14:textId="2B3AF2CF" w:rsidR="00736F36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  <w:r w:rsidR="00736F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BEE120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CF5BDF" w14:textId="06A95B15" w:rsidR="00736F36" w:rsidRPr="00B6462F" w:rsidRDefault="00736F36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контрольная работа за 1 полугодие.</w:t>
            </w:r>
          </w:p>
        </w:tc>
        <w:tc>
          <w:tcPr>
            <w:tcW w:w="5244" w:type="dxa"/>
            <w:shd w:val="clear" w:color="auto" w:fill="auto"/>
          </w:tcPr>
          <w:p w14:paraId="32044C49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EF50ED" w14:textId="4836114C" w:rsidR="00736F36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0CA0" w:rsidRPr="00B6462F" w14:paraId="2EFA2A6A" w14:textId="77777777" w:rsidTr="00D1417F">
        <w:tc>
          <w:tcPr>
            <w:tcW w:w="567" w:type="dxa"/>
          </w:tcPr>
          <w:p w14:paraId="3EB973CC" w14:textId="7ECB702B" w:rsidR="00F40CA0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B9C3545" w14:textId="77777777" w:rsidR="00F40CA0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136B22" w14:textId="2AD8E5AB" w:rsidR="00F40CA0" w:rsidRPr="00B6462F" w:rsidRDefault="00736F36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Сложение и вычитание чисел в пределах 10. </w:t>
            </w:r>
          </w:p>
          <w:p w14:paraId="62B481F0" w14:textId="77777777" w:rsidR="00F40CA0" w:rsidRPr="00B6462F" w:rsidRDefault="00F40CA0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5B74A8E" w14:textId="77777777" w:rsidR="00E958D2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ошибками.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1E9C75A" w14:textId="23B4005B" w:rsidR="00F40CA0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на 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с опорой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числовой ряд.</w:t>
            </w:r>
          </w:p>
        </w:tc>
        <w:tc>
          <w:tcPr>
            <w:tcW w:w="851" w:type="dxa"/>
            <w:shd w:val="clear" w:color="auto" w:fill="auto"/>
          </w:tcPr>
          <w:p w14:paraId="4091A881" w14:textId="5D427BFB" w:rsidR="00F40CA0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0CA0" w:rsidRPr="00B6462F" w14:paraId="5E515EA7" w14:textId="77777777" w:rsidTr="00D1417F">
        <w:tc>
          <w:tcPr>
            <w:tcW w:w="567" w:type="dxa"/>
          </w:tcPr>
          <w:p w14:paraId="15FE3B55" w14:textId="69C713EE" w:rsidR="00F40CA0" w:rsidRPr="00B6462F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F40C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536F7DB" w14:textId="77777777" w:rsidR="00F40CA0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CF6D71" w14:textId="7AC07427" w:rsidR="00F40CA0" w:rsidRPr="00B6462F" w:rsidRDefault="00E958D2" w:rsidP="00F4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и п</w:t>
            </w:r>
            <w:r w:rsidR="00F40CA0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остроение отрезков заданной длины.</w:t>
            </w:r>
          </w:p>
        </w:tc>
        <w:tc>
          <w:tcPr>
            <w:tcW w:w="5244" w:type="dxa"/>
            <w:shd w:val="clear" w:color="auto" w:fill="auto"/>
          </w:tcPr>
          <w:p w14:paraId="063C75C1" w14:textId="77777777" w:rsidR="00E958D2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длины отрезка с помощью линейки (модели линейки длиной 10 см); построение отрезка такой же длины. </w:t>
            </w:r>
          </w:p>
          <w:p w14:paraId="7F0227AA" w14:textId="13DD02E0" w:rsidR="002D42C9" w:rsidRPr="00B6462F" w:rsidRDefault="002D42C9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Соотношение: 1дм=10см.</w:t>
            </w:r>
          </w:p>
          <w:p w14:paraId="08A65C93" w14:textId="1B965770" w:rsidR="00F40CA0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  <w:tc>
          <w:tcPr>
            <w:tcW w:w="851" w:type="dxa"/>
            <w:shd w:val="clear" w:color="auto" w:fill="auto"/>
          </w:tcPr>
          <w:p w14:paraId="713A22AE" w14:textId="5A9B3130" w:rsidR="00F40CA0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158E48EB" w14:textId="77777777" w:rsidTr="00D1417F">
        <w:tc>
          <w:tcPr>
            <w:tcW w:w="567" w:type="dxa"/>
          </w:tcPr>
          <w:p w14:paraId="2F9C81E2" w14:textId="681FFB88" w:rsidR="00FD6813" w:rsidRPr="00B6462F" w:rsidRDefault="00F40CA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34C7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1DB8DC6" w14:textId="26BCFA4C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DACA03" w14:textId="000515AA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Меры стоимости</w:t>
            </w:r>
            <w:r w:rsidR="00E958D2">
              <w:rPr>
                <w:rFonts w:ascii="Times New Roman" w:eastAsia="Calibri" w:hAnsi="Times New Roman" w:cs="Times New Roman"/>
                <w:sz w:val="20"/>
                <w:szCs w:val="20"/>
              </w:rPr>
              <w:t>: 1к,1р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5AD945C1" w14:textId="5238C4B3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числа: 10 к.</w:t>
            </w:r>
          </w:p>
          <w:p w14:paraId="5C55D21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при измерении стоимости конкретных знакомых предметов одной мерой (3 р., 10 р.).</w:t>
            </w:r>
          </w:p>
          <w:p w14:paraId="5917938F" w14:textId="24556796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Замена монет мелкого достоинства монетой более крупного достоинства в</w:t>
            </w:r>
            <w:r w:rsidR="00E958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пределах 10 р. </w:t>
            </w:r>
          </w:p>
        </w:tc>
        <w:tc>
          <w:tcPr>
            <w:tcW w:w="851" w:type="dxa"/>
            <w:shd w:val="clear" w:color="auto" w:fill="auto"/>
          </w:tcPr>
          <w:p w14:paraId="7884B12F" w14:textId="65179C32" w:rsidR="00FD6813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6F36" w:rsidRPr="00B6462F" w14:paraId="00C2D5BC" w14:textId="77777777" w:rsidTr="00D1417F">
        <w:tc>
          <w:tcPr>
            <w:tcW w:w="567" w:type="dxa"/>
          </w:tcPr>
          <w:p w14:paraId="07EE7317" w14:textId="199561A3" w:rsidR="00736F36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736F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C1F153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853F14A" w14:textId="4AADC4CA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с мерами стоимости.</w:t>
            </w:r>
          </w:p>
        </w:tc>
        <w:tc>
          <w:tcPr>
            <w:tcW w:w="5244" w:type="dxa"/>
            <w:shd w:val="clear" w:color="auto" w:fill="auto"/>
          </w:tcPr>
          <w:p w14:paraId="69796A65" w14:textId="77777777" w:rsidR="00736F36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сложение и вычитание.</w:t>
            </w:r>
          </w:p>
          <w:p w14:paraId="775C928D" w14:textId="071208F5" w:rsidR="00E958D2" w:rsidRPr="00B6462F" w:rsidRDefault="00E958D2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  <w:tc>
          <w:tcPr>
            <w:tcW w:w="851" w:type="dxa"/>
            <w:shd w:val="clear" w:color="auto" w:fill="auto"/>
          </w:tcPr>
          <w:p w14:paraId="356F0FED" w14:textId="1079A985" w:rsidR="00736F36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6F36" w:rsidRPr="00B6462F" w14:paraId="11DF816A" w14:textId="77777777" w:rsidTr="00D1417F">
        <w:tc>
          <w:tcPr>
            <w:tcW w:w="567" w:type="dxa"/>
          </w:tcPr>
          <w:p w14:paraId="13186898" w14:textId="4E193946" w:rsidR="00736F36" w:rsidRDefault="00A34C7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736F3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A7153A1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A21B1B" w14:textId="65B33316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простых арифметических задач. </w:t>
            </w:r>
          </w:p>
        </w:tc>
        <w:tc>
          <w:tcPr>
            <w:tcW w:w="5244" w:type="dxa"/>
            <w:shd w:val="clear" w:color="auto" w:fill="auto"/>
          </w:tcPr>
          <w:p w14:paraId="388DAD14" w14:textId="02787AAB" w:rsidR="00E958D2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 с использованием иллюстраций.</w:t>
            </w:r>
          </w:p>
          <w:p w14:paraId="2E35AA2A" w14:textId="77777777" w:rsidR="00E958D2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«Четвёртый лишний».</w:t>
            </w:r>
          </w:p>
          <w:p w14:paraId="5DF6CFEC" w14:textId="5BCDD530" w:rsidR="00736F36" w:rsidRPr="00B6462F" w:rsidRDefault="00E958D2" w:rsidP="00E95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Графический диктант.</w:t>
            </w:r>
          </w:p>
        </w:tc>
        <w:tc>
          <w:tcPr>
            <w:tcW w:w="851" w:type="dxa"/>
            <w:shd w:val="clear" w:color="auto" w:fill="auto"/>
          </w:tcPr>
          <w:p w14:paraId="609366E6" w14:textId="2669078B" w:rsidR="00736F36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6F36" w:rsidRPr="00B6462F" w14:paraId="468C0ED1" w14:textId="77777777" w:rsidTr="00D1417F">
        <w:tc>
          <w:tcPr>
            <w:tcW w:w="567" w:type="dxa"/>
          </w:tcPr>
          <w:p w14:paraId="252BE1AD" w14:textId="77777777" w:rsidR="00736F36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F7D7E4B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62D1EC" w14:textId="50137D44" w:rsidR="00736F36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736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четверть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61C19EE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1BBF70" w14:textId="77777777" w:rsidR="00736F36" w:rsidRPr="00B6462F" w:rsidRDefault="00736F3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6813" w:rsidRPr="00B6462F" w14:paraId="5E9A7943" w14:textId="77777777" w:rsidTr="00D36EB8">
        <w:trPr>
          <w:trHeight w:val="1527"/>
        </w:trPr>
        <w:tc>
          <w:tcPr>
            <w:tcW w:w="567" w:type="dxa"/>
          </w:tcPr>
          <w:p w14:paraId="1352972E" w14:textId="40C15AB5" w:rsidR="00FD6813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0E902821" w14:textId="2CC05DF1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603BC6" w14:textId="0F150049" w:rsidR="00FD6813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Единицы измерения и их соотношения.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Мера массы – килограмм.</w:t>
            </w:r>
          </w:p>
        </w:tc>
        <w:tc>
          <w:tcPr>
            <w:tcW w:w="5244" w:type="dxa"/>
            <w:shd w:val="clear" w:color="auto" w:fill="auto"/>
          </w:tcPr>
          <w:p w14:paraId="0B3B1B6D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меры массы: 1 кг.</w:t>
            </w:r>
          </w:p>
          <w:p w14:paraId="7597EDA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Прибор для измерения массы предметов – весы. </w:t>
            </w:r>
          </w:p>
          <w:p w14:paraId="6084FD5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упражнения по определению массы предметов с помощью весов и гирь.</w:t>
            </w:r>
          </w:p>
          <w:p w14:paraId="68F75B73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при измерении массы предметов (2 кг, 5 кг).</w:t>
            </w:r>
          </w:p>
        </w:tc>
        <w:tc>
          <w:tcPr>
            <w:tcW w:w="851" w:type="dxa"/>
            <w:shd w:val="clear" w:color="auto" w:fill="auto"/>
          </w:tcPr>
          <w:p w14:paraId="747C461B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36EB8" w:rsidRPr="00B6462F" w14:paraId="229E4E13" w14:textId="77777777" w:rsidTr="00D1417F">
        <w:tc>
          <w:tcPr>
            <w:tcW w:w="567" w:type="dxa"/>
          </w:tcPr>
          <w:p w14:paraId="23E4A3E5" w14:textId="22CFCFB0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157041AB" w14:textId="77777777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E93ED74" w14:textId="52C4B44B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с мерами массы.</w:t>
            </w:r>
          </w:p>
        </w:tc>
        <w:tc>
          <w:tcPr>
            <w:tcW w:w="5244" w:type="dxa"/>
            <w:shd w:val="clear" w:color="auto" w:fill="auto"/>
          </w:tcPr>
          <w:p w14:paraId="0A8CF002" w14:textId="77777777" w:rsidR="004346F6" w:rsidRDefault="004346F6" w:rsidP="00434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примеров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сложение и вычитание.</w:t>
            </w:r>
          </w:p>
          <w:p w14:paraId="5C0934AF" w14:textId="038ADCDE" w:rsidR="00D36EB8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«Магазин»</w:t>
            </w:r>
          </w:p>
        </w:tc>
        <w:tc>
          <w:tcPr>
            <w:tcW w:w="851" w:type="dxa"/>
            <w:shd w:val="clear" w:color="auto" w:fill="auto"/>
          </w:tcPr>
          <w:p w14:paraId="68370A98" w14:textId="684361A6" w:rsidR="00D36EB8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36EB8" w:rsidRPr="00B6462F" w14:paraId="43BE4A44" w14:textId="77777777" w:rsidTr="00D1417F">
        <w:tc>
          <w:tcPr>
            <w:tcW w:w="567" w:type="dxa"/>
          </w:tcPr>
          <w:p w14:paraId="1592DA8E" w14:textId="7B72B042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14:paraId="3DD729EA" w14:textId="77777777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26FD5EC" w14:textId="3DF07255" w:rsidR="00D36EB8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мерами массы</w:t>
            </w:r>
            <w:r w:rsidR="00D36E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B14D8A7" w14:textId="77777777" w:rsidR="004346F6" w:rsidRPr="00B6462F" w:rsidRDefault="004346F6" w:rsidP="00434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 с использованием иллюстраций.</w:t>
            </w:r>
          </w:p>
          <w:p w14:paraId="176E5F08" w14:textId="65101CD8" w:rsidR="00D36EB8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«Зоопарк»</w:t>
            </w:r>
          </w:p>
        </w:tc>
        <w:tc>
          <w:tcPr>
            <w:tcW w:w="851" w:type="dxa"/>
            <w:shd w:val="clear" w:color="auto" w:fill="auto"/>
          </w:tcPr>
          <w:p w14:paraId="00407467" w14:textId="7C0612F0" w:rsidR="00D36EB8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6A3E929F" w14:textId="77777777" w:rsidTr="00D1417F">
        <w:tc>
          <w:tcPr>
            <w:tcW w:w="567" w:type="dxa"/>
          </w:tcPr>
          <w:p w14:paraId="273B53F1" w14:textId="1FBF2BE1" w:rsidR="00FD6813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14:paraId="672AD821" w14:textId="403D2A76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B24D31" w14:textId="1D118464" w:rsidR="00FD6813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Мера ёмкости: 1</w:t>
            </w:r>
            <w:r w:rsidR="00FD6813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литр.</w:t>
            </w:r>
          </w:p>
        </w:tc>
        <w:tc>
          <w:tcPr>
            <w:tcW w:w="5244" w:type="dxa"/>
            <w:shd w:val="clear" w:color="auto" w:fill="auto"/>
          </w:tcPr>
          <w:p w14:paraId="4E6D06BC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меры емкости: 1 л.</w:t>
            </w:r>
          </w:p>
          <w:p w14:paraId="47A837F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  </w:t>
            </w:r>
          </w:p>
          <w:p w14:paraId="1B778DCB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при измерении емкости предметов (2 л, 5 л).</w:t>
            </w:r>
          </w:p>
        </w:tc>
        <w:tc>
          <w:tcPr>
            <w:tcW w:w="851" w:type="dxa"/>
            <w:shd w:val="clear" w:color="auto" w:fill="auto"/>
          </w:tcPr>
          <w:p w14:paraId="54876BC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36EB8" w:rsidRPr="00B6462F" w14:paraId="7FD9D87A" w14:textId="77777777" w:rsidTr="00D1417F">
        <w:tc>
          <w:tcPr>
            <w:tcW w:w="567" w:type="dxa"/>
          </w:tcPr>
          <w:p w14:paraId="3C0B8DFE" w14:textId="306A54DF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14:paraId="22531554" w14:textId="77777777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865F900" w14:textId="6115E00B" w:rsidR="00D36EB8" w:rsidRPr="00B6462F" w:rsidRDefault="00D36EB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и задач с мерами ёмкости.</w:t>
            </w:r>
          </w:p>
        </w:tc>
        <w:tc>
          <w:tcPr>
            <w:tcW w:w="5244" w:type="dxa"/>
            <w:shd w:val="clear" w:color="auto" w:fill="auto"/>
          </w:tcPr>
          <w:p w14:paraId="3CB41DAE" w14:textId="77777777" w:rsidR="004346F6" w:rsidRPr="00B6462F" w:rsidRDefault="004346F6" w:rsidP="00434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 с использованием иллюстраций.</w:t>
            </w:r>
          </w:p>
          <w:p w14:paraId="2B0E6BC3" w14:textId="61006C30" w:rsidR="00D36EB8" w:rsidRPr="00B6462F" w:rsidRDefault="004346F6" w:rsidP="00434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«Поливаем огород»</w:t>
            </w:r>
          </w:p>
        </w:tc>
        <w:tc>
          <w:tcPr>
            <w:tcW w:w="851" w:type="dxa"/>
            <w:shd w:val="clear" w:color="auto" w:fill="auto"/>
          </w:tcPr>
          <w:p w14:paraId="6348EDDB" w14:textId="10118823" w:rsidR="00D36EB8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29F4E65" w14:textId="77777777" w:rsidTr="00D1417F">
        <w:tc>
          <w:tcPr>
            <w:tcW w:w="567" w:type="dxa"/>
          </w:tcPr>
          <w:p w14:paraId="7339D9ED" w14:textId="77777777" w:rsidR="00FD6813" w:rsidRPr="00B6462F" w:rsidRDefault="00FD6813" w:rsidP="00FD6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09C3ABB7" w14:textId="026E02D1" w:rsidR="00FD6813" w:rsidRPr="00B6462F" w:rsidRDefault="00D36EB8" w:rsidP="00D36E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</w:t>
            </w:r>
            <w:r w:rsidR="00FD6813" w:rsidRPr="00B6462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Второй десяток (24 ч)</w:t>
            </w:r>
          </w:p>
        </w:tc>
      </w:tr>
      <w:tr w:rsidR="00FD6813" w:rsidRPr="00B6462F" w14:paraId="54E0BDC7" w14:textId="77777777" w:rsidTr="00D1417F">
        <w:tc>
          <w:tcPr>
            <w:tcW w:w="567" w:type="dxa"/>
          </w:tcPr>
          <w:p w14:paraId="42A8FF76" w14:textId="210AC016" w:rsidR="00FD6813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14:paraId="337E6B28" w14:textId="7B2E33DB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EDF0AEA" w14:textId="5F91EF4D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11.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11. Место числа 11 в числовом ряду.</w:t>
            </w:r>
          </w:p>
          <w:p w14:paraId="13E1A29E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2284D0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11.</w:t>
            </w:r>
          </w:p>
          <w:p w14:paraId="6F1F15BF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11. Практические упражнения по откладыванию числа 11 с использованием счетного материала.</w:t>
            </w:r>
          </w:p>
          <w:p w14:paraId="72EAF6BD" w14:textId="450860F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11 в числовом ряду. Числовой ряд в пределах 11 в прямом порядке.</w:t>
            </w:r>
          </w:p>
        </w:tc>
        <w:tc>
          <w:tcPr>
            <w:tcW w:w="851" w:type="dxa"/>
            <w:shd w:val="clear" w:color="auto" w:fill="auto"/>
          </w:tcPr>
          <w:p w14:paraId="3B089FA1" w14:textId="227A126C" w:rsidR="00FD6813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2E8E" w:rsidRPr="00B6462F" w14:paraId="0675336A" w14:textId="77777777" w:rsidTr="00D1417F">
        <w:tc>
          <w:tcPr>
            <w:tcW w:w="567" w:type="dxa"/>
          </w:tcPr>
          <w:p w14:paraId="369B3EB1" w14:textId="56FD481E" w:rsidR="00DA2E8E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shd w:val="clear" w:color="auto" w:fill="auto"/>
          </w:tcPr>
          <w:p w14:paraId="7CC0D2BB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614640" w14:textId="2C1FBAD9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11.</w:t>
            </w:r>
          </w:p>
        </w:tc>
        <w:tc>
          <w:tcPr>
            <w:tcW w:w="5244" w:type="dxa"/>
            <w:shd w:val="clear" w:color="auto" w:fill="auto"/>
          </w:tcPr>
          <w:p w14:paraId="0AD0B189" w14:textId="57BE9288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на основе десятичного состава числа 11 (10 + 1 = 11, 11 – 1 = 10), с опорой на предметн</w:t>
            </w:r>
            <w:proofErr w:type="gramStart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практические операции.</w:t>
            </w:r>
          </w:p>
        </w:tc>
        <w:tc>
          <w:tcPr>
            <w:tcW w:w="851" w:type="dxa"/>
            <w:shd w:val="clear" w:color="auto" w:fill="auto"/>
          </w:tcPr>
          <w:p w14:paraId="033795A9" w14:textId="40217EB1" w:rsidR="00DA2E8E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D6813" w:rsidRPr="00B6462F" w14:paraId="32CAED41" w14:textId="77777777" w:rsidTr="00D1417F">
        <w:tc>
          <w:tcPr>
            <w:tcW w:w="567" w:type="dxa"/>
          </w:tcPr>
          <w:p w14:paraId="5BC6D4E1" w14:textId="0DC6FF58" w:rsidR="00FD6813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3" w:type="dxa"/>
            <w:shd w:val="clear" w:color="auto" w:fill="auto"/>
          </w:tcPr>
          <w:p w14:paraId="0ADF243D" w14:textId="7E7B2C4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7E321B" w14:textId="390528C1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12.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2D7DDD40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09DB6B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12.</w:t>
            </w:r>
          </w:p>
          <w:p w14:paraId="4D777BD9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12. Практические упражнения по откладыванию числа 12 с использованием счетного материала.</w:t>
            </w:r>
          </w:p>
          <w:p w14:paraId="7BD706D9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12 путем присчитывания 1 к предыдущему числу. Получение предыдущего числа путем отсчитывания 1 от числа 12.</w:t>
            </w:r>
          </w:p>
          <w:p w14:paraId="6CB53D61" w14:textId="59250BE0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009E70" w14:textId="69228B87" w:rsidR="00FD6813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2E8E" w:rsidRPr="00B6462F" w14:paraId="2D30B09D" w14:textId="77777777" w:rsidTr="00D1417F">
        <w:tc>
          <w:tcPr>
            <w:tcW w:w="567" w:type="dxa"/>
          </w:tcPr>
          <w:p w14:paraId="5CA8ED43" w14:textId="509E6459" w:rsidR="00DA2E8E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3" w:type="dxa"/>
            <w:shd w:val="clear" w:color="auto" w:fill="auto"/>
          </w:tcPr>
          <w:p w14:paraId="57A309D7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BD6987" w14:textId="0CD6EE26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Числовой ряд 1-12. </w:t>
            </w:r>
          </w:p>
        </w:tc>
        <w:tc>
          <w:tcPr>
            <w:tcW w:w="5244" w:type="dxa"/>
            <w:shd w:val="clear" w:color="auto" w:fill="auto"/>
          </w:tcPr>
          <w:p w14:paraId="0248D361" w14:textId="77777777" w:rsidR="00DA2E8E" w:rsidRPr="00B6462F" w:rsidRDefault="00DA2E8E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12 в числовом ряду. Числовой ряд в пределах 12 в прямом порядке. </w:t>
            </w:r>
          </w:p>
          <w:p w14:paraId="3EE1E79C" w14:textId="3E19B985" w:rsidR="00DA2E8E" w:rsidRPr="00B6462F" w:rsidRDefault="00DA2E8E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наглядного материала.</w:t>
            </w:r>
          </w:p>
          <w:p w14:paraId="11863384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4730FC4" w14:textId="6D4FBBD1" w:rsidR="00DA2E8E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2E8E" w:rsidRPr="00B6462F" w14:paraId="493B2108" w14:textId="77777777" w:rsidTr="00D1417F">
        <w:tc>
          <w:tcPr>
            <w:tcW w:w="567" w:type="dxa"/>
          </w:tcPr>
          <w:p w14:paraId="1B058EBF" w14:textId="39E83F1D" w:rsidR="00DA2E8E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3" w:type="dxa"/>
            <w:shd w:val="clear" w:color="auto" w:fill="auto"/>
          </w:tcPr>
          <w:p w14:paraId="3F41E3C5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CBC0C0" w14:textId="0E78B575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12. Решение простых арифметических задач.</w:t>
            </w:r>
          </w:p>
        </w:tc>
        <w:tc>
          <w:tcPr>
            <w:tcW w:w="5244" w:type="dxa"/>
            <w:shd w:val="clear" w:color="auto" w:fill="auto"/>
          </w:tcPr>
          <w:p w14:paraId="6CAE6AD3" w14:textId="5E61EEF5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12 на основе десятичного состава чисел, с использованием переместительного свойства сложения (10 + 2 = 12, 2 + 10 = 12); сложение и вычитание на основе присчитывания и отсчитывания единицы (11 + 1 = 12, 12 – 1 = 11).</w:t>
            </w:r>
          </w:p>
        </w:tc>
        <w:tc>
          <w:tcPr>
            <w:tcW w:w="851" w:type="dxa"/>
            <w:shd w:val="clear" w:color="auto" w:fill="auto"/>
          </w:tcPr>
          <w:p w14:paraId="7A452220" w14:textId="26E531D8" w:rsidR="00DA2E8E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4ECBB43F" w14:textId="77777777" w:rsidTr="00D1417F">
        <w:tc>
          <w:tcPr>
            <w:tcW w:w="567" w:type="dxa"/>
          </w:tcPr>
          <w:p w14:paraId="6AD23952" w14:textId="2CAD6FC1" w:rsidR="00FD6813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3" w:type="dxa"/>
            <w:shd w:val="clear" w:color="auto" w:fill="auto"/>
          </w:tcPr>
          <w:p w14:paraId="32DD961C" w14:textId="392C03FA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F939BCB" w14:textId="325D6A8E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13.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79D48C08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A0D1A4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13.</w:t>
            </w:r>
          </w:p>
          <w:p w14:paraId="13B5C39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13. Практические упражнения по откладыванию числа 13 с использованием счетного материала.</w:t>
            </w:r>
          </w:p>
          <w:p w14:paraId="271872FD" w14:textId="13D2BFF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13 путем присчитывания 1 к предыдущему числу. Получение предыдущего числа пу</w:t>
            </w:r>
            <w:r w:rsidR="004346F6">
              <w:rPr>
                <w:rFonts w:ascii="Times New Roman" w:eastAsia="Calibri" w:hAnsi="Times New Roman" w:cs="Times New Roman"/>
                <w:sz w:val="20"/>
                <w:szCs w:val="20"/>
              </w:rPr>
              <w:t>тем отсчитывания 1 от числа 13.</w:t>
            </w:r>
          </w:p>
        </w:tc>
        <w:tc>
          <w:tcPr>
            <w:tcW w:w="851" w:type="dxa"/>
            <w:shd w:val="clear" w:color="auto" w:fill="auto"/>
          </w:tcPr>
          <w:p w14:paraId="700018FE" w14:textId="7D6F8AF5" w:rsidR="00FD6813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2E8E" w:rsidRPr="00B6462F" w14:paraId="7F3F7D68" w14:textId="77777777" w:rsidTr="00D1417F">
        <w:tc>
          <w:tcPr>
            <w:tcW w:w="567" w:type="dxa"/>
          </w:tcPr>
          <w:p w14:paraId="048579B4" w14:textId="4F0842CC" w:rsidR="00DA2E8E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93" w:type="dxa"/>
            <w:shd w:val="clear" w:color="auto" w:fill="auto"/>
          </w:tcPr>
          <w:p w14:paraId="0F9A9A74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240020" w14:textId="5D53FE1E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1-13.</w:t>
            </w:r>
          </w:p>
        </w:tc>
        <w:tc>
          <w:tcPr>
            <w:tcW w:w="5244" w:type="dxa"/>
            <w:shd w:val="clear" w:color="auto" w:fill="auto"/>
          </w:tcPr>
          <w:p w14:paraId="2DCFF086" w14:textId="77777777" w:rsidR="00DA2E8E" w:rsidRDefault="00DA2E8E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13 в числовом ряду. Числовой ряд в пределах 13 в прямом порядке.</w:t>
            </w:r>
          </w:p>
          <w:p w14:paraId="35259701" w14:textId="5E4EF7B6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Счет предметов в пределах 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наглядном материале.</w:t>
            </w:r>
          </w:p>
        </w:tc>
        <w:tc>
          <w:tcPr>
            <w:tcW w:w="851" w:type="dxa"/>
            <w:shd w:val="clear" w:color="auto" w:fill="auto"/>
          </w:tcPr>
          <w:p w14:paraId="7E1ED0DC" w14:textId="3B32C9C6" w:rsidR="00DA2E8E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32225" w:rsidRPr="00B6462F" w14:paraId="7B4619F7" w14:textId="77777777" w:rsidTr="00D1417F">
        <w:tc>
          <w:tcPr>
            <w:tcW w:w="567" w:type="dxa"/>
          </w:tcPr>
          <w:p w14:paraId="06651487" w14:textId="4164DC03" w:rsidR="0053222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93" w:type="dxa"/>
            <w:shd w:val="clear" w:color="auto" w:fill="auto"/>
          </w:tcPr>
          <w:p w14:paraId="6ED14493" w14:textId="77777777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40AAD1" w14:textId="42556658" w:rsidR="00532225" w:rsidRPr="00D7599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13. Знаки отношения : =,</w:t>
            </w:r>
            <w:r w:rsidR="00D759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75995" w:rsidRPr="00B45A04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proofErr w:type="gramStart"/>
            <w:r w:rsidR="00D75995" w:rsidRPr="00B45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7599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D75995" w:rsidRPr="00B45A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&gt;</w:t>
            </w:r>
            <w:r w:rsidR="00D7599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169C1C3" w14:textId="77777777" w:rsidR="004346F6" w:rsidRDefault="00D75995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со знаками: =,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2CC1466C" w14:textId="513AF828" w:rsidR="00532225" w:rsidRDefault="00D75995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на наглядном материале.</w:t>
            </w:r>
          </w:p>
          <w:p w14:paraId="64E61806" w14:textId="25639898" w:rsidR="00D75995" w:rsidRPr="00D75995" w:rsidRDefault="004346F6" w:rsidP="00DA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6A348102" w14:textId="267372A5" w:rsidR="00532225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2E8E" w:rsidRPr="00B6462F" w14:paraId="3ADFE9F9" w14:textId="77777777" w:rsidTr="00D1417F">
        <w:tc>
          <w:tcPr>
            <w:tcW w:w="567" w:type="dxa"/>
          </w:tcPr>
          <w:p w14:paraId="364AD4A7" w14:textId="5C70C28B" w:rsidR="00DA2E8E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93" w:type="dxa"/>
            <w:shd w:val="clear" w:color="auto" w:fill="auto"/>
          </w:tcPr>
          <w:p w14:paraId="6FCCE2EE" w14:textId="77777777" w:rsidR="00DA2E8E" w:rsidRPr="00B6462F" w:rsidRDefault="00DA2E8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22AC39E" w14:textId="4505C0C6" w:rsidR="00DA2E8E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13. Решение простых арифметических задач.</w:t>
            </w:r>
          </w:p>
        </w:tc>
        <w:tc>
          <w:tcPr>
            <w:tcW w:w="5244" w:type="dxa"/>
            <w:shd w:val="clear" w:color="auto" w:fill="auto"/>
          </w:tcPr>
          <w:p w14:paraId="6D09BD9F" w14:textId="77777777" w:rsidR="0044235E" w:rsidRDefault="00DA2E8E" w:rsidP="0044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13 на основе десятичного состава чисел; сложение и вычитание на основе присчитывания и отсчитывания единицы.</w:t>
            </w:r>
            <w:r w:rsidR="0044235E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D9F4150" w14:textId="4BCD8FE5" w:rsidR="00DA2E8E" w:rsidRPr="00B6462F" w:rsidRDefault="0044235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арифметических задач  с использованием иллюстраций.</w:t>
            </w:r>
          </w:p>
        </w:tc>
        <w:tc>
          <w:tcPr>
            <w:tcW w:w="851" w:type="dxa"/>
            <w:shd w:val="clear" w:color="auto" w:fill="auto"/>
          </w:tcPr>
          <w:p w14:paraId="41998DC1" w14:textId="3601E2E2" w:rsidR="00DA2E8E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32225" w:rsidRPr="00B6462F" w14:paraId="1EECD921" w14:textId="77777777" w:rsidTr="00D1417F">
        <w:tc>
          <w:tcPr>
            <w:tcW w:w="567" w:type="dxa"/>
          </w:tcPr>
          <w:p w14:paraId="4BE71E51" w14:textId="1E770C7F" w:rsidR="0053222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93" w:type="dxa"/>
            <w:shd w:val="clear" w:color="auto" w:fill="auto"/>
          </w:tcPr>
          <w:p w14:paraId="7C82F458" w14:textId="77777777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E4DBE3" w14:textId="3F00948B" w:rsidR="00532225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32225">
              <w:rPr>
                <w:rFonts w:ascii="Times New Roman" w:eastAsia="Calibri" w:hAnsi="Times New Roman" w:cs="Times New Roman"/>
                <w:sz w:val="20"/>
                <w:szCs w:val="20"/>
              </w:rPr>
              <w:t>величение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184F2F94" w14:textId="09540C6B" w:rsidR="00532225" w:rsidRDefault="0044235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</w:t>
            </w:r>
            <w:r w:rsidR="004346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предметных множеств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несколько предметов</w:t>
            </w:r>
            <w:r w:rsidR="004346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C2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и решение примеров.</w:t>
            </w:r>
          </w:p>
          <w:p w14:paraId="54D4807C" w14:textId="1DBB4841" w:rsidR="0044235E" w:rsidRPr="00B6462F" w:rsidRDefault="0044235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«Найди 10 отличий»</w:t>
            </w:r>
          </w:p>
        </w:tc>
        <w:tc>
          <w:tcPr>
            <w:tcW w:w="851" w:type="dxa"/>
            <w:shd w:val="clear" w:color="auto" w:fill="auto"/>
          </w:tcPr>
          <w:p w14:paraId="7751F9E6" w14:textId="78E1C007" w:rsidR="00532225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32225" w:rsidRPr="00B6462F" w14:paraId="69CE5F64" w14:textId="77777777" w:rsidTr="00D1417F">
        <w:tc>
          <w:tcPr>
            <w:tcW w:w="567" w:type="dxa"/>
          </w:tcPr>
          <w:p w14:paraId="64442E84" w14:textId="5E198B69" w:rsidR="0053222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93" w:type="dxa"/>
            <w:shd w:val="clear" w:color="auto" w:fill="auto"/>
          </w:tcPr>
          <w:p w14:paraId="26B959D1" w14:textId="77777777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B774ED" w14:textId="1E041745" w:rsidR="00532225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32225">
              <w:rPr>
                <w:rFonts w:ascii="Times New Roman" w:eastAsia="Calibri" w:hAnsi="Times New Roman" w:cs="Times New Roman"/>
                <w:sz w:val="20"/>
                <w:szCs w:val="20"/>
              </w:rPr>
              <w:t>меньшение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34CFB5A3" w14:textId="77777777" w:rsidR="00532225" w:rsidRDefault="0044235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 предметных множеств на несколько предметов.</w:t>
            </w:r>
          </w:p>
          <w:p w14:paraId="3B530FB5" w14:textId="0EDCE044" w:rsidR="0044235E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примеров.</w:t>
            </w:r>
          </w:p>
          <w:p w14:paraId="2C0D854F" w14:textId="283FDB73" w:rsidR="006C2A39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«Четвёртый лишний»</w:t>
            </w:r>
          </w:p>
        </w:tc>
        <w:tc>
          <w:tcPr>
            <w:tcW w:w="851" w:type="dxa"/>
            <w:shd w:val="clear" w:color="auto" w:fill="auto"/>
          </w:tcPr>
          <w:p w14:paraId="1DC0000B" w14:textId="0790D152" w:rsidR="00532225" w:rsidRPr="00B6462F" w:rsidRDefault="004346F6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DA66567" w14:textId="77777777" w:rsidTr="00D1417F">
        <w:tc>
          <w:tcPr>
            <w:tcW w:w="567" w:type="dxa"/>
          </w:tcPr>
          <w:p w14:paraId="4ED4E297" w14:textId="7C8E7462" w:rsidR="00FD6813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93" w:type="dxa"/>
            <w:shd w:val="clear" w:color="auto" w:fill="auto"/>
          </w:tcPr>
          <w:p w14:paraId="7E1EA3BA" w14:textId="1D09DB0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DCA0F3" w14:textId="49922B55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14.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787C1BCA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C43131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14.</w:t>
            </w:r>
          </w:p>
          <w:p w14:paraId="444012D3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14. Практические упражнения по откладыванию числа 14 с использованием счетного материала.</w:t>
            </w:r>
          </w:p>
          <w:p w14:paraId="691F0EB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14 путем присчитывания 1 к предыдущему числу. Получение предыдущего числа путем отсчитывания 1 от числа 14.</w:t>
            </w:r>
          </w:p>
          <w:p w14:paraId="2D2BC91D" w14:textId="71B9B18E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CF2AB7" w14:textId="6443CE53" w:rsidR="00FD6813" w:rsidRPr="00B6462F" w:rsidRDefault="0044235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32225" w:rsidRPr="00B6462F" w14:paraId="348CFE7B" w14:textId="77777777" w:rsidTr="00D1417F">
        <w:tc>
          <w:tcPr>
            <w:tcW w:w="567" w:type="dxa"/>
          </w:tcPr>
          <w:p w14:paraId="1E677665" w14:textId="62D0718C" w:rsidR="0053222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93" w:type="dxa"/>
            <w:shd w:val="clear" w:color="auto" w:fill="auto"/>
          </w:tcPr>
          <w:p w14:paraId="0235B5AB" w14:textId="77777777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8724B4" w14:textId="49737312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Числовой ряд 1-14. </w:t>
            </w:r>
          </w:p>
        </w:tc>
        <w:tc>
          <w:tcPr>
            <w:tcW w:w="5244" w:type="dxa"/>
            <w:shd w:val="clear" w:color="auto" w:fill="auto"/>
          </w:tcPr>
          <w:p w14:paraId="41EF6348" w14:textId="77777777" w:rsidR="00532225" w:rsidRPr="00B6462F" w:rsidRDefault="00532225" w:rsidP="005322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14 в числовом ряду. Числовой ряд в пределах 14 в прямом порядке. </w:t>
            </w:r>
          </w:p>
          <w:p w14:paraId="18980774" w14:textId="0AA55305" w:rsidR="00532225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14.</w:t>
            </w:r>
          </w:p>
        </w:tc>
        <w:tc>
          <w:tcPr>
            <w:tcW w:w="851" w:type="dxa"/>
            <w:shd w:val="clear" w:color="auto" w:fill="auto"/>
          </w:tcPr>
          <w:p w14:paraId="1B62B380" w14:textId="786D0D54" w:rsidR="00532225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32225" w:rsidRPr="00B6462F" w14:paraId="450A3B01" w14:textId="77777777" w:rsidTr="00D1417F">
        <w:tc>
          <w:tcPr>
            <w:tcW w:w="567" w:type="dxa"/>
          </w:tcPr>
          <w:p w14:paraId="2BD73936" w14:textId="349339AE" w:rsidR="00532225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3" w:type="dxa"/>
            <w:shd w:val="clear" w:color="auto" w:fill="auto"/>
          </w:tcPr>
          <w:p w14:paraId="7ABAA601" w14:textId="77777777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57F68F3" w14:textId="3EE28056" w:rsidR="00532225" w:rsidRPr="00B6462F" w:rsidRDefault="00532225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14. Знаки отношения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=,</w:t>
            </w:r>
          </w:p>
        </w:tc>
        <w:tc>
          <w:tcPr>
            <w:tcW w:w="5244" w:type="dxa"/>
            <w:shd w:val="clear" w:color="auto" w:fill="auto"/>
          </w:tcPr>
          <w:p w14:paraId="5A7590F9" w14:textId="3F18B9C8" w:rsidR="006C2A39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на наглядном материале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знаков:  =, 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</w:p>
          <w:p w14:paraId="63EA2464" w14:textId="6B477F64" w:rsidR="00532225" w:rsidRPr="00B6462F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288302AC" w14:textId="30EEFE7D" w:rsidR="00532225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73C90842" w14:textId="77777777" w:rsidTr="00D1417F">
        <w:tc>
          <w:tcPr>
            <w:tcW w:w="567" w:type="dxa"/>
          </w:tcPr>
          <w:p w14:paraId="5595E7E6" w14:textId="27987191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93" w:type="dxa"/>
            <w:shd w:val="clear" w:color="auto" w:fill="auto"/>
          </w:tcPr>
          <w:p w14:paraId="72EE4ADA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BA8767" w14:textId="62863E74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14. Решение простых арифметических задач.</w:t>
            </w:r>
          </w:p>
        </w:tc>
        <w:tc>
          <w:tcPr>
            <w:tcW w:w="5244" w:type="dxa"/>
            <w:shd w:val="clear" w:color="auto" w:fill="auto"/>
          </w:tcPr>
          <w:p w14:paraId="72311114" w14:textId="77777777" w:rsidR="00E917F0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14 на основе десятичного состава чисел; сложение и вычитание на основе присчитывания и отсчитывания единицы.</w:t>
            </w:r>
          </w:p>
          <w:p w14:paraId="20E95E26" w14:textId="2DE07F46" w:rsidR="006C2A39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использованием иллюстраций.</w:t>
            </w:r>
          </w:p>
        </w:tc>
        <w:tc>
          <w:tcPr>
            <w:tcW w:w="851" w:type="dxa"/>
            <w:shd w:val="clear" w:color="auto" w:fill="auto"/>
          </w:tcPr>
          <w:p w14:paraId="33CDA894" w14:textId="5BA5CF42" w:rsidR="00E917F0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E917F0" w:rsidRPr="00B6462F" w14:paraId="36BB52CB" w14:textId="77777777" w:rsidTr="00D1417F">
        <w:tc>
          <w:tcPr>
            <w:tcW w:w="567" w:type="dxa"/>
          </w:tcPr>
          <w:p w14:paraId="1729EBAF" w14:textId="6A42FB72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993" w:type="dxa"/>
            <w:shd w:val="clear" w:color="auto" w:fill="auto"/>
          </w:tcPr>
          <w:p w14:paraId="3E43460E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E36ABE" w14:textId="417B5777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 на увеличение</w:t>
            </w:r>
            <w:r w:rsidR="00D759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(уменьшение)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35CDF6E8" w14:textId="77777777" w:rsidR="00E917F0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082C4D3" w14:textId="762C49F2" w:rsidR="006C2A39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</w:t>
            </w:r>
            <w:r w:rsidR="00884E7A">
              <w:rPr>
                <w:rFonts w:ascii="Times New Roman" w:eastAsia="Calibri" w:hAnsi="Times New Roman" w:cs="Times New Roman"/>
                <w:sz w:val="20"/>
                <w:szCs w:val="20"/>
              </w:rPr>
              <w:t>Морской бой».</w:t>
            </w:r>
          </w:p>
        </w:tc>
        <w:tc>
          <w:tcPr>
            <w:tcW w:w="851" w:type="dxa"/>
            <w:shd w:val="clear" w:color="auto" w:fill="auto"/>
          </w:tcPr>
          <w:p w14:paraId="63C5CFA2" w14:textId="030D0C9E" w:rsidR="00E917F0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09743561" w14:textId="77777777" w:rsidTr="00D1417F">
        <w:tc>
          <w:tcPr>
            <w:tcW w:w="567" w:type="dxa"/>
          </w:tcPr>
          <w:p w14:paraId="672F38F7" w14:textId="08C19B30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E917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C215FF" w14:textId="4EE6B28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100C75" w14:textId="20AAED19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15.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6DD2C24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49734A0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15.</w:t>
            </w:r>
          </w:p>
          <w:p w14:paraId="66EB9F52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15. Практические упражнения по откладыванию числа 15 с использованием счетного материала.</w:t>
            </w:r>
          </w:p>
          <w:p w14:paraId="784BF024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15 путем присчитывания 1 к предыдущему числу. Получение предыдущего числа путем отсчитывания 1 от числа 15.</w:t>
            </w:r>
          </w:p>
          <w:p w14:paraId="41682E5E" w14:textId="69EFE72B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C7A0E4" w14:textId="24E14E26" w:rsidR="00FD6813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2DDD3AA4" w14:textId="77777777" w:rsidTr="00D1417F">
        <w:tc>
          <w:tcPr>
            <w:tcW w:w="567" w:type="dxa"/>
          </w:tcPr>
          <w:p w14:paraId="32A70B9F" w14:textId="5BE11097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D75AD0D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7CA0D8" w14:textId="15BF73ED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1-15.</w:t>
            </w:r>
          </w:p>
        </w:tc>
        <w:tc>
          <w:tcPr>
            <w:tcW w:w="5244" w:type="dxa"/>
            <w:shd w:val="clear" w:color="auto" w:fill="auto"/>
          </w:tcPr>
          <w:p w14:paraId="66333F21" w14:textId="098EA3E6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15 в числовом ряду. Числовой ряд в пределах 15 в прямом порядке. Счет предметов в пределах 15.</w:t>
            </w:r>
          </w:p>
        </w:tc>
        <w:tc>
          <w:tcPr>
            <w:tcW w:w="851" w:type="dxa"/>
            <w:shd w:val="clear" w:color="auto" w:fill="auto"/>
          </w:tcPr>
          <w:p w14:paraId="5709CBD3" w14:textId="727FCC36" w:rsidR="00E917F0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03706DF0" w14:textId="77777777" w:rsidTr="00D1417F">
        <w:tc>
          <w:tcPr>
            <w:tcW w:w="567" w:type="dxa"/>
          </w:tcPr>
          <w:p w14:paraId="19A8BDF0" w14:textId="7886D681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98B6EC9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26039C" w14:textId="08C1FE26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15.</w:t>
            </w:r>
          </w:p>
        </w:tc>
        <w:tc>
          <w:tcPr>
            <w:tcW w:w="5244" w:type="dxa"/>
            <w:shd w:val="clear" w:color="auto" w:fill="auto"/>
          </w:tcPr>
          <w:p w14:paraId="34C97371" w14:textId="65C91608" w:rsidR="006C2A39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на наглядном материале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знаков: =,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E657BC5" w14:textId="2F5E7E95" w:rsidR="00E917F0" w:rsidRPr="00B6462F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264A1766" w14:textId="2BCA2D9A" w:rsidR="00E917F0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3E1029E3" w14:textId="77777777" w:rsidTr="00D1417F">
        <w:tc>
          <w:tcPr>
            <w:tcW w:w="567" w:type="dxa"/>
          </w:tcPr>
          <w:p w14:paraId="51615A09" w14:textId="19459091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EC7FB84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08AE2C" w14:textId="4DC3B653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15.</w:t>
            </w:r>
          </w:p>
        </w:tc>
        <w:tc>
          <w:tcPr>
            <w:tcW w:w="5244" w:type="dxa"/>
            <w:shd w:val="clear" w:color="auto" w:fill="auto"/>
          </w:tcPr>
          <w:p w14:paraId="02B2F1D6" w14:textId="77777777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15 на основе десятичного состава чисел; сложение и вычитание на основе присчитывания и отсчитывания единицы.</w:t>
            </w:r>
          </w:p>
          <w:p w14:paraId="5D0EC92A" w14:textId="14591866" w:rsidR="006C2A39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«Весёлый счёт»</w:t>
            </w:r>
          </w:p>
        </w:tc>
        <w:tc>
          <w:tcPr>
            <w:tcW w:w="851" w:type="dxa"/>
            <w:shd w:val="clear" w:color="auto" w:fill="auto"/>
          </w:tcPr>
          <w:p w14:paraId="1B4841C7" w14:textId="06443BB3" w:rsidR="00E917F0" w:rsidRPr="00B6462F" w:rsidRDefault="006C2A3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11D7189D" w14:textId="77777777" w:rsidTr="00D1417F">
        <w:tc>
          <w:tcPr>
            <w:tcW w:w="567" w:type="dxa"/>
          </w:tcPr>
          <w:p w14:paraId="10B2CC3C" w14:textId="34E81A93" w:rsidR="00E917F0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651DE22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C38B00" w14:textId="47CF3FC8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 в пределах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C2A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52453EC" w14:textId="77777777" w:rsidR="006C2A39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1B8783C" w14:textId="2DB42E79" w:rsidR="00E917F0" w:rsidRPr="00B6462F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«Я знаю 5…»</w:t>
            </w:r>
          </w:p>
        </w:tc>
        <w:tc>
          <w:tcPr>
            <w:tcW w:w="851" w:type="dxa"/>
            <w:shd w:val="clear" w:color="auto" w:fill="auto"/>
          </w:tcPr>
          <w:p w14:paraId="2CE96BBE" w14:textId="28F1D799" w:rsidR="00E917F0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17F0" w:rsidRPr="00B6462F" w14:paraId="47B1B8A2" w14:textId="77777777" w:rsidTr="00D1417F">
        <w:tc>
          <w:tcPr>
            <w:tcW w:w="567" w:type="dxa"/>
          </w:tcPr>
          <w:p w14:paraId="2C7A2A83" w14:textId="6F096988" w:rsidR="00E917F0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5BDAC32" w14:textId="77777777" w:rsidR="00E917F0" w:rsidRPr="00B6462F" w:rsidRDefault="00E917F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83D461" w14:textId="37438EE7" w:rsidR="00E917F0" w:rsidRPr="00B6462F" w:rsidRDefault="006C2A39" w:rsidP="006C2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 на увеличение (уменьшение)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113DADFE" w14:textId="77777777" w:rsidR="00884E7A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4775B64" w14:textId="06489110" w:rsidR="00E917F0" w:rsidRPr="00B6462F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«Морской бой».</w:t>
            </w:r>
          </w:p>
        </w:tc>
        <w:tc>
          <w:tcPr>
            <w:tcW w:w="851" w:type="dxa"/>
            <w:shd w:val="clear" w:color="auto" w:fill="auto"/>
          </w:tcPr>
          <w:p w14:paraId="61F9D01C" w14:textId="60E8D8AE" w:rsidR="00E917F0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906AC3B" w14:textId="77777777" w:rsidTr="00D1417F">
        <w:tc>
          <w:tcPr>
            <w:tcW w:w="567" w:type="dxa"/>
          </w:tcPr>
          <w:p w14:paraId="0FFF5F99" w14:textId="566BBEFD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FA1AB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A5BAD66" w14:textId="7A921E90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4E6407" w14:textId="2423197F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16.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0A1814A0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8DBE72F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16.</w:t>
            </w:r>
          </w:p>
          <w:p w14:paraId="0740E499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16. Практические упражнения по откладыванию числа 16 с использованием счетного материала.</w:t>
            </w:r>
          </w:p>
          <w:p w14:paraId="5F8E71FC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16 путем присчитывания 1 к предыдущему числу. Получение предыдущего числа путем отсчитывания 1 от числа 16.</w:t>
            </w:r>
          </w:p>
          <w:p w14:paraId="278D6495" w14:textId="40F67E12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586AD0" w14:textId="66AA49E2" w:rsidR="00FD6813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17B104E4" w14:textId="77777777" w:rsidTr="00D1417F">
        <w:tc>
          <w:tcPr>
            <w:tcW w:w="567" w:type="dxa"/>
          </w:tcPr>
          <w:p w14:paraId="08DBC9DD" w14:textId="24DE8687" w:rsidR="00FA1AB7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FA1AB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2DBCC45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5385A9D" w14:textId="55B45F33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1-16.</w:t>
            </w:r>
          </w:p>
        </w:tc>
        <w:tc>
          <w:tcPr>
            <w:tcW w:w="5244" w:type="dxa"/>
            <w:shd w:val="clear" w:color="auto" w:fill="auto"/>
          </w:tcPr>
          <w:p w14:paraId="24B7B264" w14:textId="77777777" w:rsidR="00FA1AB7" w:rsidRPr="00B6462F" w:rsidRDefault="00FA1AB7" w:rsidP="00FA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16 в числовом ряду. Числовой ряд в пределах 16 в прямом порядке. </w:t>
            </w:r>
          </w:p>
          <w:p w14:paraId="0DF93A71" w14:textId="285296C5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16.</w:t>
            </w:r>
          </w:p>
        </w:tc>
        <w:tc>
          <w:tcPr>
            <w:tcW w:w="851" w:type="dxa"/>
            <w:shd w:val="clear" w:color="auto" w:fill="auto"/>
          </w:tcPr>
          <w:p w14:paraId="2D43A8D7" w14:textId="2DE14D5A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76F7441C" w14:textId="77777777" w:rsidTr="00D1417F">
        <w:tc>
          <w:tcPr>
            <w:tcW w:w="567" w:type="dxa"/>
          </w:tcPr>
          <w:p w14:paraId="78ADDD01" w14:textId="111014F9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1046E84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10A13B" w14:textId="2A654014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16.</w:t>
            </w:r>
          </w:p>
        </w:tc>
        <w:tc>
          <w:tcPr>
            <w:tcW w:w="5244" w:type="dxa"/>
            <w:shd w:val="clear" w:color="auto" w:fill="auto"/>
          </w:tcPr>
          <w:p w14:paraId="731E5F15" w14:textId="2EB00414" w:rsidR="00884E7A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на наглядном материале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 использованием знаков: =,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138C0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33064820" w14:textId="6F328C95" w:rsidR="00FA1AB7" w:rsidRPr="00B6462F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1309B87D" w14:textId="37613EE7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1311D5A9" w14:textId="77777777" w:rsidTr="00D1417F">
        <w:tc>
          <w:tcPr>
            <w:tcW w:w="567" w:type="dxa"/>
          </w:tcPr>
          <w:p w14:paraId="282455F1" w14:textId="186DF64B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501B9D2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E427AC3" w14:textId="10FE2E21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 чисел в пределах 16.</w:t>
            </w:r>
          </w:p>
        </w:tc>
        <w:tc>
          <w:tcPr>
            <w:tcW w:w="5244" w:type="dxa"/>
            <w:shd w:val="clear" w:color="auto" w:fill="auto"/>
          </w:tcPr>
          <w:p w14:paraId="036ECB06" w14:textId="08446BCD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16 на основе десятичного сос</w:t>
            </w:r>
            <w:r w:rsidR="00884E7A">
              <w:rPr>
                <w:rFonts w:ascii="Times New Roman" w:eastAsia="Calibri" w:hAnsi="Times New Roman" w:cs="Times New Roman"/>
                <w:sz w:val="20"/>
                <w:szCs w:val="20"/>
              </w:rPr>
              <w:t>тава чисел; сложение на основе  при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считывания единицы.</w:t>
            </w:r>
          </w:p>
          <w:p w14:paraId="576C83FF" w14:textId="22D277EA" w:rsidR="00884E7A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«Недостающие детали».</w:t>
            </w:r>
          </w:p>
        </w:tc>
        <w:tc>
          <w:tcPr>
            <w:tcW w:w="851" w:type="dxa"/>
            <w:shd w:val="clear" w:color="auto" w:fill="auto"/>
          </w:tcPr>
          <w:p w14:paraId="7910C2E5" w14:textId="28B6E927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09E8D937" w14:textId="77777777" w:rsidTr="00D1417F">
        <w:tc>
          <w:tcPr>
            <w:tcW w:w="567" w:type="dxa"/>
          </w:tcPr>
          <w:p w14:paraId="0365CA59" w14:textId="691E0D7A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3107206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8F34B23" w14:textId="5A37729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чисел в пределах 16.</w:t>
            </w:r>
          </w:p>
        </w:tc>
        <w:tc>
          <w:tcPr>
            <w:tcW w:w="5244" w:type="dxa"/>
            <w:shd w:val="clear" w:color="auto" w:fill="auto"/>
          </w:tcPr>
          <w:p w14:paraId="7F4F0A92" w14:textId="40960933" w:rsidR="00FA1AB7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16 на основе десятичного сост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ава чисел;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 осно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 отсчитывания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единицы.</w:t>
            </w:r>
          </w:p>
          <w:p w14:paraId="08965A68" w14:textId="0ACB80F5" w:rsidR="00884E7A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«Продолжи ряд»</w:t>
            </w:r>
          </w:p>
        </w:tc>
        <w:tc>
          <w:tcPr>
            <w:tcW w:w="851" w:type="dxa"/>
            <w:shd w:val="clear" w:color="auto" w:fill="auto"/>
          </w:tcPr>
          <w:p w14:paraId="0B16EF59" w14:textId="0C1B50B7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0DF828AC" w14:textId="77777777" w:rsidTr="00D1417F">
        <w:tc>
          <w:tcPr>
            <w:tcW w:w="567" w:type="dxa"/>
          </w:tcPr>
          <w:p w14:paraId="0766D1F0" w14:textId="04A74BA2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E908DED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A1773E" w14:textId="6B3E097E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за 3 четверть.</w:t>
            </w:r>
          </w:p>
        </w:tc>
        <w:tc>
          <w:tcPr>
            <w:tcW w:w="5244" w:type="dxa"/>
            <w:shd w:val="clear" w:color="auto" w:fill="auto"/>
          </w:tcPr>
          <w:p w14:paraId="7F685D90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DA478F" w14:textId="0EF44444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448E6356" w14:textId="77777777" w:rsidTr="00D1417F">
        <w:tc>
          <w:tcPr>
            <w:tcW w:w="567" w:type="dxa"/>
          </w:tcPr>
          <w:p w14:paraId="6E9FC10B" w14:textId="79950B1B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1BDBF15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58344F" w14:textId="15B94125" w:rsidR="00FA1AB7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ошибками. </w:t>
            </w:r>
            <w:r w:rsidR="00FA1AB7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16.</w:t>
            </w:r>
          </w:p>
        </w:tc>
        <w:tc>
          <w:tcPr>
            <w:tcW w:w="5244" w:type="dxa"/>
            <w:shd w:val="clear" w:color="auto" w:fill="auto"/>
          </w:tcPr>
          <w:p w14:paraId="4A997C8A" w14:textId="0186C575" w:rsidR="00884E7A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в пределах 16 на основе десятичного сос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тава чисел; сложение и вычитание на основе  при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считывания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отсчитывания ед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иницы.</w:t>
            </w:r>
          </w:p>
          <w:p w14:paraId="3DDBB6EF" w14:textId="5842CB15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«Магазин».</w:t>
            </w:r>
          </w:p>
        </w:tc>
        <w:tc>
          <w:tcPr>
            <w:tcW w:w="851" w:type="dxa"/>
            <w:shd w:val="clear" w:color="auto" w:fill="auto"/>
          </w:tcPr>
          <w:p w14:paraId="3105BF73" w14:textId="4BEB98A1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5F8AE615" w14:textId="77777777" w:rsidTr="00D1417F">
        <w:tc>
          <w:tcPr>
            <w:tcW w:w="567" w:type="dxa"/>
          </w:tcPr>
          <w:p w14:paraId="26CE03D0" w14:textId="2D9B3349" w:rsidR="00FA1AB7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874FE35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242962E" w14:textId="57EC85E1" w:rsidR="00FA1AB7" w:rsidRPr="00B6462F" w:rsidRDefault="00FA1AB7" w:rsidP="00FA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 в пределах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B490135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6E0FF3B" w14:textId="77777777" w:rsidR="00FA1AB7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арифметических задач  с использованием иллюстраций.</w:t>
            </w:r>
          </w:p>
          <w:p w14:paraId="4AC032CF" w14:textId="00AC23B9" w:rsidR="00884E7A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диктант.</w:t>
            </w:r>
          </w:p>
        </w:tc>
        <w:tc>
          <w:tcPr>
            <w:tcW w:w="851" w:type="dxa"/>
            <w:shd w:val="clear" w:color="auto" w:fill="auto"/>
          </w:tcPr>
          <w:p w14:paraId="4A69FFE6" w14:textId="284B2D9C" w:rsidR="00FA1AB7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0224515" w14:textId="77777777" w:rsidTr="00D1417F">
        <w:tc>
          <w:tcPr>
            <w:tcW w:w="567" w:type="dxa"/>
          </w:tcPr>
          <w:p w14:paraId="38CD992B" w14:textId="1633E238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89F0070" w14:textId="6AA72D12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2A2C2E" w14:textId="53668ADE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17.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66E0A05A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2748A7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Образование, название, запись числа 17.</w:t>
            </w:r>
          </w:p>
          <w:p w14:paraId="5BF0D50A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Десятичный состав числа 17. Практические упражнения по откладыванию числа 17 с использованием счетного материала.</w:t>
            </w:r>
          </w:p>
          <w:p w14:paraId="4129CA5B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17 путем присчитывания 1 к предыдущему числу. Получение предыдущего числа путем отсчитывания 1 от числа 17.</w:t>
            </w:r>
          </w:p>
          <w:p w14:paraId="4E99D306" w14:textId="5FE89909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417494" w14:textId="0A5F05B8" w:rsidR="00FD6813" w:rsidRPr="00B6462F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FA1AB7" w:rsidRPr="00B6462F" w14:paraId="5FACE93F" w14:textId="77777777" w:rsidTr="00D1417F">
        <w:tc>
          <w:tcPr>
            <w:tcW w:w="567" w:type="dxa"/>
          </w:tcPr>
          <w:p w14:paraId="6B71DD99" w14:textId="1BC99FCB" w:rsidR="00FA1AB7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A4F2C39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604114" w14:textId="6BDC4FA4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1-17.</w:t>
            </w:r>
            <w:r w:rsidR="00CF1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Сравнение чисел в пределах 17.</w:t>
            </w:r>
          </w:p>
        </w:tc>
        <w:tc>
          <w:tcPr>
            <w:tcW w:w="5244" w:type="dxa"/>
            <w:shd w:val="clear" w:color="auto" w:fill="auto"/>
          </w:tcPr>
          <w:p w14:paraId="38B35A8F" w14:textId="09CB6CC7" w:rsidR="00FA1AB7" w:rsidRPr="00B6462F" w:rsidRDefault="00FA1AB7" w:rsidP="00FA1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Место числа 17 в числовом ряду. Числовой ряд в пределах 17 в прямом порядке. Счет предметов в пределах 17.</w:t>
            </w:r>
            <w:r w:rsidR="00CF1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Сравнение чисел на наглядном материале с использованием знаков: =, </w:t>
            </w:r>
            <w:r w:rsidR="00CF1D24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 w:rsidR="00CF1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F1D24"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proofErr w:type="gramStart"/>
            <w:r w:rsidR="00CF1D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79AD62D8" w14:textId="51ACBEAE" w:rsidR="00FA1AB7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  <w:tc>
          <w:tcPr>
            <w:tcW w:w="851" w:type="dxa"/>
            <w:shd w:val="clear" w:color="auto" w:fill="auto"/>
          </w:tcPr>
          <w:p w14:paraId="0BB5FCB9" w14:textId="5760C38C" w:rsidR="00FA1AB7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43C7E249" w14:textId="77777777" w:rsidTr="00D1417F">
        <w:tc>
          <w:tcPr>
            <w:tcW w:w="567" w:type="dxa"/>
          </w:tcPr>
          <w:p w14:paraId="29FDE185" w14:textId="4BD624A3" w:rsidR="00FA1AB7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BC16E9B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6BCE822" w14:textId="5C18C12C" w:rsidR="00FA1AB7" w:rsidRPr="00B6462F" w:rsidRDefault="00CF1D2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5244" w:type="dxa"/>
            <w:shd w:val="clear" w:color="auto" w:fill="auto"/>
          </w:tcPr>
          <w:p w14:paraId="16AED9B5" w14:textId="77777777" w:rsidR="00CF1D24" w:rsidRDefault="00CF1D24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  <w:p w14:paraId="68222030" w14:textId="4CE2A8FA" w:rsidR="00FA1AB7" w:rsidRPr="00B6462F" w:rsidRDefault="00884E7A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0039C85A" w14:textId="363AADDF" w:rsidR="00FA1AB7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AB7" w:rsidRPr="00B6462F" w14:paraId="572E92D2" w14:textId="77777777" w:rsidTr="00D1417F">
        <w:tc>
          <w:tcPr>
            <w:tcW w:w="567" w:type="dxa"/>
          </w:tcPr>
          <w:p w14:paraId="6969C03D" w14:textId="43F07D64" w:rsidR="00FA1AB7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900DBAC" w14:textId="77777777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F82475" w14:textId="39B5A000" w:rsidR="00FA1AB7" w:rsidRPr="00B6462F" w:rsidRDefault="00FA1AB7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и вычитание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в пределах 17.</w:t>
            </w:r>
          </w:p>
        </w:tc>
        <w:tc>
          <w:tcPr>
            <w:tcW w:w="5244" w:type="dxa"/>
            <w:shd w:val="clear" w:color="auto" w:fill="auto"/>
          </w:tcPr>
          <w:p w14:paraId="1376A55A" w14:textId="77777777" w:rsidR="00FA1AB7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17 на основе десятичного состава чисел; сложение и вычитание на основе присчитывания и отсчитывания единицы.</w:t>
            </w:r>
          </w:p>
          <w:p w14:paraId="5A9B8793" w14:textId="729F5747" w:rsidR="00B138C0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«День-ночь»</w:t>
            </w:r>
          </w:p>
        </w:tc>
        <w:tc>
          <w:tcPr>
            <w:tcW w:w="851" w:type="dxa"/>
            <w:shd w:val="clear" w:color="auto" w:fill="auto"/>
          </w:tcPr>
          <w:p w14:paraId="1BAD01E6" w14:textId="042D1FF4" w:rsidR="00FA1AB7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4250E84D" w14:textId="77777777" w:rsidTr="00D1417F">
        <w:tc>
          <w:tcPr>
            <w:tcW w:w="567" w:type="dxa"/>
          </w:tcPr>
          <w:p w14:paraId="465DCB82" w14:textId="50425A41" w:rsidR="00BA47A1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75504C8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A53C3B" w14:textId="3C4EFD6A" w:rsidR="00BA47A1" w:rsidRDefault="00D75995" w:rsidP="0088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</w:t>
            </w:r>
            <w:r w:rsidR="00884E7A">
              <w:rPr>
                <w:rFonts w:ascii="Times New Roman" w:eastAsia="Calibri" w:hAnsi="Times New Roman" w:cs="Times New Roman"/>
                <w:sz w:val="20"/>
                <w:szCs w:val="20"/>
              </w:rPr>
              <w:t>ких задач на нахождение суммы и разности.</w:t>
            </w:r>
          </w:p>
        </w:tc>
        <w:tc>
          <w:tcPr>
            <w:tcW w:w="5244" w:type="dxa"/>
            <w:shd w:val="clear" w:color="auto" w:fill="auto"/>
          </w:tcPr>
          <w:p w14:paraId="03A483FB" w14:textId="77777777" w:rsidR="00BA47A1" w:rsidRDefault="00884E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 w14:paraId="65047986" w14:textId="1400153D" w:rsidR="00B138C0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«Зоопарк»</w:t>
            </w:r>
          </w:p>
        </w:tc>
        <w:tc>
          <w:tcPr>
            <w:tcW w:w="851" w:type="dxa"/>
            <w:shd w:val="clear" w:color="auto" w:fill="auto"/>
          </w:tcPr>
          <w:p w14:paraId="77B6FE91" w14:textId="522F823F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626422A5" w14:textId="77777777" w:rsidTr="00D1417F">
        <w:tc>
          <w:tcPr>
            <w:tcW w:w="567" w:type="dxa"/>
          </w:tcPr>
          <w:p w14:paraId="7D706A59" w14:textId="77777777" w:rsidR="00466B9E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ACE532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FE19B95" w14:textId="455D3D1F" w:rsidR="00466B9E" w:rsidRPr="00466B9E" w:rsidRDefault="00466B9E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B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4 четверть.</w:t>
            </w:r>
          </w:p>
        </w:tc>
        <w:tc>
          <w:tcPr>
            <w:tcW w:w="5244" w:type="dxa"/>
            <w:shd w:val="clear" w:color="auto" w:fill="auto"/>
          </w:tcPr>
          <w:p w14:paraId="3D1A9CF6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0470B2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6813" w:rsidRPr="00B6462F" w14:paraId="1E03F0A5" w14:textId="77777777" w:rsidTr="00D1417F">
        <w:tc>
          <w:tcPr>
            <w:tcW w:w="567" w:type="dxa"/>
          </w:tcPr>
          <w:p w14:paraId="56911877" w14:textId="24FEA328" w:rsidR="00FD6813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26FD85D2" w14:textId="3D8DC0E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72BA7A5" w14:textId="71C55EC7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B9E">
              <w:rPr>
                <w:rFonts w:ascii="Times New Roman" w:eastAsia="Calibri" w:hAnsi="Times New Roman" w:cs="Times New Roman"/>
                <w:sz w:val="20"/>
                <w:szCs w:val="20"/>
              </w:rPr>
              <w:t>Число 18.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6703854E" w14:textId="77777777" w:rsidR="00FD6813" w:rsidRPr="00466B9E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D1DEE23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18.</w:t>
            </w:r>
          </w:p>
          <w:p w14:paraId="50455E4D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18. Практические упражнения по откладыванию числа 18 с использованием счетного материала.</w:t>
            </w:r>
          </w:p>
          <w:p w14:paraId="103F828C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18 путем присчитывания 1 к предыдущему числу. Получение предыдущего числа путем отсчитывания 1 от числа 18.</w:t>
            </w:r>
          </w:p>
          <w:p w14:paraId="619B08FE" w14:textId="44F4B01B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3B4E6B9" w14:textId="2252CB91" w:rsidR="00FD6813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0346C627" w14:textId="77777777" w:rsidTr="00D1417F">
        <w:tc>
          <w:tcPr>
            <w:tcW w:w="567" w:type="dxa"/>
          </w:tcPr>
          <w:p w14:paraId="16135736" w14:textId="6E3C26B9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F0561D2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869FC4" w14:textId="055FE2EC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1-18.</w:t>
            </w:r>
          </w:p>
        </w:tc>
        <w:tc>
          <w:tcPr>
            <w:tcW w:w="5244" w:type="dxa"/>
            <w:shd w:val="clear" w:color="auto" w:fill="auto"/>
          </w:tcPr>
          <w:p w14:paraId="742E7B84" w14:textId="77777777" w:rsidR="00BA47A1" w:rsidRPr="00B6462F" w:rsidRDefault="00BA47A1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18 в числовом ряду. Числовой ряд в пределах 18 в прямом порядке. </w:t>
            </w:r>
          </w:p>
          <w:p w14:paraId="36456FBD" w14:textId="77777777" w:rsidR="00BA47A1" w:rsidRPr="00B6462F" w:rsidRDefault="00BA47A1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18.</w:t>
            </w:r>
          </w:p>
          <w:p w14:paraId="23ABDA07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D7FE63" w14:textId="5D582D3A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4BCC5246" w14:textId="77777777" w:rsidTr="00D1417F">
        <w:tc>
          <w:tcPr>
            <w:tcW w:w="567" w:type="dxa"/>
          </w:tcPr>
          <w:p w14:paraId="2E753561" w14:textId="0371E877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8D947E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867FD7" w14:textId="7F08877E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18.</w:t>
            </w:r>
          </w:p>
        </w:tc>
        <w:tc>
          <w:tcPr>
            <w:tcW w:w="5244" w:type="dxa"/>
            <w:shd w:val="clear" w:color="auto" w:fill="auto"/>
          </w:tcPr>
          <w:p w14:paraId="771FDED1" w14:textId="6BC2281F" w:rsidR="00B138C0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на наглядном материале с использованием знаков: =,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35E31B52" w14:textId="1CB3E493" w:rsidR="00BA47A1" w:rsidRPr="00B6462F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649BE5D0" w14:textId="1ACBE2B7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0BA3B05F" w14:textId="77777777" w:rsidTr="00D1417F">
        <w:tc>
          <w:tcPr>
            <w:tcW w:w="567" w:type="dxa"/>
          </w:tcPr>
          <w:p w14:paraId="2234FBDC" w14:textId="50D9F95D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5AEDBD2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33EA46" w14:textId="1311095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чисел в пределах 18.</w:t>
            </w:r>
          </w:p>
        </w:tc>
        <w:tc>
          <w:tcPr>
            <w:tcW w:w="5244" w:type="dxa"/>
            <w:shd w:val="clear" w:color="auto" w:fill="auto"/>
          </w:tcPr>
          <w:p w14:paraId="62AF30E1" w14:textId="2497D1C6" w:rsidR="00BA47A1" w:rsidRPr="00B6462F" w:rsidRDefault="0065718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18 на основе десятичного состава чисел;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 осно</w:t>
            </w:r>
            <w:r w:rsidR="00B13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 присчитывания 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единицы.</w:t>
            </w:r>
          </w:p>
        </w:tc>
        <w:tc>
          <w:tcPr>
            <w:tcW w:w="851" w:type="dxa"/>
            <w:shd w:val="clear" w:color="auto" w:fill="auto"/>
          </w:tcPr>
          <w:p w14:paraId="75F32372" w14:textId="3C549D91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27EB3492" w14:textId="77777777" w:rsidTr="00D1417F">
        <w:tc>
          <w:tcPr>
            <w:tcW w:w="567" w:type="dxa"/>
          </w:tcPr>
          <w:p w14:paraId="6A65EF55" w14:textId="79415E53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39B7089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391DBF" w14:textId="0848F3A2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чисел в пределах 18.</w:t>
            </w:r>
          </w:p>
        </w:tc>
        <w:tc>
          <w:tcPr>
            <w:tcW w:w="5244" w:type="dxa"/>
            <w:shd w:val="clear" w:color="auto" w:fill="auto"/>
          </w:tcPr>
          <w:p w14:paraId="09D29A23" w14:textId="20205557" w:rsidR="00B138C0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десятичного сост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ава чисел;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 осно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 отсчитывания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единицы.</w:t>
            </w:r>
          </w:p>
          <w:p w14:paraId="73370A64" w14:textId="6F6FD73A" w:rsidR="00BA47A1" w:rsidRPr="00B6462F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«Продолжи ряд»</w:t>
            </w:r>
          </w:p>
        </w:tc>
        <w:tc>
          <w:tcPr>
            <w:tcW w:w="851" w:type="dxa"/>
            <w:shd w:val="clear" w:color="auto" w:fill="auto"/>
          </w:tcPr>
          <w:p w14:paraId="21968EA6" w14:textId="152D8611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17185A1C" w14:textId="77777777" w:rsidTr="00D1417F">
        <w:tc>
          <w:tcPr>
            <w:tcW w:w="567" w:type="dxa"/>
          </w:tcPr>
          <w:p w14:paraId="7450BE8E" w14:textId="429B2946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8AB43E6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58A133" w14:textId="25D5A4C4" w:rsidR="00BA47A1" w:rsidRPr="00B6462F" w:rsidRDefault="00CF1D2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5244" w:type="dxa"/>
            <w:shd w:val="clear" w:color="auto" w:fill="auto"/>
          </w:tcPr>
          <w:p w14:paraId="5BFC7978" w14:textId="618576E6" w:rsidR="00B138C0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десятичного состава чисел; сложение и вычитание на основе присчитывания и отсчитывания единицы.</w:t>
            </w:r>
          </w:p>
          <w:p w14:paraId="0C2D08C8" w14:textId="7FCCD00C" w:rsidR="00BA47A1" w:rsidRPr="00B6462F" w:rsidRDefault="00B138C0" w:rsidP="00B138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«День-ночь»</w:t>
            </w:r>
          </w:p>
        </w:tc>
        <w:tc>
          <w:tcPr>
            <w:tcW w:w="851" w:type="dxa"/>
            <w:shd w:val="clear" w:color="auto" w:fill="auto"/>
          </w:tcPr>
          <w:p w14:paraId="36B69FAC" w14:textId="0E7CEB1B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7BAF68F7" w14:textId="77777777" w:rsidTr="00D1417F">
        <w:tc>
          <w:tcPr>
            <w:tcW w:w="567" w:type="dxa"/>
          </w:tcPr>
          <w:p w14:paraId="590EEF5B" w14:textId="17D6937F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D01530C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6758E5" w14:textId="3950E4E8" w:rsidR="00BA47A1" w:rsidRPr="00B6462F" w:rsidRDefault="00BA47A1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арифметических задач на нахождение суммы, разности (остатка) в пределах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6DBB6CC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0122302F" w14:textId="77777777" w:rsidR="00BA47A1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готовому решению.</w:t>
            </w:r>
          </w:p>
          <w:p w14:paraId="560075DE" w14:textId="179F3479" w:rsidR="009D527A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  <w:tc>
          <w:tcPr>
            <w:tcW w:w="851" w:type="dxa"/>
            <w:shd w:val="clear" w:color="auto" w:fill="auto"/>
          </w:tcPr>
          <w:p w14:paraId="6AB6A39B" w14:textId="695435BC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79342220" w14:textId="77777777" w:rsidTr="00D1417F">
        <w:tc>
          <w:tcPr>
            <w:tcW w:w="567" w:type="dxa"/>
          </w:tcPr>
          <w:p w14:paraId="24E8D5DE" w14:textId="76848F4B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36177F6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43CD15" w14:textId="1A372144" w:rsidR="00BA47A1" w:rsidRPr="00B6462F" w:rsidRDefault="009D527A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 на увеличение (уменьшение)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0D2965F2" w14:textId="77777777" w:rsidR="009D527A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D1F5D02" w14:textId="0838ABC4" w:rsidR="00BA47A1" w:rsidRPr="00B6462F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«Морской бой».</w:t>
            </w:r>
          </w:p>
        </w:tc>
        <w:tc>
          <w:tcPr>
            <w:tcW w:w="851" w:type="dxa"/>
            <w:shd w:val="clear" w:color="auto" w:fill="auto"/>
          </w:tcPr>
          <w:p w14:paraId="473FE4AA" w14:textId="5E9E5FB6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32E1B5CE" w14:textId="77777777" w:rsidTr="00D1417F">
        <w:tc>
          <w:tcPr>
            <w:tcW w:w="567" w:type="dxa"/>
          </w:tcPr>
          <w:p w14:paraId="0106D866" w14:textId="4B76EEC7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2E26CBC" w14:textId="2FC77B94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E6BC4A" w14:textId="080BACBB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19.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 Место числа 1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53723805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5FDBFBD8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19.</w:t>
            </w:r>
          </w:p>
          <w:p w14:paraId="15597A1E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Десятичный состав числа 19. Практические упражнения по откладыванию числа 19 с использованием счетного материала.</w:t>
            </w:r>
          </w:p>
          <w:p w14:paraId="7FF598CF" w14:textId="6E00F7FA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Получения числа 19 путем присчитывания 1 к предыдущему числу. Получение предыдущего числа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путем отсчитывания 1 от числа 19.</w:t>
            </w:r>
          </w:p>
        </w:tc>
        <w:tc>
          <w:tcPr>
            <w:tcW w:w="851" w:type="dxa"/>
            <w:shd w:val="clear" w:color="auto" w:fill="auto"/>
          </w:tcPr>
          <w:p w14:paraId="0BF436A9" w14:textId="06F3EA7F" w:rsidR="00FD6813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BA47A1" w:rsidRPr="00B6462F" w14:paraId="76957438" w14:textId="77777777" w:rsidTr="00D1417F">
        <w:tc>
          <w:tcPr>
            <w:tcW w:w="567" w:type="dxa"/>
          </w:tcPr>
          <w:p w14:paraId="34B1C62B" w14:textId="6FBE1DAF" w:rsidR="00BA47A1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30C290E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8FB1DD" w14:textId="68AEE2EE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1-19.</w:t>
            </w:r>
          </w:p>
        </w:tc>
        <w:tc>
          <w:tcPr>
            <w:tcW w:w="5244" w:type="dxa"/>
            <w:shd w:val="clear" w:color="auto" w:fill="auto"/>
          </w:tcPr>
          <w:p w14:paraId="1D3B8E91" w14:textId="77777777" w:rsidR="00BA47A1" w:rsidRPr="00B6462F" w:rsidRDefault="00BA47A1" w:rsidP="00BA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19 в числовом ряду. Числовой ряд в пределах 19 в прямом порядке. </w:t>
            </w:r>
          </w:p>
          <w:p w14:paraId="37A73278" w14:textId="36362B21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19.</w:t>
            </w:r>
          </w:p>
        </w:tc>
        <w:tc>
          <w:tcPr>
            <w:tcW w:w="851" w:type="dxa"/>
            <w:shd w:val="clear" w:color="auto" w:fill="auto"/>
          </w:tcPr>
          <w:p w14:paraId="2447EE80" w14:textId="5677B9DD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63A1C277" w14:textId="77777777" w:rsidTr="00D1417F">
        <w:tc>
          <w:tcPr>
            <w:tcW w:w="567" w:type="dxa"/>
          </w:tcPr>
          <w:p w14:paraId="20C2E505" w14:textId="03F8D05B" w:rsidR="00BA47A1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FD8AD95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8812E1" w14:textId="2D970B2A" w:rsidR="00BA47A1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19.</w:t>
            </w:r>
          </w:p>
        </w:tc>
        <w:tc>
          <w:tcPr>
            <w:tcW w:w="5244" w:type="dxa"/>
            <w:shd w:val="clear" w:color="auto" w:fill="auto"/>
          </w:tcPr>
          <w:p w14:paraId="6D72E111" w14:textId="77777777" w:rsidR="009D527A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на наглядном материале с использованием знаков: =,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0D49355B" w14:textId="6B313F2F" w:rsidR="00BA47A1" w:rsidRPr="00B6462F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«Рисуем по клеткам».</w:t>
            </w:r>
          </w:p>
        </w:tc>
        <w:tc>
          <w:tcPr>
            <w:tcW w:w="851" w:type="dxa"/>
            <w:shd w:val="clear" w:color="auto" w:fill="auto"/>
          </w:tcPr>
          <w:p w14:paraId="4C90A1F3" w14:textId="4A22482C" w:rsidR="00BA47A1" w:rsidRPr="00B6462F" w:rsidRDefault="00B138C0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11134593" w14:textId="77777777" w:rsidTr="00D1417F">
        <w:tc>
          <w:tcPr>
            <w:tcW w:w="567" w:type="dxa"/>
          </w:tcPr>
          <w:p w14:paraId="4CF59142" w14:textId="5982088C" w:rsidR="00BA47A1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3D275D6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BFF3296" w14:textId="6485296E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19.</w:t>
            </w:r>
          </w:p>
        </w:tc>
        <w:tc>
          <w:tcPr>
            <w:tcW w:w="5244" w:type="dxa"/>
            <w:shd w:val="clear" w:color="auto" w:fill="auto"/>
          </w:tcPr>
          <w:p w14:paraId="484485E6" w14:textId="2112EC53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19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851" w:type="dxa"/>
            <w:shd w:val="clear" w:color="auto" w:fill="auto"/>
          </w:tcPr>
          <w:p w14:paraId="07D1A77E" w14:textId="5BA23732" w:rsidR="00BA47A1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22437A55" w14:textId="77777777" w:rsidTr="00D1417F">
        <w:tc>
          <w:tcPr>
            <w:tcW w:w="567" w:type="dxa"/>
          </w:tcPr>
          <w:p w14:paraId="7EE99975" w14:textId="3DBE501C" w:rsidR="00BA47A1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2B12832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5FE865" w14:textId="7A2D8B1A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текстовых арифметических задач на нахождение суммы 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остатка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в пределах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4A0D38EB" w14:textId="77777777" w:rsidR="00BA47A1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арифметических задач с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использованием иллюстраций.</w:t>
            </w:r>
          </w:p>
          <w:p w14:paraId="1763498E" w14:textId="784D7A38" w:rsidR="009D527A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квадрата по заданным точкам.</w:t>
            </w:r>
          </w:p>
        </w:tc>
        <w:tc>
          <w:tcPr>
            <w:tcW w:w="851" w:type="dxa"/>
            <w:shd w:val="clear" w:color="auto" w:fill="auto"/>
          </w:tcPr>
          <w:p w14:paraId="57097E6A" w14:textId="792C5ACB" w:rsidR="00BA47A1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47A1" w:rsidRPr="00B6462F" w14:paraId="3CC11F96" w14:textId="77777777" w:rsidTr="00D1417F">
        <w:tc>
          <w:tcPr>
            <w:tcW w:w="567" w:type="dxa"/>
          </w:tcPr>
          <w:p w14:paraId="7F2D0C2B" w14:textId="31102F70" w:rsidR="00BA47A1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BA47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E38C906" w14:textId="77777777" w:rsidR="00BA47A1" w:rsidRPr="00B6462F" w:rsidRDefault="00BA47A1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84F1AD" w14:textId="0BDB2BE7" w:rsidR="00BA47A1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 на увеличение (уменьшение) числа на несколько единиц</w:t>
            </w:r>
          </w:p>
        </w:tc>
        <w:tc>
          <w:tcPr>
            <w:tcW w:w="5244" w:type="dxa"/>
            <w:shd w:val="clear" w:color="auto" w:fill="auto"/>
          </w:tcPr>
          <w:p w14:paraId="0E453762" w14:textId="77777777" w:rsidR="009D527A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E38557B" w14:textId="106A5DEE" w:rsidR="00BA47A1" w:rsidRPr="00B6462F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«Морской бой».</w:t>
            </w:r>
          </w:p>
        </w:tc>
        <w:tc>
          <w:tcPr>
            <w:tcW w:w="851" w:type="dxa"/>
            <w:shd w:val="clear" w:color="auto" w:fill="auto"/>
          </w:tcPr>
          <w:p w14:paraId="52345581" w14:textId="72437A6F" w:rsidR="00BA47A1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5812B9F0" w14:textId="77777777" w:rsidTr="00D1417F">
        <w:tc>
          <w:tcPr>
            <w:tcW w:w="567" w:type="dxa"/>
          </w:tcPr>
          <w:p w14:paraId="1D55108F" w14:textId="61BB0BD9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BB04305" w14:textId="7DFC7958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D859E57" w14:textId="10E6339B" w:rsidR="0065718A" w:rsidRPr="00B6462F" w:rsidRDefault="00FD6813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Число 20.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Образование, название, запись числа 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Место числа </w:t>
            </w:r>
            <w:r w:rsidR="0065718A"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5718A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числовом ряду.</w:t>
            </w:r>
          </w:p>
          <w:p w14:paraId="0407C979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39C8D257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название, запись числа 20.</w:t>
            </w:r>
          </w:p>
          <w:p w14:paraId="683A33F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20 из двух десятков. Практические упражнения по откладыванию числа 20 с использованием счетного материала.</w:t>
            </w:r>
          </w:p>
          <w:p w14:paraId="1BE854D6" w14:textId="77777777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Получения числа 20 путем присчитывания 1 к предыдущему числу. Получение предыдущего числа путем отсчитывания 1 от числа 20.</w:t>
            </w:r>
          </w:p>
          <w:p w14:paraId="04D47C68" w14:textId="1223107E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B565E4" w14:textId="696DCBD2" w:rsidR="00FD6813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3555BB92" w14:textId="77777777" w:rsidTr="00D1417F">
        <w:tc>
          <w:tcPr>
            <w:tcW w:w="567" w:type="dxa"/>
          </w:tcPr>
          <w:p w14:paraId="7ADCE190" w14:textId="3EAA3FFE" w:rsidR="00466B9E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6C64A1A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5736F" w14:textId="057648D2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Числовой ряд 1-20.</w:t>
            </w:r>
          </w:p>
        </w:tc>
        <w:tc>
          <w:tcPr>
            <w:tcW w:w="5244" w:type="dxa"/>
            <w:shd w:val="clear" w:color="auto" w:fill="auto"/>
          </w:tcPr>
          <w:p w14:paraId="29959509" w14:textId="77777777" w:rsidR="00466B9E" w:rsidRPr="00B6462F" w:rsidRDefault="00466B9E" w:rsidP="0046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числа 20 в числовом ряду. Числовой ряд в пределах 20 в прямом порядке. </w:t>
            </w:r>
          </w:p>
          <w:p w14:paraId="6A833D8E" w14:textId="77777777" w:rsidR="00466B9E" w:rsidRPr="00B6462F" w:rsidRDefault="00466B9E" w:rsidP="0046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 в пределах 20.</w:t>
            </w:r>
          </w:p>
          <w:p w14:paraId="51FA0E57" w14:textId="6B3B9430" w:rsidR="00466B9E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«Весёлый счёт»</w:t>
            </w:r>
          </w:p>
        </w:tc>
        <w:tc>
          <w:tcPr>
            <w:tcW w:w="851" w:type="dxa"/>
            <w:shd w:val="clear" w:color="auto" w:fill="auto"/>
          </w:tcPr>
          <w:p w14:paraId="0104EF1C" w14:textId="34311759" w:rsidR="00466B9E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09088A28" w14:textId="77777777" w:rsidTr="00D1417F">
        <w:tc>
          <w:tcPr>
            <w:tcW w:w="567" w:type="dxa"/>
          </w:tcPr>
          <w:p w14:paraId="2E348E91" w14:textId="709A41C8" w:rsidR="00466B9E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14E2B44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EDE9A56" w14:textId="0589700D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чисел в пределах 20.</w:t>
            </w:r>
          </w:p>
        </w:tc>
        <w:tc>
          <w:tcPr>
            <w:tcW w:w="5244" w:type="dxa"/>
            <w:shd w:val="clear" w:color="auto" w:fill="auto"/>
          </w:tcPr>
          <w:p w14:paraId="77B45581" w14:textId="77777777" w:rsidR="009D527A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чисел на наглядном материале с использованием знаков: =,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D75995">
              <w:rPr>
                <w:rFonts w:ascii="Times New Roman" w:eastAsia="Calibri" w:hAnsi="Times New Roman" w:cs="Times New Roman"/>
                <w:sz w:val="20"/>
                <w:szCs w:val="20"/>
              </w:rPr>
              <w:t>&gt;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14:paraId="5CD3856B" w14:textId="49A4DFE0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понятиями «однозначные числа», «двузначные числа». Дифференциация о</w:t>
            </w:r>
            <w:r w:rsidR="009D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днозначных и двузначных чисел. </w:t>
            </w:r>
          </w:p>
        </w:tc>
        <w:tc>
          <w:tcPr>
            <w:tcW w:w="851" w:type="dxa"/>
            <w:shd w:val="clear" w:color="auto" w:fill="auto"/>
          </w:tcPr>
          <w:p w14:paraId="39B25235" w14:textId="3773B1B6" w:rsidR="00466B9E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2BCAC780" w14:textId="77777777" w:rsidTr="00D1417F">
        <w:tc>
          <w:tcPr>
            <w:tcW w:w="567" w:type="dxa"/>
          </w:tcPr>
          <w:p w14:paraId="6A6F8109" w14:textId="0000AF70" w:rsidR="00466B9E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2B6319A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299BA09" w14:textId="355704D3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</w:t>
            </w:r>
            <w:r w:rsidR="00C72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вычитание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чисел в пределах 20.</w:t>
            </w:r>
          </w:p>
        </w:tc>
        <w:tc>
          <w:tcPr>
            <w:tcW w:w="5244" w:type="dxa"/>
            <w:shd w:val="clear" w:color="auto" w:fill="auto"/>
          </w:tcPr>
          <w:p w14:paraId="2DBB7B77" w14:textId="77777777" w:rsidR="00466B9E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20 на основе десятичного сост</w:t>
            </w:r>
            <w:r w:rsidR="009D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ава чисел;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 осн</w:t>
            </w:r>
            <w:r w:rsidR="009D5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ове присчитывания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единицы.</w:t>
            </w:r>
          </w:p>
          <w:p w14:paraId="4E82C3FC" w14:textId="65A1DADB" w:rsidR="009D527A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«Продолжи ряд»</w:t>
            </w:r>
          </w:p>
        </w:tc>
        <w:tc>
          <w:tcPr>
            <w:tcW w:w="851" w:type="dxa"/>
            <w:shd w:val="clear" w:color="auto" w:fill="auto"/>
          </w:tcPr>
          <w:p w14:paraId="09A576CA" w14:textId="5A5985ED" w:rsidR="00466B9E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72034" w:rsidRPr="00B6462F" w14:paraId="70B21F56" w14:textId="77777777" w:rsidTr="00D1417F">
        <w:tc>
          <w:tcPr>
            <w:tcW w:w="567" w:type="dxa"/>
          </w:tcPr>
          <w:p w14:paraId="1F09DA08" w14:textId="34FEA053" w:rsidR="00C72034" w:rsidRPr="00C72034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3" w:type="dxa"/>
            <w:shd w:val="clear" w:color="auto" w:fill="auto"/>
          </w:tcPr>
          <w:p w14:paraId="57FE2651" w14:textId="77777777" w:rsidR="00C72034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C10E138" w14:textId="67B20F37" w:rsidR="00C72034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контрольная работа за 2019-2020 учебный год.</w:t>
            </w:r>
          </w:p>
        </w:tc>
        <w:tc>
          <w:tcPr>
            <w:tcW w:w="5244" w:type="dxa"/>
            <w:shd w:val="clear" w:color="auto" w:fill="auto"/>
          </w:tcPr>
          <w:p w14:paraId="3E9CFB7C" w14:textId="77777777" w:rsidR="00C72034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688B3B" w14:textId="275966D9" w:rsidR="00C72034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5A077749" w14:textId="77777777" w:rsidTr="00D1417F">
        <w:tc>
          <w:tcPr>
            <w:tcW w:w="567" w:type="dxa"/>
          </w:tcPr>
          <w:p w14:paraId="21E8A3CF" w14:textId="4F3208FC" w:rsidR="00466B9E" w:rsidRDefault="0065718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4E10BFF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9620A2" w14:textId="1ABB3696" w:rsidR="00466B9E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ошибками. Решение простых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арифмети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ческих задач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67EA4DE5" w14:textId="77777777" w:rsidR="00C72034" w:rsidRDefault="00C72034" w:rsidP="00C72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ошибками в контрольной работе.</w:t>
            </w:r>
          </w:p>
          <w:p w14:paraId="326ECF61" w14:textId="22BB3378" w:rsidR="009D527A" w:rsidRPr="00B6462F" w:rsidRDefault="00C72034" w:rsidP="00C72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527A">
              <w:rPr>
                <w:rFonts w:ascii="Times New Roman" w:eastAsia="Calibri" w:hAnsi="Times New Roman" w:cs="Times New Roman"/>
                <w:sz w:val="20"/>
                <w:szCs w:val="20"/>
              </w:rPr>
              <w:t>Д/игра «День-ночь»</w:t>
            </w:r>
          </w:p>
        </w:tc>
        <w:tc>
          <w:tcPr>
            <w:tcW w:w="851" w:type="dxa"/>
            <w:shd w:val="clear" w:color="auto" w:fill="auto"/>
          </w:tcPr>
          <w:p w14:paraId="60167EB3" w14:textId="74119B5D" w:rsidR="00466B9E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66B9E" w:rsidRPr="00B6462F" w14:paraId="1D633215" w14:textId="77777777" w:rsidTr="00D1417F">
        <w:tc>
          <w:tcPr>
            <w:tcW w:w="567" w:type="dxa"/>
          </w:tcPr>
          <w:p w14:paraId="654652ED" w14:textId="684AA340" w:rsidR="00466B9E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 w:rsidRPr="00C720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66B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5E84648" w14:textId="7777777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ADD1F7B" w14:textId="7EEAF437" w:rsidR="00466B9E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20.</w:t>
            </w:r>
          </w:p>
        </w:tc>
        <w:tc>
          <w:tcPr>
            <w:tcW w:w="5244" w:type="dxa"/>
            <w:shd w:val="clear" w:color="auto" w:fill="auto"/>
          </w:tcPr>
          <w:p w14:paraId="1893BCD6" w14:textId="77777777" w:rsidR="00466B9E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пределах 20 на основе десятичного состава чисел; сложение и вычитание на основе присчитывания и отсчитывания единицы.</w:t>
            </w:r>
          </w:p>
          <w:p w14:paraId="200D9E08" w14:textId="592FB88E" w:rsidR="009D527A" w:rsidRPr="00B6462F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«Я знаю 5…»</w:t>
            </w:r>
          </w:p>
        </w:tc>
        <w:tc>
          <w:tcPr>
            <w:tcW w:w="851" w:type="dxa"/>
            <w:shd w:val="clear" w:color="auto" w:fill="auto"/>
          </w:tcPr>
          <w:p w14:paraId="45746568" w14:textId="62823A57" w:rsidR="00466B9E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D6813" w:rsidRPr="00B6462F" w14:paraId="28169DFB" w14:textId="77777777" w:rsidTr="00D1417F">
        <w:tc>
          <w:tcPr>
            <w:tcW w:w="567" w:type="dxa"/>
          </w:tcPr>
          <w:p w14:paraId="4E9D9644" w14:textId="65551954" w:rsidR="00FD6813" w:rsidRPr="00B6462F" w:rsidRDefault="00466B9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740B6B" w14:textId="636902CE" w:rsidR="00FD6813" w:rsidRPr="00B6462F" w:rsidRDefault="00FD6813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BE702E7" w14:textId="763E2733" w:rsidR="00FD6813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 w:rsidR="00466B9E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арифмети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ческих задач   по иллюстрации</w:t>
            </w:r>
            <w:r w:rsidR="00466B9E"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470DFCCC" w14:textId="77777777" w:rsidR="009D527A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арифметических задач с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использованием иллюстраций.</w:t>
            </w:r>
          </w:p>
          <w:p w14:paraId="28673B80" w14:textId="55F0E1C1" w:rsidR="00FD6813" w:rsidRPr="00B6462F" w:rsidRDefault="009D527A" w:rsidP="009D5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треугольника по заданным точкам.</w:t>
            </w:r>
          </w:p>
        </w:tc>
        <w:tc>
          <w:tcPr>
            <w:tcW w:w="851" w:type="dxa"/>
            <w:shd w:val="clear" w:color="auto" w:fill="auto"/>
          </w:tcPr>
          <w:p w14:paraId="1B626057" w14:textId="390509AD" w:rsidR="00FD6813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4CFF3563" w14:textId="77777777" w:rsidTr="00D1417F">
        <w:tc>
          <w:tcPr>
            <w:tcW w:w="567" w:type="dxa"/>
          </w:tcPr>
          <w:p w14:paraId="3897AB68" w14:textId="494B4B89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D978CF9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07FE48" w14:textId="093C014C" w:rsidR="002A55C8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простых арифметических задач на увеличение (уменьшение) числа на несколько единиц.</w:t>
            </w:r>
          </w:p>
        </w:tc>
        <w:tc>
          <w:tcPr>
            <w:tcW w:w="5244" w:type="dxa"/>
            <w:shd w:val="clear" w:color="auto" w:fill="auto"/>
          </w:tcPr>
          <w:p w14:paraId="42CAD80C" w14:textId="77777777" w:rsidR="002D42C9" w:rsidRDefault="002D42C9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арифметических задач по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краткой записи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FB2D11F" w14:textId="7ACF0C23" w:rsidR="002A55C8" w:rsidRPr="00B6462F" w:rsidRDefault="002D42C9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«Морской бой».</w:t>
            </w:r>
          </w:p>
        </w:tc>
        <w:tc>
          <w:tcPr>
            <w:tcW w:w="851" w:type="dxa"/>
            <w:shd w:val="clear" w:color="auto" w:fill="auto"/>
          </w:tcPr>
          <w:p w14:paraId="5A0D583E" w14:textId="1151052C" w:rsidR="002A55C8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5F1F9885" w14:textId="77777777" w:rsidTr="00D1417F">
        <w:tc>
          <w:tcPr>
            <w:tcW w:w="567" w:type="dxa"/>
          </w:tcPr>
          <w:p w14:paraId="56BECB02" w14:textId="0021E9A0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571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07EF7EC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F9FDA9" w14:textId="3618859C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готовому решению.</w:t>
            </w:r>
          </w:p>
        </w:tc>
        <w:tc>
          <w:tcPr>
            <w:tcW w:w="5244" w:type="dxa"/>
            <w:shd w:val="clear" w:color="auto" w:fill="auto"/>
          </w:tcPr>
          <w:p w14:paraId="01EF01DE" w14:textId="77777777" w:rsidR="002D42C9" w:rsidRDefault="009D527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готовому решению.</w:t>
            </w:r>
            <w:r w:rsidR="002D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E853001" w14:textId="03B1CD0C" w:rsidR="002A55C8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треугольника по заданным точкам на нелинованной бумаге.</w:t>
            </w:r>
          </w:p>
        </w:tc>
        <w:tc>
          <w:tcPr>
            <w:tcW w:w="851" w:type="dxa"/>
            <w:shd w:val="clear" w:color="auto" w:fill="auto"/>
          </w:tcPr>
          <w:p w14:paraId="568FA0FB" w14:textId="6C401BDC" w:rsidR="002A55C8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5718A" w:rsidRPr="00B6462F" w14:paraId="16816A35" w14:textId="77777777" w:rsidTr="00D1417F">
        <w:tc>
          <w:tcPr>
            <w:tcW w:w="567" w:type="dxa"/>
          </w:tcPr>
          <w:p w14:paraId="0FA50EFB" w14:textId="767C56FB" w:rsidR="0065718A" w:rsidRPr="0065718A" w:rsidRDefault="0065718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4A3C59C5" w14:textId="77777777" w:rsidR="0065718A" w:rsidRPr="00B6462F" w:rsidRDefault="0065718A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4CC950" w14:textId="02B23DF1" w:rsidR="0065718A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в 2 действия.</w:t>
            </w:r>
          </w:p>
        </w:tc>
        <w:tc>
          <w:tcPr>
            <w:tcW w:w="5244" w:type="dxa"/>
            <w:shd w:val="clear" w:color="auto" w:fill="auto"/>
          </w:tcPr>
          <w:p w14:paraId="3E3E236C" w14:textId="77777777" w:rsidR="00C72034" w:rsidRDefault="00C72034" w:rsidP="00C72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 пределах 20 на основе десятичного сост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ава чисел; сложение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на осн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ове присчитывания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единицы.</w:t>
            </w:r>
          </w:p>
          <w:p w14:paraId="04D3C760" w14:textId="7D363989" w:rsidR="0065718A" w:rsidRPr="00B6462F" w:rsidRDefault="00C72034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«День-ночь»</w:t>
            </w:r>
          </w:p>
        </w:tc>
        <w:tc>
          <w:tcPr>
            <w:tcW w:w="851" w:type="dxa"/>
            <w:shd w:val="clear" w:color="auto" w:fill="auto"/>
          </w:tcPr>
          <w:p w14:paraId="4B946206" w14:textId="7279AD92" w:rsidR="0065718A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6005C0F2" w14:textId="77777777" w:rsidTr="00D1417F">
        <w:tc>
          <w:tcPr>
            <w:tcW w:w="567" w:type="dxa"/>
          </w:tcPr>
          <w:p w14:paraId="7C5AAB11" w14:textId="27C7E58D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993" w:type="dxa"/>
            <w:shd w:val="clear" w:color="auto" w:fill="auto"/>
          </w:tcPr>
          <w:p w14:paraId="3D61AD2D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3D76E1" w14:textId="392A7F82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сюжету.</w:t>
            </w:r>
          </w:p>
        </w:tc>
        <w:tc>
          <w:tcPr>
            <w:tcW w:w="5244" w:type="dxa"/>
            <w:shd w:val="clear" w:color="auto" w:fill="auto"/>
          </w:tcPr>
          <w:p w14:paraId="583E6804" w14:textId="10F9CC3F" w:rsidR="002A55C8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предложенному сюжету.</w:t>
            </w:r>
          </w:p>
          <w:p w14:paraId="3C068648" w14:textId="7914D3D4" w:rsidR="002D42C9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Д/игра «Недостающие детали»</w:t>
            </w:r>
          </w:p>
        </w:tc>
        <w:tc>
          <w:tcPr>
            <w:tcW w:w="851" w:type="dxa"/>
            <w:shd w:val="clear" w:color="auto" w:fill="auto"/>
          </w:tcPr>
          <w:p w14:paraId="615A4B40" w14:textId="4104B48C" w:rsidR="002A55C8" w:rsidRPr="00B6462F" w:rsidRDefault="002D42C9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2A184410" w14:textId="77777777" w:rsidTr="00D1417F">
        <w:tc>
          <w:tcPr>
            <w:tcW w:w="567" w:type="dxa"/>
          </w:tcPr>
          <w:p w14:paraId="28A3CD3F" w14:textId="4D67FDBC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93" w:type="dxa"/>
            <w:shd w:val="clear" w:color="auto" w:fill="auto"/>
          </w:tcPr>
          <w:p w14:paraId="2F05B3FE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D6E367" w14:textId="228EBF60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Меры длины. Решение примеров и задач с мерами длины.</w:t>
            </w:r>
          </w:p>
        </w:tc>
        <w:tc>
          <w:tcPr>
            <w:tcW w:w="5244" w:type="dxa"/>
            <w:shd w:val="clear" w:color="auto" w:fill="auto"/>
          </w:tcPr>
          <w:p w14:paraId="0A55C56E" w14:textId="101FCF64" w:rsidR="0065718A" w:rsidRPr="00A94167" w:rsidRDefault="0065718A" w:rsidP="0065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длины отрезка, предметов с помощью линейки (модели линейки длиной </w:t>
            </w: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941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см); построение отрезка такой же длины. </w:t>
            </w:r>
          </w:p>
          <w:p w14:paraId="19557E79" w14:textId="77777777" w:rsidR="002D42C9" w:rsidRDefault="0065718A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16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  <w:p w14:paraId="36DEAEE0" w14:textId="064F228E" w:rsidR="002A55C8" w:rsidRPr="002D42C9" w:rsidRDefault="002D42C9" w:rsidP="006571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«Весёлый счёт»</w:t>
            </w:r>
          </w:p>
        </w:tc>
        <w:tc>
          <w:tcPr>
            <w:tcW w:w="851" w:type="dxa"/>
            <w:shd w:val="clear" w:color="auto" w:fill="auto"/>
          </w:tcPr>
          <w:p w14:paraId="17E793A8" w14:textId="1387432A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132ABB41" w14:textId="77777777" w:rsidTr="00D1417F">
        <w:tc>
          <w:tcPr>
            <w:tcW w:w="567" w:type="dxa"/>
          </w:tcPr>
          <w:p w14:paraId="26676D1E" w14:textId="4B99D7D4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93" w:type="dxa"/>
            <w:shd w:val="clear" w:color="auto" w:fill="auto"/>
          </w:tcPr>
          <w:p w14:paraId="68D1CDD8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D2CF47" w14:textId="100531CD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Меры стоимости. Решение примеров и задач с мерами стоимости.</w:t>
            </w:r>
          </w:p>
        </w:tc>
        <w:tc>
          <w:tcPr>
            <w:tcW w:w="5244" w:type="dxa"/>
            <w:shd w:val="clear" w:color="auto" w:fill="auto"/>
          </w:tcPr>
          <w:p w14:paraId="70AA0FE6" w14:textId="0FCA665B"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при измерении стоимости конкретных знакомых предметов одной мерой.</w:t>
            </w:r>
          </w:p>
          <w:p w14:paraId="4730CB83" w14:textId="249F89AA" w:rsidR="0065718A" w:rsidRPr="0065718A" w:rsidRDefault="0065718A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Замена монет мелкого достоинства монетой более крупного достоинства. </w:t>
            </w:r>
          </w:p>
          <w:p w14:paraId="5966C1A4" w14:textId="35FC3C3A" w:rsidR="002A55C8" w:rsidRPr="00B6462F" w:rsidRDefault="0065718A" w:rsidP="00657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  <w:tc>
          <w:tcPr>
            <w:tcW w:w="851" w:type="dxa"/>
            <w:shd w:val="clear" w:color="auto" w:fill="auto"/>
          </w:tcPr>
          <w:p w14:paraId="561F8B2A" w14:textId="472857FB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6EAF8D33" w14:textId="77777777" w:rsidTr="00D1417F">
        <w:tc>
          <w:tcPr>
            <w:tcW w:w="567" w:type="dxa"/>
          </w:tcPr>
          <w:p w14:paraId="6D5A4E69" w14:textId="21806EB1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93" w:type="dxa"/>
            <w:shd w:val="clear" w:color="auto" w:fill="auto"/>
          </w:tcPr>
          <w:p w14:paraId="3C7F13B2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236FC0" w14:textId="6EAA0BE9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Меры времени. Решение примеров и задач с мерами времени.</w:t>
            </w:r>
          </w:p>
        </w:tc>
        <w:tc>
          <w:tcPr>
            <w:tcW w:w="5244" w:type="dxa"/>
            <w:shd w:val="clear" w:color="auto" w:fill="auto"/>
          </w:tcPr>
          <w:p w14:paraId="1828500B" w14:textId="25748DC0" w:rsidR="002D42C9" w:rsidRPr="0065718A" w:rsidRDefault="002D42C9" w:rsidP="002D4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чисел, полученных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 измерении времени</w:t>
            </w:r>
            <w:r w:rsidRPr="006571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82FBA8" w14:textId="0C97E02F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прямоугольника по заданным точкам.</w:t>
            </w:r>
          </w:p>
        </w:tc>
        <w:tc>
          <w:tcPr>
            <w:tcW w:w="851" w:type="dxa"/>
            <w:shd w:val="clear" w:color="auto" w:fill="auto"/>
          </w:tcPr>
          <w:p w14:paraId="3FFD2CE1" w14:textId="71C41B16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49F2FBA1" w14:textId="77777777" w:rsidTr="00D1417F">
        <w:tc>
          <w:tcPr>
            <w:tcW w:w="567" w:type="dxa"/>
          </w:tcPr>
          <w:p w14:paraId="3B1D324C" w14:textId="73EE0610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93" w:type="dxa"/>
            <w:shd w:val="clear" w:color="auto" w:fill="auto"/>
          </w:tcPr>
          <w:p w14:paraId="6A1F58D6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F9FF1AB" w14:textId="633C1476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чисел в пределах 20.</w:t>
            </w:r>
          </w:p>
        </w:tc>
        <w:tc>
          <w:tcPr>
            <w:tcW w:w="5244" w:type="dxa"/>
            <w:shd w:val="clear" w:color="auto" w:fill="auto"/>
          </w:tcPr>
          <w:p w14:paraId="389AEF00" w14:textId="77777777" w:rsidR="002A55C8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вычитание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пределах 20 на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снове десятичного состава чисел.</w:t>
            </w:r>
          </w:p>
          <w:p w14:paraId="4607047D" w14:textId="3C00D9A3" w:rsidR="00C31DEE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прямоугольника на нелинованной бумаге  по заданным точкам.</w:t>
            </w:r>
          </w:p>
        </w:tc>
        <w:tc>
          <w:tcPr>
            <w:tcW w:w="851" w:type="dxa"/>
            <w:shd w:val="clear" w:color="auto" w:fill="auto"/>
          </w:tcPr>
          <w:p w14:paraId="1644014F" w14:textId="0B501235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37CB9285" w14:textId="77777777" w:rsidTr="00D1417F">
        <w:tc>
          <w:tcPr>
            <w:tcW w:w="567" w:type="dxa"/>
          </w:tcPr>
          <w:p w14:paraId="77E215CE" w14:textId="2ACFA2CD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93" w:type="dxa"/>
            <w:shd w:val="clear" w:color="auto" w:fill="auto"/>
          </w:tcPr>
          <w:p w14:paraId="376B7D7E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BA15C7" w14:textId="0C958253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текстовых арифметических задач на нахождение суммы, разности (остатка) в пределах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244" w:type="dxa"/>
            <w:shd w:val="clear" w:color="auto" w:fill="auto"/>
          </w:tcPr>
          <w:p w14:paraId="27992A24" w14:textId="77777777" w:rsidR="00C31DEE" w:rsidRDefault="00C31DEE" w:rsidP="00C3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арифметических задач по готовому решению.</w:t>
            </w:r>
          </w:p>
          <w:p w14:paraId="4AE24650" w14:textId="39F27587" w:rsidR="002A55C8" w:rsidRPr="00B6462F" w:rsidRDefault="00C31DEE" w:rsidP="00C31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отрезков заданной длины.</w:t>
            </w:r>
          </w:p>
        </w:tc>
        <w:tc>
          <w:tcPr>
            <w:tcW w:w="851" w:type="dxa"/>
            <w:shd w:val="clear" w:color="auto" w:fill="auto"/>
          </w:tcPr>
          <w:p w14:paraId="65B04ECA" w14:textId="19D72E6F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A55C8" w:rsidRPr="00B6462F" w14:paraId="626451C4" w14:textId="77777777" w:rsidTr="00D1417F">
        <w:tc>
          <w:tcPr>
            <w:tcW w:w="567" w:type="dxa"/>
          </w:tcPr>
          <w:p w14:paraId="7336815B" w14:textId="53F11D22" w:rsidR="002A55C8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93" w:type="dxa"/>
            <w:shd w:val="clear" w:color="auto" w:fill="auto"/>
          </w:tcPr>
          <w:p w14:paraId="0D0D824A" w14:textId="77777777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4BF8AB" w14:textId="2AEF6502" w:rsidR="002A55C8" w:rsidRPr="00B6462F" w:rsidRDefault="002A55C8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</w:t>
            </w:r>
            <w:r w:rsidR="00C31D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ических задач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иллюстраций.</w:t>
            </w:r>
          </w:p>
        </w:tc>
        <w:tc>
          <w:tcPr>
            <w:tcW w:w="5244" w:type="dxa"/>
            <w:shd w:val="clear" w:color="auto" w:fill="auto"/>
          </w:tcPr>
          <w:p w14:paraId="4BDEAEF2" w14:textId="77777777" w:rsidR="002A55C8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решение арифмет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ических задач </w:t>
            </w:r>
            <w:r w:rsidRPr="00B6462F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иллюстраций.</w:t>
            </w:r>
          </w:p>
          <w:p w14:paraId="2F8FA345" w14:textId="38EA673C" w:rsidR="00C31DEE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Геометрический диктант.</w:t>
            </w:r>
          </w:p>
        </w:tc>
        <w:tc>
          <w:tcPr>
            <w:tcW w:w="851" w:type="dxa"/>
            <w:shd w:val="clear" w:color="auto" w:fill="auto"/>
          </w:tcPr>
          <w:p w14:paraId="34775E2A" w14:textId="6F1D0E1F" w:rsidR="002A55C8" w:rsidRPr="00B6462F" w:rsidRDefault="00C31DEE" w:rsidP="00FD68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65397771" w14:textId="77777777" w:rsidR="00B6462F" w:rsidRPr="00B6462F" w:rsidRDefault="00B6462F" w:rsidP="00B6462F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6462F" w:rsidRPr="00B6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9D3A0" w14:textId="77777777" w:rsidR="003E3B71" w:rsidRDefault="003E3B71" w:rsidP="00B6462F">
      <w:pPr>
        <w:spacing w:after="0" w:line="240" w:lineRule="auto"/>
      </w:pPr>
      <w:r>
        <w:separator/>
      </w:r>
    </w:p>
  </w:endnote>
  <w:endnote w:type="continuationSeparator" w:id="0">
    <w:p w14:paraId="7DFEBDF6" w14:textId="77777777" w:rsidR="003E3B71" w:rsidRDefault="003E3B71" w:rsidP="00B6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ScC"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95016" w14:textId="77777777" w:rsidR="003E3B71" w:rsidRDefault="003E3B71" w:rsidP="00B6462F">
      <w:pPr>
        <w:spacing w:after="0" w:line="240" w:lineRule="auto"/>
      </w:pPr>
      <w:r>
        <w:separator/>
      </w:r>
    </w:p>
  </w:footnote>
  <w:footnote w:type="continuationSeparator" w:id="0">
    <w:p w14:paraId="6BECAB2C" w14:textId="77777777" w:rsidR="003E3B71" w:rsidRDefault="003E3B71" w:rsidP="00B6462F">
      <w:pPr>
        <w:spacing w:after="0" w:line="240" w:lineRule="auto"/>
      </w:pPr>
      <w:r>
        <w:continuationSeparator/>
      </w:r>
    </w:p>
  </w:footnote>
  <w:footnote w:id="1">
    <w:p w14:paraId="3E77513B" w14:textId="77777777" w:rsidR="003E3B71" w:rsidRDefault="003E3B71" w:rsidP="00187DD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15192581"/>
    <w:multiLevelType w:val="hybridMultilevel"/>
    <w:tmpl w:val="5F940F7E"/>
    <w:lvl w:ilvl="0" w:tplc="F7E480B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7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D"/>
    <w:rsid w:val="00002EC4"/>
    <w:rsid w:val="000107AB"/>
    <w:rsid w:val="00025298"/>
    <w:rsid w:val="000536E0"/>
    <w:rsid w:val="000A6E9D"/>
    <w:rsid w:val="000B4914"/>
    <w:rsid w:val="000E6EE3"/>
    <w:rsid w:val="00187DD2"/>
    <w:rsid w:val="002A55C8"/>
    <w:rsid w:val="002C3440"/>
    <w:rsid w:val="002D42C9"/>
    <w:rsid w:val="002F7066"/>
    <w:rsid w:val="00331D20"/>
    <w:rsid w:val="00355236"/>
    <w:rsid w:val="003A576F"/>
    <w:rsid w:val="003E3B71"/>
    <w:rsid w:val="003F16FF"/>
    <w:rsid w:val="003F3CE0"/>
    <w:rsid w:val="00410400"/>
    <w:rsid w:val="004346F6"/>
    <w:rsid w:val="0044235E"/>
    <w:rsid w:val="00457B2C"/>
    <w:rsid w:val="00466B9E"/>
    <w:rsid w:val="004A42B3"/>
    <w:rsid w:val="004E0249"/>
    <w:rsid w:val="00520B74"/>
    <w:rsid w:val="00532225"/>
    <w:rsid w:val="0061610B"/>
    <w:rsid w:val="0065718A"/>
    <w:rsid w:val="006C2A39"/>
    <w:rsid w:val="00736F36"/>
    <w:rsid w:val="007810F3"/>
    <w:rsid w:val="00884E7A"/>
    <w:rsid w:val="008936A8"/>
    <w:rsid w:val="00896988"/>
    <w:rsid w:val="008F3EC6"/>
    <w:rsid w:val="00915091"/>
    <w:rsid w:val="00965C77"/>
    <w:rsid w:val="00971611"/>
    <w:rsid w:val="009D11C2"/>
    <w:rsid w:val="009D527A"/>
    <w:rsid w:val="00A34C73"/>
    <w:rsid w:val="00A62B04"/>
    <w:rsid w:val="00AA450A"/>
    <w:rsid w:val="00AE1BB8"/>
    <w:rsid w:val="00AE4749"/>
    <w:rsid w:val="00AE7153"/>
    <w:rsid w:val="00B138C0"/>
    <w:rsid w:val="00B17B08"/>
    <w:rsid w:val="00B45A04"/>
    <w:rsid w:val="00B512FD"/>
    <w:rsid w:val="00B56242"/>
    <w:rsid w:val="00B6462F"/>
    <w:rsid w:val="00B658C3"/>
    <w:rsid w:val="00BA47A1"/>
    <w:rsid w:val="00BE1B78"/>
    <w:rsid w:val="00C31DEE"/>
    <w:rsid w:val="00C448DB"/>
    <w:rsid w:val="00C45ACD"/>
    <w:rsid w:val="00C64FDB"/>
    <w:rsid w:val="00C67896"/>
    <w:rsid w:val="00C72034"/>
    <w:rsid w:val="00C840CA"/>
    <w:rsid w:val="00CA3DB5"/>
    <w:rsid w:val="00CF1D24"/>
    <w:rsid w:val="00D1417F"/>
    <w:rsid w:val="00D36EB8"/>
    <w:rsid w:val="00D75995"/>
    <w:rsid w:val="00D75FD4"/>
    <w:rsid w:val="00D82FF4"/>
    <w:rsid w:val="00D91B42"/>
    <w:rsid w:val="00DA2E8E"/>
    <w:rsid w:val="00DA621E"/>
    <w:rsid w:val="00DA6E10"/>
    <w:rsid w:val="00DB053B"/>
    <w:rsid w:val="00E917F0"/>
    <w:rsid w:val="00E958D2"/>
    <w:rsid w:val="00EE1493"/>
    <w:rsid w:val="00F40CA0"/>
    <w:rsid w:val="00F833DC"/>
    <w:rsid w:val="00FA1AB7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4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462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6462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46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472C4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6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462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B6462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62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46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462F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6462F"/>
    <w:rPr>
      <w:rFonts w:ascii="Cambria" w:eastAsia="Times New Roman" w:hAnsi="Cambria" w:cs="Times New Roman"/>
      <w:color w:val="4472C4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6462F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B6462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2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6462F"/>
    <w:pPr>
      <w:spacing w:after="100"/>
    </w:pPr>
  </w:style>
  <w:style w:type="character" w:styleId="a6">
    <w:name w:val="Hyperlink"/>
    <w:basedOn w:val="a0"/>
    <w:uiPriority w:val="99"/>
    <w:unhideWhenUsed/>
    <w:rsid w:val="00B646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6462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B6462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462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B6462F"/>
  </w:style>
  <w:style w:type="paragraph" w:styleId="a8">
    <w:name w:val="Normal (Web)"/>
    <w:basedOn w:val="a"/>
    <w:uiPriority w:val="99"/>
    <w:unhideWhenUsed/>
    <w:rsid w:val="00B6462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6462F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462F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B6462F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B6462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B6462F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6462F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6462F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6462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B6462F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B6462F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B6462F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B6462F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B6462F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B6462F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B6462F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B6462F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B6462F"/>
    <w:rPr>
      <w:vertAlign w:val="superscript"/>
    </w:rPr>
  </w:style>
  <w:style w:type="character" w:customStyle="1" w:styleId="fontstyle01">
    <w:name w:val="fontstyle01"/>
    <w:rsid w:val="00B6462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6462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6462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B6462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B6462F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B6462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B6462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B6462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B6462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B6462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B6462F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6462F"/>
  </w:style>
  <w:style w:type="paragraph" w:styleId="af4">
    <w:name w:val="Body Text"/>
    <w:basedOn w:val="a"/>
    <w:link w:val="af5"/>
    <w:uiPriority w:val="99"/>
    <w:unhideWhenUsed/>
    <w:rsid w:val="00B6462F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B6462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B6462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B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6462F"/>
  </w:style>
  <w:style w:type="paragraph" w:styleId="af8">
    <w:name w:val="footer"/>
    <w:basedOn w:val="a"/>
    <w:link w:val="af9"/>
    <w:uiPriority w:val="99"/>
    <w:unhideWhenUsed/>
    <w:rsid w:val="00B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6462F"/>
  </w:style>
  <w:style w:type="numbering" w:customStyle="1" w:styleId="32">
    <w:name w:val="Нет списка3"/>
    <w:next w:val="a2"/>
    <w:uiPriority w:val="99"/>
    <w:semiHidden/>
    <w:unhideWhenUsed/>
    <w:rsid w:val="00B6462F"/>
  </w:style>
  <w:style w:type="table" w:customStyle="1" w:styleId="25">
    <w:name w:val="Сетка таблицы2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B6462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B6462F"/>
  </w:style>
  <w:style w:type="character" w:customStyle="1" w:styleId="afb">
    <w:name w:val="Основной текст_"/>
    <w:basedOn w:val="a0"/>
    <w:link w:val="91"/>
    <w:locked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B6462F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B6462F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B6462F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B6462F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B6462F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B6462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B6462F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B6462F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B6462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B6462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B6462F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B6462F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B6462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B6462F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B6462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B6462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B6462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B6462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B6462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B6462F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B6462F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B6462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B6462F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B6462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B6462F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B6462F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B6462F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B6462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2"/>
    <w:link w:val="aff3"/>
    <w:uiPriority w:val="1"/>
    <w:qFormat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B6462F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0"/>
    <w:uiPriority w:val="99"/>
    <w:semiHidden/>
    <w:unhideWhenUsed/>
    <w:rsid w:val="00B6462F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B6462F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B6462F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B6462F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B6462F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B646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B646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B6462F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B6462F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B6462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B6462F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B646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B646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B6462F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B6462F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B6462F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B6462F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6462F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B646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B6462F"/>
    <w:rPr>
      <w:rFonts w:eastAsiaTheme="minorEastAsia"/>
      <w:color w:val="5A5A5A" w:themeColor="text1" w:themeTint="A5"/>
      <w:spacing w:val="15"/>
    </w:rPr>
  </w:style>
  <w:style w:type="character" w:styleId="affb">
    <w:name w:val="FollowedHyperlink"/>
    <w:basedOn w:val="a0"/>
    <w:uiPriority w:val="99"/>
    <w:semiHidden/>
    <w:unhideWhenUsed/>
    <w:rsid w:val="00B6462F"/>
    <w:rPr>
      <w:color w:val="954F72" w:themeColor="followedHyperlink"/>
      <w:u w:val="single"/>
    </w:rPr>
  </w:style>
  <w:style w:type="numbering" w:customStyle="1" w:styleId="List227">
    <w:name w:val="List 227"/>
    <w:rsid w:val="00B6462F"/>
    <w:pPr>
      <w:numPr>
        <w:numId w:val="1"/>
      </w:numPr>
    </w:pPr>
  </w:style>
  <w:style w:type="numbering" w:customStyle="1" w:styleId="List228">
    <w:name w:val="List 228"/>
    <w:rsid w:val="00B6462F"/>
    <w:pPr>
      <w:numPr>
        <w:numId w:val="2"/>
      </w:numPr>
    </w:pPr>
  </w:style>
  <w:style w:type="numbering" w:customStyle="1" w:styleId="List229">
    <w:name w:val="List 229"/>
    <w:rsid w:val="00B6462F"/>
    <w:pPr>
      <w:numPr>
        <w:numId w:val="3"/>
      </w:numPr>
    </w:pPr>
  </w:style>
  <w:style w:type="numbering" w:customStyle="1" w:styleId="List230">
    <w:name w:val="List 230"/>
    <w:rsid w:val="00B6462F"/>
    <w:pPr>
      <w:numPr>
        <w:numId w:val="4"/>
      </w:numPr>
    </w:pPr>
  </w:style>
  <w:style w:type="numbering" w:customStyle="1" w:styleId="List231">
    <w:name w:val="List 231"/>
    <w:rsid w:val="00B6462F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B6462F"/>
  </w:style>
  <w:style w:type="paragraph" w:styleId="26">
    <w:name w:val="Body Text 2"/>
    <w:basedOn w:val="a"/>
    <w:link w:val="28"/>
    <w:uiPriority w:val="99"/>
    <w:semiHidden/>
    <w:unhideWhenUsed/>
    <w:rsid w:val="00B6462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B64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B646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B6462F"/>
    <w:pPr>
      <w:numPr>
        <w:numId w:val="6"/>
      </w:numPr>
    </w:pPr>
  </w:style>
  <w:style w:type="numbering" w:customStyle="1" w:styleId="List2281">
    <w:name w:val="List 2281"/>
    <w:rsid w:val="00B6462F"/>
    <w:pPr>
      <w:numPr>
        <w:numId w:val="8"/>
      </w:numPr>
    </w:pPr>
  </w:style>
  <w:style w:type="numbering" w:customStyle="1" w:styleId="List2291">
    <w:name w:val="List 2291"/>
    <w:rsid w:val="00B6462F"/>
    <w:pPr>
      <w:numPr>
        <w:numId w:val="7"/>
      </w:numPr>
    </w:pPr>
  </w:style>
  <w:style w:type="numbering" w:customStyle="1" w:styleId="List2301">
    <w:name w:val="List 2301"/>
    <w:rsid w:val="00B6462F"/>
    <w:pPr>
      <w:numPr>
        <w:numId w:val="10"/>
      </w:numPr>
    </w:pPr>
  </w:style>
  <w:style w:type="numbering" w:customStyle="1" w:styleId="List2311">
    <w:name w:val="List 2311"/>
    <w:rsid w:val="00B6462F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B6462F"/>
  </w:style>
  <w:style w:type="paragraph" w:customStyle="1" w:styleId="affc">
    <w:name w:val="заголовок столбца"/>
    <w:basedOn w:val="a"/>
    <w:rsid w:val="00B6462F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B6462F"/>
  </w:style>
  <w:style w:type="paragraph" w:customStyle="1" w:styleId="c31">
    <w:name w:val="c31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6462F"/>
  </w:style>
  <w:style w:type="character" w:customStyle="1" w:styleId="c43">
    <w:name w:val="c43"/>
    <w:uiPriority w:val="99"/>
    <w:rsid w:val="00B6462F"/>
  </w:style>
  <w:style w:type="table" w:customStyle="1" w:styleId="5b">
    <w:name w:val="Сетка таблицы5"/>
    <w:basedOn w:val="a1"/>
    <w:next w:val="af3"/>
    <w:uiPriority w:val="9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462F"/>
  </w:style>
  <w:style w:type="table" w:customStyle="1" w:styleId="64">
    <w:name w:val="Сетка таблицы6"/>
    <w:basedOn w:val="a1"/>
    <w:next w:val="af3"/>
    <w:uiPriority w:val="9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B6462F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B6462F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B6462F"/>
  </w:style>
  <w:style w:type="paragraph" w:styleId="HTML">
    <w:name w:val="HTML Preformatted"/>
    <w:basedOn w:val="a"/>
    <w:link w:val="HTML0"/>
    <w:uiPriority w:val="99"/>
    <w:semiHidden/>
    <w:unhideWhenUsed/>
    <w:rsid w:val="00B6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6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B6462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B6462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6462F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6462F"/>
  </w:style>
  <w:style w:type="table" w:customStyle="1" w:styleId="82">
    <w:name w:val="Сетка таблицы8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B6462F"/>
  </w:style>
  <w:style w:type="paragraph" w:customStyle="1" w:styleId="Style2">
    <w:name w:val="Style2"/>
    <w:basedOn w:val="a"/>
    <w:rsid w:val="00B6462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B6462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6462F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B6462F"/>
  </w:style>
  <w:style w:type="paragraph" w:customStyle="1" w:styleId="114">
    <w:name w:val="Заголовок 11"/>
    <w:basedOn w:val="a"/>
    <w:next w:val="a"/>
    <w:uiPriority w:val="9"/>
    <w:qFormat/>
    <w:rsid w:val="00B646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B646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B6462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B6462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B6462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B6462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B6462F"/>
  </w:style>
  <w:style w:type="character" w:customStyle="1" w:styleId="color2">
    <w:name w:val="color_2"/>
    <w:basedOn w:val="a0"/>
    <w:rsid w:val="00B6462F"/>
  </w:style>
  <w:style w:type="character" w:customStyle="1" w:styleId="fontstyle23">
    <w:name w:val="fontstyle23"/>
    <w:basedOn w:val="a0"/>
    <w:rsid w:val="00B6462F"/>
  </w:style>
  <w:style w:type="character" w:customStyle="1" w:styleId="fontstyle24">
    <w:name w:val="fontstyle24"/>
    <w:basedOn w:val="a0"/>
    <w:rsid w:val="00B6462F"/>
  </w:style>
  <w:style w:type="character" w:customStyle="1" w:styleId="c3">
    <w:name w:val="c3"/>
    <w:basedOn w:val="a0"/>
    <w:rsid w:val="00B6462F"/>
  </w:style>
  <w:style w:type="character" w:customStyle="1" w:styleId="c5">
    <w:name w:val="c5"/>
    <w:basedOn w:val="a0"/>
    <w:rsid w:val="00B6462F"/>
  </w:style>
  <w:style w:type="character" w:customStyle="1" w:styleId="Zag11">
    <w:name w:val="Zag_11"/>
    <w:uiPriority w:val="99"/>
    <w:rsid w:val="00B6462F"/>
  </w:style>
  <w:style w:type="character" w:customStyle="1" w:styleId="115">
    <w:name w:val="Заголовок 1 Знак1"/>
    <w:basedOn w:val="a0"/>
    <w:uiPriority w:val="9"/>
    <w:rsid w:val="00B6462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6462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B6462F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B6462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B6462F"/>
  </w:style>
  <w:style w:type="paragraph" w:customStyle="1" w:styleId="44">
    <w:name w:val="Абзац списка4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B6462F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B6462F"/>
  </w:style>
  <w:style w:type="paragraph" w:customStyle="1" w:styleId="5c">
    <w:name w:val="Абзац списка5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B6462F"/>
  </w:style>
  <w:style w:type="numbering" w:customStyle="1" w:styleId="150">
    <w:name w:val="Нет списка15"/>
    <w:next w:val="a2"/>
    <w:uiPriority w:val="99"/>
    <w:semiHidden/>
    <w:unhideWhenUsed/>
    <w:rsid w:val="00B6462F"/>
  </w:style>
  <w:style w:type="paragraph" w:customStyle="1" w:styleId="p1">
    <w:name w:val="p1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Strong"/>
    <w:basedOn w:val="a0"/>
    <w:uiPriority w:val="22"/>
    <w:qFormat/>
    <w:rsid w:val="00B6462F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B6462F"/>
  </w:style>
  <w:style w:type="paragraph" w:customStyle="1" w:styleId="c8">
    <w:name w:val="c8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B6462F"/>
  </w:style>
  <w:style w:type="table" w:customStyle="1" w:styleId="171">
    <w:name w:val="Сетка таблицы17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6462F"/>
  </w:style>
  <w:style w:type="numbering" w:customStyle="1" w:styleId="190">
    <w:name w:val="Нет списка19"/>
    <w:next w:val="a2"/>
    <w:uiPriority w:val="99"/>
    <w:semiHidden/>
    <w:unhideWhenUsed/>
    <w:rsid w:val="00B6462F"/>
  </w:style>
  <w:style w:type="numbering" w:customStyle="1" w:styleId="200">
    <w:name w:val="Нет списка20"/>
    <w:next w:val="a2"/>
    <w:uiPriority w:val="99"/>
    <w:semiHidden/>
    <w:unhideWhenUsed/>
    <w:rsid w:val="00B6462F"/>
  </w:style>
  <w:style w:type="table" w:customStyle="1" w:styleId="181">
    <w:name w:val="Сетка таблицы18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B6462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10">
    <w:name w:val="Знак Знак151"/>
    <w:basedOn w:val="a0"/>
    <w:semiHidden/>
    <w:rsid w:val="00B6462F"/>
    <w:rPr>
      <w:rFonts w:ascii="NewtonC" w:hAnsi="NewtonC" w:cs="NewtonC"/>
      <w:b/>
      <w:bCs/>
      <w:sz w:val="24"/>
      <w:szCs w:val="24"/>
      <w:lang w:val="ru-RU" w:eastAsia="ru-RU" w:bidi="ar-SA"/>
    </w:rPr>
  </w:style>
  <w:style w:type="numbering" w:customStyle="1" w:styleId="212">
    <w:name w:val="Нет списка21"/>
    <w:next w:val="a2"/>
    <w:uiPriority w:val="99"/>
    <w:semiHidden/>
    <w:unhideWhenUsed/>
    <w:rsid w:val="00B6462F"/>
  </w:style>
  <w:style w:type="table" w:customStyle="1" w:styleId="191">
    <w:name w:val="Сетка таблицы19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B6462F"/>
  </w:style>
  <w:style w:type="numbering" w:customStyle="1" w:styleId="222">
    <w:name w:val="Нет списка22"/>
    <w:next w:val="a2"/>
    <w:uiPriority w:val="99"/>
    <w:semiHidden/>
    <w:unhideWhenUsed/>
    <w:rsid w:val="00B6462F"/>
  </w:style>
  <w:style w:type="table" w:customStyle="1" w:styleId="201">
    <w:name w:val="Сетка таблицы20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6462F"/>
  </w:style>
  <w:style w:type="table" w:customStyle="1" w:styleId="213">
    <w:name w:val="Сетка таблицы21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6462F"/>
  </w:style>
  <w:style w:type="table" w:customStyle="1" w:styleId="223">
    <w:name w:val="Сетка таблицы22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B6462F"/>
  </w:style>
  <w:style w:type="table" w:customStyle="1" w:styleId="231">
    <w:name w:val="Сетка таблицы23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462F"/>
  </w:style>
  <w:style w:type="table" w:customStyle="1" w:styleId="241">
    <w:name w:val="Сетка таблицы2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B6462F"/>
  </w:style>
  <w:style w:type="numbering" w:customStyle="1" w:styleId="1101">
    <w:name w:val="Нет списка110"/>
    <w:next w:val="a2"/>
    <w:uiPriority w:val="99"/>
    <w:semiHidden/>
    <w:unhideWhenUsed/>
    <w:rsid w:val="00B6462F"/>
  </w:style>
  <w:style w:type="table" w:customStyle="1" w:styleId="1110">
    <w:name w:val="Сетка таблицы111"/>
    <w:basedOn w:val="a1"/>
    <w:next w:val="af3"/>
    <w:uiPriority w:val="59"/>
    <w:rsid w:val="00B646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Emphasis"/>
    <w:basedOn w:val="a0"/>
    <w:uiPriority w:val="20"/>
    <w:qFormat/>
    <w:rsid w:val="00B6462F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B6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B6462F"/>
  </w:style>
  <w:style w:type="paragraph" w:styleId="afff0">
    <w:name w:val="caption"/>
    <w:basedOn w:val="a"/>
    <w:next w:val="a"/>
    <w:uiPriority w:val="35"/>
    <w:semiHidden/>
    <w:unhideWhenUsed/>
    <w:qFormat/>
    <w:rsid w:val="00B6462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472C4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B6462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B6462F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B6462F"/>
    <w:pPr>
      <w:widowControl w:val="0"/>
      <w:pBdr>
        <w:bottom w:val="single" w:sz="4" w:space="4" w:color="4472C4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472C4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B6462F"/>
    <w:rPr>
      <w:rFonts w:ascii="Times New Roman" w:eastAsia="Arial Unicode MS" w:hAnsi="Times New Roman" w:cs="Arial Unicode MS"/>
      <w:b/>
      <w:bCs/>
      <w:i/>
      <w:iCs/>
      <w:color w:val="4472C4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B6462F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B6462F"/>
    <w:rPr>
      <w:b/>
      <w:bCs/>
      <w:i/>
      <w:iCs/>
      <w:color w:val="4472C4" w:themeColor="accent1"/>
    </w:rPr>
  </w:style>
  <w:style w:type="character" w:styleId="afff5">
    <w:name w:val="Subtle Reference"/>
    <w:basedOn w:val="a0"/>
    <w:uiPriority w:val="31"/>
    <w:qFormat/>
    <w:rsid w:val="00B6462F"/>
    <w:rPr>
      <w:smallCaps/>
      <w:color w:val="ED7D31" w:themeColor="accent2"/>
      <w:u w:val="single"/>
    </w:rPr>
  </w:style>
  <w:style w:type="character" w:styleId="afff6">
    <w:name w:val="Intense Reference"/>
    <w:basedOn w:val="a0"/>
    <w:uiPriority w:val="32"/>
    <w:qFormat/>
    <w:rsid w:val="00B6462F"/>
    <w:rPr>
      <w:b/>
      <w:bCs/>
      <w:smallCaps/>
      <w:color w:val="ED7D31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B6462F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B6462F"/>
  </w:style>
  <w:style w:type="numbering" w:customStyle="1" w:styleId="301">
    <w:name w:val="Нет списка30"/>
    <w:next w:val="a2"/>
    <w:uiPriority w:val="99"/>
    <w:semiHidden/>
    <w:unhideWhenUsed/>
    <w:rsid w:val="00B6462F"/>
  </w:style>
  <w:style w:type="character" w:customStyle="1" w:styleId="1f2">
    <w:name w:val="Основной текст Знак1"/>
    <w:basedOn w:val="a0"/>
    <w:uiPriority w:val="99"/>
    <w:rsid w:val="00B6462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B6462F"/>
  </w:style>
  <w:style w:type="paragraph" w:customStyle="1" w:styleId="book">
    <w:name w:val="book"/>
    <w:basedOn w:val="a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B6462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B6462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6462F"/>
  </w:style>
  <w:style w:type="table" w:customStyle="1" w:styleId="302">
    <w:name w:val="Сетка таблицы30"/>
    <w:basedOn w:val="a1"/>
    <w:next w:val="af3"/>
    <w:uiPriority w:val="59"/>
    <w:rsid w:val="00B6462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B6462F"/>
  </w:style>
  <w:style w:type="paragraph" w:styleId="afff8">
    <w:name w:val="List"/>
    <w:basedOn w:val="af4"/>
    <w:uiPriority w:val="99"/>
    <w:semiHidden/>
    <w:unhideWhenUsed/>
    <w:rsid w:val="00B6462F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B6462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B64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B6462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B6462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B6462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B6462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B6462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B64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B6462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B6462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B64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B6462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B6462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B6462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B6462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B6462F"/>
  </w:style>
  <w:style w:type="character" w:customStyle="1" w:styleId="ritreferencetitle">
    <w:name w:val="rit_referencetitle"/>
    <w:basedOn w:val="a0"/>
    <w:rsid w:val="00B6462F"/>
  </w:style>
  <w:style w:type="character" w:customStyle="1" w:styleId="footnotemark">
    <w:name w:val="footnote mark"/>
    <w:rsid w:val="00B6462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B6462F"/>
  </w:style>
  <w:style w:type="table" w:customStyle="1" w:styleId="321">
    <w:name w:val="Сетка таблицы32"/>
    <w:basedOn w:val="a1"/>
    <w:next w:val="af3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B6462F"/>
  </w:style>
  <w:style w:type="table" w:customStyle="1" w:styleId="334">
    <w:name w:val="Сетка таблицы33"/>
    <w:basedOn w:val="a1"/>
    <w:next w:val="af3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B6462F"/>
  </w:style>
  <w:style w:type="table" w:customStyle="1" w:styleId="343">
    <w:name w:val="Сетка таблицы3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B6462F"/>
  </w:style>
  <w:style w:type="table" w:customStyle="1" w:styleId="354">
    <w:name w:val="Сетка таблицы35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B6462F"/>
  </w:style>
  <w:style w:type="numbering" w:customStyle="1" w:styleId="390">
    <w:name w:val="Нет списка39"/>
    <w:next w:val="a2"/>
    <w:semiHidden/>
    <w:rsid w:val="00B6462F"/>
  </w:style>
  <w:style w:type="table" w:customStyle="1" w:styleId="363">
    <w:name w:val="Сетка таблицы36"/>
    <w:basedOn w:val="a1"/>
    <w:next w:val="af3"/>
    <w:rsid w:val="00B6462F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B6462F"/>
  </w:style>
  <w:style w:type="table" w:customStyle="1" w:styleId="374">
    <w:name w:val="Сетка таблицы3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"/>
    <w:basedOn w:val="a1"/>
    <w:uiPriority w:val="59"/>
    <w:rsid w:val="003F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1"/>
    <w:uiPriority w:val="59"/>
    <w:rsid w:val="003F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4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462F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6462F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46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472C4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2F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6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6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462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B6462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62F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46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6462F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6462F"/>
    <w:rPr>
      <w:rFonts w:ascii="Cambria" w:eastAsia="Times New Roman" w:hAnsi="Cambria" w:cs="Times New Roman"/>
      <w:color w:val="4472C4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6462F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B6462F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2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6462F"/>
    <w:pPr>
      <w:spacing w:after="100"/>
    </w:pPr>
  </w:style>
  <w:style w:type="character" w:styleId="a6">
    <w:name w:val="Hyperlink"/>
    <w:basedOn w:val="a0"/>
    <w:uiPriority w:val="99"/>
    <w:unhideWhenUsed/>
    <w:rsid w:val="00B646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6462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B6462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462F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B6462F"/>
  </w:style>
  <w:style w:type="paragraph" w:styleId="a8">
    <w:name w:val="Normal (Web)"/>
    <w:basedOn w:val="a"/>
    <w:uiPriority w:val="99"/>
    <w:unhideWhenUsed/>
    <w:rsid w:val="00B6462F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B6462F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6462F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B6462F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B6462F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B6462F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6462F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6462F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6462F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B6462F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B6462F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B6462F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B6462F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B6462F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B6462F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B6462F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B6462F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B6462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B6462F"/>
    <w:rPr>
      <w:vertAlign w:val="superscript"/>
    </w:rPr>
  </w:style>
  <w:style w:type="character" w:customStyle="1" w:styleId="fontstyle01">
    <w:name w:val="fontstyle01"/>
    <w:rsid w:val="00B6462F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6462F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6462F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B6462F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B6462F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B6462F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B6462F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B6462F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B6462F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B6462F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B6462F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6462F"/>
  </w:style>
  <w:style w:type="paragraph" w:styleId="af4">
    <w:name w:val="Body Text"/>
    <w:basedOn w:val="a"/>
    <w:link w:val="af5"/>
    <w:uiPriority w:val="99"/>
    <w:unhideWhenUsed/>
    <w:rsid w:val="00B6462F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B6462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B6462F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B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B6462F"/>
  </w:style>
  <w:style w:type="paragraph" w:styleId="af8">
    <w:name w:val="footer"/>
    <w:basedOn w:val="a"/>
    <w:link w:val="af9"/>
    <w:uiPriority w:val="99"/>
    <w:unhideWhenUsed/>
    <w:rsid w:val="00B6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6462F"/>
  </w:style>
  <w:style w:type="numbering" w:customStyle="1" w:styleId="32">
    <w:name w:val="Нет списка3"/>
    <w:next w:val="a2"/>
    <w:uiPriority w:val="99"/>
    <w:semiHidden/>
    <w:unhideWhenUsed/>
    <w:rsid w:val="00B6462F"/>
  </w:style>
  <w:style w:type="table" w:customStyle="1" w:styleId="25">
    <w:name w:val="Сетка таблицы2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B6462F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B6462F"/>
  </w:style>
  <w:style w:type="character" w:customStyle="1" w:styleId="afb">
    <w:name w:val="Основной текст_"/>
    <w:basedOn w:val="a0"/>
    <w:link w:val="91"/>
    <w:locked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B6462F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B6462F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B6462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B6462F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B6462F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B6462F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B6462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B6462F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B6462F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B6462F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B6462F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B6462F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B6462F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B6462F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B6462F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B6462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B6462F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B6462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B6462F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B6462F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B6462F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B6462F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B6462F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B6462F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B6462F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B6462F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B6462F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B6462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B6462F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B6462F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B6462F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B6462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2"/>
    <w:link w:val="aff3"/>
    <w:uiPriority w:val="1"/>
    <w:qFormat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B6462F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0"/>
    <w:uiPriority w:val="99"/>
    <w:semiHidden/>
    <w:unhideWhenUsed/>
    <w:rsid w:val="00B6462F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B6462F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B6462F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B6462F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B6462F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B646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B646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B6462F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B6462F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B6462F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B6462F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B6462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B646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B6462F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B6462F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B6462F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B6462F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B6462F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B6462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B6462F"/>
    <w:rPr>
      <w:rFonts w:eastAsiaTheme="minorEastAsia"/>
      <w:color w:val="5A5A5A" w:themeColor="text1" w:themeTint="A5"/>
      <w:spacing w:val="15"/>
    </w:rPr>
  </w:style>
  <w:style w:type="character" w:styleId="affb">
    <w:name w:val="FollowedHyperlink"/>
    <w:basedOn w:val="a0"/>
    <w:uiPriority w:val="99"/>
    <w:semiHidden/>
    <w:unhideWhenUsed/>
    <w:rsid w:val="00B6462F"/>
    <w:rPr>
      <w:color w:val="954F72" w:themeColor="followedHyperlink"/>
      <w:u w:val="single"/>
    </w:rPr>
  </w:style>
  <w:style w:type="numbering" w:customStyle="1" w:styleId="List227">
    <w:name w:val="List 227"/>
    <w:rsid w:val="00B6462F"/>
    <w:pPr>
      <w:numPr>
        <w:numId w:val="1"/>
      </w:numPr>
    </w:pPr>
  </w:style>
  <w:style w:type="numbering" w:customStyle="1" w:styleId="List228">
    <w:name w:val="List 228"/>
    <w:rsid w:val="00B6462F"/>
    <w:pPr>
      <w:numPr>
        <w:numId w:val="2"/>
      </w:numPr>
    </w:pPr>
  </w:style>
  <w:style w:type="numbering" w:customStyle="1" w:styleId="List229">
    <w:name w:val="List 229"/>
    <w:rsid w:val="00B6462F"/>
    <w:pPr>
      <w:numPr>
        <w:numId w:val="3"/>
      </w:numPr>
    </w:pPr>
  </w:style>
  <w:style w:type="numbering" w:customStyle="1" w:styleId="List230">
    <w:name w:val="List 230"/>
    <w:rsid w:val="00B6462F"/>
    <w:pPr>
      <w:numPr>
        <w:numId w:val="4"/>
      </w:numPr>
    </w:pPr>
  </w:style>
  <w:style w:type="numbering" w:customStyle="1" w:styleId="List231">
    <w:name w:val="List 231"/>
    <w:rsid w:val="00B6462F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B6462F"/>
  </w:style>
  <w:style w:type="paragraph" w:styleId="26">
    <w:name w:val="Body Text 2"/>
    <w:basedOn w:val="a"/>
    <w:link w:val="28"/>
    <w:uiPriority w:val="99"/>
    <w:semiHidden/>
    <w:unhideWhenUsed/>
    <w:rsid w:val="00B6462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B64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B646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B6462F"/>
    <w:pPr>
      <w:numPr>
        <w:numId w:val="6"/>
      </w:numPr>
    </w:pPr>
  </w:style>
  <w:style w:type="numbering" w:customStyle="1" w:styleId="List2281">
    <w:name w:val="List 2281"/>
    <w:rsid w:val="00B6462F"/>
    <w:pPr>
      <w:numPr>
        <w:numId w:val="8"/>
      </w:numPr>
    </w:pPr>
  </w:style>
  <w:style w:type="numbering" w:customStyle="1" w:styleId="List2291">
    <w:name w:val="List 2291"/>
    <w:rsid w:val="00B6462F"/>
    <w:pPr>
      <w:numPr>
        <w:numId w:val="7"/>
      </w:numPr>
    </w:pPr>
  </w:style>
  <w:style w:type="numbering" w:customStyle="1" w:styleId="List2301">
    <w:name w:val="List 2301"/>
    <w:rsid w:val="00B6462F"/>
    <w:pPr>
      <w:numPr>
        <w:numId w:val="10"/>
      </w:numPr>
    </w:pPr>
  </w:style>
  <w:style w:type="numbering" w:customStyle="1" w:styleId="List2311">
    <w:name w:val="List 2311"/>
    <w:rsid w:val="00B6462F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B6462F"/>
  </w:style>
  <w:style w:type="paragraph" w:customStyle="1" w:styleId="affc">
    <w:name w:val="заголовок столбца"/>
    <w:basedOn w:val="a"/>
    <w:rsid w:val="00B6462F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B6462F"/>
  </w:style>
  <w:style w:type="paragraph" w:customStyle="1" w:styleId="c31">
    <w:name w:val="c31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B6462F"/>
  </w:style>
  <w:style w:type="character" w:customStyle="1" w:styleId="c43">
    <w:name w:val="c43"/>
    <w:uiPriority w:val="99"/>
    <w:rsid w:val="00B6462F"/>
  </w:style>
  <w:style w:type="table" w:customStyle="1" w:styleId="5b">
    <w:name w:val="Сетка таблицы5"/>
    <w:basedOn w:val="a1"/>
    <w:next w:val="af3"/>
    <w:uiPriority w:val="9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B6462F"/>
  </w:style>
  <w:style w:type="table" w:customStyle="1" w:styleId="64">
    <w:name w:val="Сетка таблицы6"/>
    <w:basedOn w:val="a1"/>
    <w:next w:val="af3"/>
    <w:uiPriority w:val="9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B6462F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B6462F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B6462F"/>
  </w:style>
  <w:style w:type="paragraph" w:styleId="HTML">
    <w:name w:val="HTML Preformatted"/>
    <w:basedOn w:val="a"/>
    <w:link w:val="HTML0"/>
    <w:uiPriority w:val="99"/>
    <w:semiHidden/>
    <w:unhideWhenUsed/>
    <w:rsid w:val="00B64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6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B6462F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B6462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6462F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6462F"/>
  </w:style>
  <w:style w:type="table" w:customStyle="1" w:styleId="82">
    <w:name w:val="Сетка таблицы8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B6462F"/>
  </w:style>
  <w:style w:type="paragraph" w:customStyle="1" w:styleId="Style2">
    <w:name w:val="Style2"/>
    <w:basedOn w:val="a"/>
    <w:rsid w:val="00B6462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B6462F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6462F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B6462F"/>
  </w:style>
  <w:style w:type="paragraph" w:customStyle="1" w:styleId="114">
    <w:name w:val="Заголовок 11"/>
    <w:basedOn w:val="a"/>
    <w:next w:val="a"/>
    <w:uiPriority w:val="9"/>
    <w:qFormat/>
    <w:rsid w:val="00B646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B646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B6462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B6462F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B6462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B6462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B6462F"/>
  </w:style>
  <w:style w:type="character" w:customStyle="1" w:styleId="color2">
    <w:name w:val="color_2"/>
    <w:basedOn w:val="a0"/>
    <w:rsid w:val="00B6462F"/>
  </w:style>
  <w:style w:type="character" w:customStyle="1" w:styleId="fontstyle23">
    <w:name w:val="fontstyle23"/>
    <w:basedOn w:val="a0"/>
    <w:rsid w:val="00B6462F"/>
  </w:style>
  <w:style w:type="character" w:customStyle="1" w:styleId="fontstyle24">
    <w:name w:val="fontstyle24"/>
    <w:basedOn w:val="a0"/>
    <w:rsid w:val="00B6462F"/>
  </w:style>
  <w:style w:type="character" w:customStyle="1" w:styleId="c3">
    <w:name w:val="c3"/>
    <w:basedOn w:val="a0"/>
    <w:rsid w:val="00B6462F"/>
  </w:style>
  <w:style w:type="character" w:customStyle="1" w:styleId="c5">
    <w:name w:val="c5"/>
    <w:basedOn w:val="a0"/>
    <w:rsid w:val="00B6462F"/>
  </w:style>
  <w:style w:type="character" w:customStyle="1" w:styleId="Zag11">
    <w:name w:val="Zag_11"/>
    <w:uiPriority w:val="99"/>
    <w:rsid w:val="00B6462F"/>
  </w:style>
  <w:style w:type="character" w:customStyle="1" w:styleId="115">
    <w:name w:val="Заголовок 1 Знак1"/>
    <w:basedOn w:val="a0"/>
    <w:uiPriority w:val="9"/>
    <w:rsid w:val="00B6462F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B6462F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B6462F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B6462F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B6462F"/>
  </w:style>
  <w:style w:type="paragraph" w:customStyle="1" w:styleId="44">
    <w:name w:val="Абзац списка4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B6462F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B6462F"/>
  </w:style>
  <w:style w:type="paragraph" w:customStyle="1" w:styleId="5c">
    <w:name w:val="Абзац списка5"/>
    <w:basedOn w:val="a"/>
    <w:rsid w:val="00B6462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B6462F"/>
  </w:style>
  <w:style w:type="numbering" w:customStyle="1" w:styleId="150">
    <w:name w:val="Нет списка15"/>
    <w:next w:val="a2"/>
    <w:uiPriority w:val="99"/>
    <w:semiHidden/>
    <w:unhideWhenUsed/>
    <w:rsid w:val="00B6462F"/>
  </w:style>
  <w:style w:type="paragraph" w:customStyle="1" w:styleId="p1">
    <w:name w:val="p1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Strong"/>
    <w:basedOn w:val="a0"/>
    <w:uiPriority w:val="22"/>
    <w:qFormat/>
    <w:rsid w:val="00B6462F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B6462F"/>
  </w:style>
  <w:style w:type="paragraph" w:customStyle="1" w:styleId="c8">
    <w:name w:val="c8"/>
    <w:basedOn w:val="a"/>
    <w:uiPriority w:val="99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B6462F"/>
  </w:style>
  <w:style w:type="table" w:customStyle="1" w:styleId="171">
    <w:name w:val="Сетка таблицы17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6462F"/>
  </w:style>
  <w:style w:type="numbering" w:customStyle="1" w:styleId="190">
    <w:name w:val="Нет списка19"/>
    <w:next w:val="a2"/>
    <w:uiPriority w:val="99"/>
    <w:semiHidden/>
    <w:unhideWhenUsed/>
    <w:rsid w:val="00B6462F"/>
  </w:style>
  <w:style w:type="numbering" w:customStyle="1" w:styleId="200">
    <w:name w:val="Нет списка20"/>
    <w:next w:val="a2"/>
    <w:uiPriority w:val="99"/>
    <w:semiHidden/>
    <w:unhideWhenUsed/>
    <w:rsid w:val="00B6462F"/>
  </w:style>
  <w:style w:type="table" w:customStyle="1" w:styleId="181">
    <w:name w:val="Сетка таблицы18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B6462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1510">
    <w:name w:val="Знак Знак151"/>
    <w:basedOn w:val="a0"/>
    <w:semiHidden/>
    <w:rsid w:val="00B6462F"/>
    <w:rPr>
      <w:rFonts w:ascii="NewtonC" w:hAnsi="NewtonC" w:cs="NewtonC"/>
      <w:b/>
      <w:bCs/>
      <w:sz w:val="24"/>
      <w:szCs w:val="24"/>
      <w:lang w:val="ru-RU" w:eastAsia="ru-RU" w:bidi="ar-SA"/>
    </w:rPr>
  </w:style>
  <w:style w:type="numbering" w:customStyle="1" w:styleId="212">
    <w:name w:val="Нет списка21"/>
    <w:next w:val="a2"/>
    <w:uiPriority w:val="99"/>
    <w:semiHidden/>
    <w:unhideWhenUsed/>
    <w:rsid w:val="00B6462F"/>
  </w:style>
  <w:style w:type="table" w:customStyle="1" w:styleId="191">
    <w:name w:val="Сетка таблицы19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B6462F"/>
  </w:style>
  <w:style w:type="numbering" w:customStyle="1" w:styleId="222">
    <w:name w:val="Нет списка22"/>
    <w:next w:val="a2"/>
    <w:uiPriority w:val="99"/>
    <w:semiHidden/>
    <w:unhideWhenUsed/>
    <w:rsid w:val="00B6462F"/>
  </w:style>
  <w:style w:type="table" w:customStyle="1" w:styleId="201">
    <w:name w:val="Сетка таблицы20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6462F"/>
  </w:style>
  <w:style w:type="table" w:customStyle="1" w:styleId="213">
    <w:name w:val="Сетка таблицы21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6462F"/>
  </w:style>
  <w:style w:type="table" w:customStyle="1" w:styleId="223">
    <w:name w:val="Сетка таблицы22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B6462F"/>
  </w:style>
  <w:style w:type="table" w:customStyle="1" w:styleId="231">
    <w:name w:val="Сетка таблицы23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B6462F"/>
  </w:style>
  <w:style w:type="table" w:customStyle="1" w:styleId="241">
    <w:name w:val="Сетка таблицы2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B6462F"/>
  </w:style>
  <w:style w:type="numbering" w:customStyle="1" w:styleId="1101">
    <w:name w:val="Нет списка110"/>
    <w:next w:val="a2"/>
    <w:uiPriority w:val="99"/>
    <w:semiHidden/>
    <w:unhideWhenUsed/>
    <w:rsid w:val="00B6462F"/>
  </w:style>
  <w:style w:type="table" w:customStyle="1" w:styleId="1110">
    <w:name w:val="Сетка таблицы111"/>
    <w:basedOn w:val="a1"/>
    <w:next w:val="af3"/>
    <w:uiPriority w:val="59"/>
    <w:rsid w:val="00B646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Emphasis"/>
    <w:basedOn w:val="a0"/>
    <w:uiPriority w:val="20"/>
    <w:qFormat/>
    <w:rsid w:val="00B6462F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B6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B6462F"/>
  </w:style>
  <w:style w:type="paragraph" w:styleId="afff0">
    <w:name w:val="caption"/>
    <w:basedOn w:val="a"/>
    <w:next w:val="a"/>
    <w:uiPriority w:val="35"/>
    <w:semiHidden/>
    <w:unhideWhenUsed/>
    <w:qFormat/>
    <w:rsid w:val="00B6462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472C4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B6462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B6462F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B6462F"/>
    <w:pPr>
      <w:widowControl w:val="0"/>
      <w:pBdr>
        <w:bottom w:val="single" w:sz="4" w:space="4" w:color="4472C4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472C4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B6462F"/>
    <w:rPr>
      <w:rFonts w:ascii="Times New Roman" w:eastAsia="Arial Unicode MS" w:hAnsi="Times New Roman" w:cs="Arial Unicode MS"/>
      <w:b/>
      <w:bCs/>
      <w:i/>
      <w:iCs/>
      <w:color w:val="4472C4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B6462F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B6462F"/>
    <w:rPr>
      <w:b/>
      <w:bCs/>
      <w:i/>
      <w:iCs/>
      <w:color w:val="4472C4" w:themeColor="accent1"/>
    </w:rPr>
  </w:style>
  <w:style w:type="character" w:styleId="afff5">
    <w:name w:val="Subtle Reference"/>
    <w:basedOn w:val="a0"/>
    <w:uiPriority w:val="31"/>
    <w:qFormat/>
    <w:rsid w:val="00B6462F"/>
    <w:rPr>
      <w:smallCaps/>
      <w:color w:val="ED7D31" w:themeColor="accent2"/>
      <w:u w:val="single"/>
    </w:rPr>
  </w:style>
  <w:style w:type="character" w:styleId="afff6">
    <w:name w:val="Intense Reference"/>
    <w:basedOn w:val="a0"/>
    <w:uiPriority w:val="32"/>
    <w:qFormat/>
    <w:rsid w:val="00B6462F"/>
    <w:rPr>
      <w:b/>
      <w:bCs/>
      <w:smallCaps/>
      <w:color w:val="ED7D31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B6462F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B6462F"/>
  </w:style>
  <w:style w:type="numbering" w:customStyle="1" w:styleId="301">
    <w:name w:val="Нет списка30"/>
    <w:next w:val="a2"/>
    <w:uiPriority w:val="99"/>
    <w:semiHidden/>
    <w:unhideWhenUsed/>
    <w:rsid w:val="00B6462F"/>
  </w:style>
  <w:style w:type="character" w:customStyle="1" w:styleId="1f2">
    <w:name w:val="Основной текст Знак1"/>
    <w:basedOn w:val="a0"/>
    <w:uiPriority w:val="99"/>
    <w:rsid w:val="00B6462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B6462F"/>
  </w:style>
  <w:style w:type="paragraph" w:customStyle="1" w:styleId="book">
    <w:name w:val="book"/>
    <w:basedOn w:val="a"/>
    <w:rsid w:val="00B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B6462F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B6462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6462F"/>
  </w:style>
  <w:style w:type="table" w:customStyle="1" w:styleId="302">
    <w:name w:val="Сетка таблицы30"/>
    <w:basedOn w:val="a1"/>
    <w:next w:val="af3"/>
    <w:uiPriority w:val="59"/>
    <w:rsid w:val="00B6462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B6462F"/>
  </w:style>
  <w:style w:type="paragraph" w:styleId="afff8">
    <w:name w:val="List"/>
    <w:basedOn w:val="af4"/>
    <w:uiPriority w:val="99"/>
    <w:semiHidden/>
    <w:unhideWhenUsed/>
    <w:rsid w:val="00B6462F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B6462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B64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B6462F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B6462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B6462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B6462F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B6462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B64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B6462F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B6462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B64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B6462F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B6462F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B6462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B6462F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B6462F"/>
  </w:style>
  <w:style w:type="character" w:customStyle="1" w:styleId="ritreferencetitle">
    <w:name w:val="rit_referencetitle"/>
    <w:basedOn w:val="a0"/>
    <w:rsid w:val="00B6462F"/>
  </w:style>
  <w:style w:type="character" w:customStyle="1" w:styleId="footnotemark">
    <w:name w:val="footnote mark"/>
    <w:rsid w:val="00B6462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B6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B6462F"/>
  </w:style>
  <w:style w:type="table" w:customStyle="1" w:styleId="321">
    <w:name w:val="Сетка таблицы32"/>
    <w:basedOn w:val="a1"/>
    <w:next w:val="af3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B6462F"/>
  </w:style>
  <w:style w:type="table" w:customStyle="1" w:styleId="334">
    <w:name w:val="Сетка таблицы33"/>
    <w:basedOn w:val="a1"/>
    <w:next w:val="af3"/>
    <w:rsid w:val="00B64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B6462F"/>
  </w:style>
  <w:style w:type="table" w:customStyle="1" w:styleId="343">
    <w:name w:val="Сетка таблицы34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B6462F"/>
  </w:style>
  <w:style w:type="table" w:customStyle="1" w:styleId="354">
    <w:name w:val="Сетка таблицы35"/>
    <w:basedOn w:val="a1"/>
    <w:next w:val="af3"/>
    <w:uiPriority w:val="59"/>
    <w:rsid w:val="00B646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B6462F"/>
  </w:style>
  <w:style w:type="numbering" w:customStyle="1" w:styleId="390">
    <w:name w:val="Нет списка39"/>
    <w:next w:val="a2"/>
    <w:semiHidden/>
    <w:rsid w:val="00B6462F"/>
  </w:style>
  <w:style w:type="table" w:customStyle="1" w:styleId="363">
    <w:name w:val="Сетка таблицы36"/>
    <w:basedOn w:val="a1"/>
    <w:next w:val="af3"/>
    <w:rsid w:val="00B6462F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B6462F"/>
  </w:style>
  <w:style w:type="table" w:customStyle="1" w:styleId="374">
    <w:name w:val="Сетка таблицы37"/>
    <w:basedOn w:val="a1"/>
    <w:next w:val="af3"/>
    <w:uiPriority w:val="59"/>
    <w:rsid w:val="00B64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"/>
    <w:basedOn w:val="a1"/>
    <w:uiPriority w:val="59"/>
    <w:rsid w:val="003F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"/>
    <w:basedOn w:val="a1"/>
    <w:uiPriority w:val="59"/>
    <w:rsid w:val="003F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15</Pages>
  <Words>7404</Words>
  <Characters>42208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34</cp:revision>
  <cp:lastPrinted>2019-11-01T10:44:00Z</cp:lastPrinted>
  <dcterms:created xsi:type="dcterms:W3CDTF">2018-09-20T16:42:00Z</dcterms:created>
  <dcterms:modified xsi:type="dcterms:W3CDTF">2019-11-18T13:14:00Z</dcterms:modified>
</cp:coreProperties>
</file>