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E4" w:rsidRDefault="005545E4" w:rsidP="005545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ГОУ ЯО «Ярославская школа №38»</w:t>
      </w:r>
    </w:p>
    <w:p w:rsidR="005545E4" w:rsidRDefault="005545E4" w:rsidP="005545E4">
      <w:pPr>
        <w:jc w:val="center"/>
      </w:pPr>
    </w:p>
    <w:p w:rsidR="005545E4" w:rsidRDefault="005545E4" w:rsidP="005545E4"/>
    <w:p w:rsidR="005545E4" w:rsidRDefault="005545E4" w:rsidP="00554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Утверждено приказом</w:t>
      </w:r>
    </w:p>
    <w:p w:rsidR="005545E4" w:rsidRDefault="005545E4" w:rsidP="005545E4">
      <w:pPr>
        <w:ind w:left="4680" w:hanging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   №________от________                                                   директор школы №38_____________Е.Г. Кислова  </w:t>
      </w:r>
    </w:p>
    <w:p w:rsidR="005545E4" w:rsidRDefault="005545E4" w:rsidP="00554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5E4" w:rsidRDefault="005545E4" w:rsidP="005545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5E4" w:rsidRDefault="005545E4" w:rsidP="005545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5E4" w:rsidRDefault="005545E4" w:rsidP="005545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5E4" w:rsidRDefault="005545E4" w:rsidP="005545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5E4" w:rsidRDefault="005545E4" w:rsidP="005545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РАБОЧАЯ     ПРОГРАММА</w:t>
      </w:r>
    </w:p>
    <w:p w:rsidR="005545E4" w:rsidRDefault="005545E4" w:rsidP="005545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5E4" w:rsidRDefault="005545E4" w:rsidP="005545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ВНЕУРОЧНОЙ    ДЕЯТЕЛЬНОСТИ    ДЛЯ     ОБУЧАЮЩИХСЯ   3а      КЛАССА</w:t>
      </w:r>
    </w:p>
    <w:p w:rsidR="005545E4" w:rsidRDefault="005545E4" w:rsidP="005545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5E4" w:rsidRDefault="005545E4" w:rsidP="005545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«РАСТИМ, РАЗВИВАЕМ, ВОСПИТЫВАЕМ»</w:t>
      </w:r>
    </w:p>
    <w:p w:rsidR="005545E4" w:rsidRDefault="005545E4" w:rsidP="005545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5E4" w:rsidRDefault="005545E4" w:rsidP="005545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5E4" w:rsidRDefault="005545E4" w:rsidP="005545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5E4" w:rsidRDefault="005545E4" w:rsidP="005545E4">
      <w:pPr>
        <w:tabs>
          <w:tab w:val="left" w:pos="6210"/>
          <w:tab w:val="right" w:pos="97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545E4" w:rsidRDefault="005545E4" w:rsidP="005545E4">
      <w:pPr>
        <w:tabs>
          <w:tab w:val="left" w:pos="5640"/>
          <w:tab w:val="right" w:pos="97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b/>
          <w:sz w:val="24"/>
          <w:szCs w:val="24"/>
        </w:rPr>
        <w:t>Гладкова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И.В.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5545E4" w:rsidRDefault="005545E4" w:rsidP="005545E4">
      <w:pPr>
        <w:tabs>
          <w:tab w:val="left" w:pos="328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(ФИО учителя)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подпись)             </w:t>
      </w:r>
    </w:p>
    <w:p w:rsidR="005545E4" w:rsidRDefault="005545E4" w:rsidP="005545E4">
      <w:pPr>
        <w:tabs>
          <w:tab w:val="left" w:pos="2550"/>
          <w:tab w:val="left" w:pos="3285"/>
          <w:tab w:val="left" w:pos="34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5545E4" w:rsidRDefault="005545E4" w:rsidP="005545E4">
      <w:pPr>
        <w:tabs>
          <w:tab w:val="left" w:pos="2550"/>
          <w:tab w:val="left" w:pos="3285"/>
          <w:tab w:val="left" w:pos="346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_______________________________________</w:t>
      </w:r>
    </w:p>
    <w:p w:rsidR="005545E4" w:rsidRDefault="005545E4" w:rsidP="005545E4">
      <w:pPr>
        <w:tabs>
          <w:tab w:val="left" w:pos="567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(ФИО рецензента, подпись)</w:t>
      </w:r>
    </w:p>
    <w:p w:rsidR="005545E4" w:rsidRDefault="005545E4" w:rsidP="005545E4">
      <w:pPr>
        <w:tabs>
          <w:tab w:val="left" w:pos="2550"/>
          <w:tab w:val="left" w:pos="3285"/>
          <w:tab w:val="left" w:pos="3465"/>
          <w:tab w:val="left" w:pos="4050"/>
          <w:tab w:val="center" w:pos="48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45E4" w:rsidRDefault="005545E4" w:rsidP="005545E4">
      <w:pPr>
        <w:tabs>
          <w:tab w:val="left" w:pos="2550"/>
          <w:tab w:val="left" w:pos="3285"/>
          <w:tab w:val="left" w:pos="3465"/>
          <w:tab w:val="left" w:pos="4050"/>
          <w:tab w:val="center" w:pos="489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5E4" w:rsidRDefault="005545E4" w:rsidP="005545E4">
      <w:pPr>
        <w:tabs>
          <w:tab w:val="left" w:pos="2550"/>
          <w:tab w:val="left" w:pos="3285"/>
          <w:tab w:val="left" w:pos="3465"/>
          <w:tab w:val="left" w:pos="4050"/>
          <w:tab w:val="center" w:pos="489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5E4" w:rsidRDefault="005545E4" w:rsidP="005545E4">
      <w:pPr>
        <w:tabs>
          <w:tab w:val="left" w:pos="2550"/>
          <w:tab w:val="left" w:pos="3285"/>
          <w:tab w:val="left" w:pos="3465"/>
          <w:tab w:val="left" w:pos="4050"/>
          <w:tab w:val="center" w:pos="489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5E4" w:rsidRDefault="005545E4" w:rsidP="005545E4">
      <w:pPr>
        <w:tabs>
          <w:tab w:val="left" w:pos="2550"/>
          <w:tab w:val="left" w:pos="3285"/>
          <w:tab w:val="left" w:pos="3465"/>
          <w:tab w:val="left" w:pos="4050"/>
          <w:tab w:val="center" w:pos="489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5E4" w:rsidRDefault="005545E4" w:rsidP="005545E4">
      <w:pPr>
        <w:tabs>
          <w:tab w:val="left" w:pos="2550"/>
          <w:tab w:val="left" w:pos="3285"/>
          <w:tab w:val="left" w:pos="3465"/>
          <w:tab w:val="left" w:pos="3675"/>
          <w:tab w:val="left" w:pos="4050"/>
          <w:tab w:val="center" w:pos="48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_____</w:t>
      </w:r>
      <w:r>
        <w:rPr>
          <w:rFonts w:ascii="Times New Roman" w:hAnsi="Times New Roman" w:cs="Times New Roman"/>
          <w:b/>
          <w:sz w:val="24"/>
          <w:szCs w:val="24"/>
        </w:rPr>
        <w:t>2020-2021</w:t>
      </w:r>
      <w:r>
        <w:rPr>
          <w:rFonts w:ascii="Times New Roman" w:hAnsi="Times New Roman" w:cs="Times New Roman"/>
          <w:sz w:val="24"/>
          <w:szCs w:val="24"/>
        </w:rPr>
        <w:t>___учебный год</w:t>
      </w:r>
    </w:p>
    <w:p w:rsidR="005545E4" w:rsidRDefault="005545E4" w:rsidP="005545E4">
      <w:pPr>
        <w:tabs>
          <w:tab w:val="left" w:pos="2550"/>
          <w:tab w:val="left" w:pos="3285"/>
          <w:tab w:val="left" w:pos="3465"/>
          <w:tab w:val="left" w:pos="3675"/>
          <w:tab w:val="left" w:pos="4050"/>
          <w:tab w:val="center" w:pos="48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г. Ярославль</w:t>
      </w:r>
    </w:p>
    <w:p w:rsidR="005545E4" w:rsidRDefault="005545E4" w:rsidP="005545E4">
      <w:pPr>
        <w:tabs>
          <w:tab w:val="left" w:pos="2550"/>
          <w:tab w:val="left" w:pos="3285"/>
          <w:tab w:val="left" w:pos="3465"/>
          <w:tab w:val="left" w:pos="3675"/>
          <w:tab w:val="left" w:pos="4050"/>
          <w:tab w:val="center" w:pos="489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545E4" w:rsidRDefault="005545E4" w:rsidP="005545E4">
      <w:pPr>
        <w:tabs>
          <w:tab w:val="left" w:pos="2550"/>
          <w:tab w:val="left" w:pos="3285"/>
          <w:tab w:val="left" w:pos="3465"/>
          <w:tab w:val="left" w:pos="3675"/>
          <w:tab w:val="left" w:pos="4050"/>
          <w:tab w:val="center" w:pos="48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Р</w:t>
      </w:r>
      <w:r w:rsidR="00BB73EB">
        <w:rPr>
          <w:rFonts w:ascii="Times New Roman" w:hAnsi="Times New Roman" w:cs="Times New Roman"/>
          <w:sz w:val="20"/>
          <w:szCs w:val="20"/>
        </w:rPr>
        <w:t>абочая программа рассчитана на 2 занятия в неделю, всего – 68</w:t>
      </w:r>
      <w:r>
        <w:rPr>
          <w:rFonts w:ascii="Times New Roman" w:hAnsi="Times New Roman" w:cs="Times New Roman"/>
          <w:sz w:val="20"/>
          <w:szCs w:val="20"/>
        </w:rPr>
        <w:t xml:space="preserve"> часа.</w:t>
      </w:r>
    </w:p>
    <w:p w:rsidR="005545E4" w:rsidRDefault="005545E4" w:rsidP="005545E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Цель </w:t>
      </w:r>
      <w:r>
        <w:rPr>
          <w:rFonts w:ascii="Times New Roman" w:hAnsi="Times New Roman" w:cs="Times New Roman"/>
          <w:sz w:val="20"/>
          <w:szCs w:val="20"/>
        </w:rPr>
        <w:t>– р</w:t>
      </w:r>
      <w:r w:rsidR="00BB73EB">
        <w:rPr>
          <w:rFonts w:ascii="Times New Roman" w:hAnsi="Times New Roman" w:cs="Times New Roman"/>
          <w:sz w:val="20"/>
          <w:szCs w:val="20"/>
        </w:rPr>
        <w:t>азвитие учащихся с учетом их психо</w:t>
      </w:r>
      <w:r>
        <w:rPr>
          <w:rFonts w:ascii="Times New Roman" w:hAnsi="Times New Roman" w:cs="Times New Roman"/>
          <w:sz w:val="20"/>
          <w:szCs w:val="20"/>
        </w:rPr>
        <w:t>физических особенностей</w:t>
      </w:r>
      <w:r w:rsidR="00BB73EB">
        <w:rPr>
          <w:rFonts w:ascii="Times New Roman" w:hAnsi="Times New Roman" w:cs="Times New Roman"/>
          <w:sz w:val="20"/>
          <w:szCs w:val="20"/>
        </w:rPr>
        <w:t xml:space="preserve"> и возможностей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545E4" w:rsidRDefault="005545E4" w:rsidP="005545E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Внеурочная деятельности направлена на социальное, спортивно-оздоровительное, нравственное,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0"/>
          <w:szCs w:val="20"/>
        </w:rPr>
        <w:t>, общекультурное развитие личности и осуществляется по соответствующим направлениям.</w:t>
      </w:r>
    </w:p>
    <w:p w:rsidR="005545E4" w:rsidRDefault="005545E4" w:rsidP="005545E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Школьники черпают эстетические впечатления из самых различных источников. Наиболее доступными для них является природа. Ее красота заключается в бесконечном разнообразии и гармонии красок, звуков, форм, в закономерной смене явлений, происходящих в окружающем мире. Поэтому в занятия включены темы, непосредственно связанные с природой, природными объектами.</w:t>
      </w:r>
    </w:p>
    <w:p w:rsidR="005545E4" w:rsidRDefault="005545E4" w:rsidP="005545E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Важнейшим источником эстетического опыта школьников служит их собственная деятельность – учебная, трудовая, общественная, игровая, художественная. В труде наиболее полно раскрываются созидательные возможности ребенка. Общественная работа позволяет детям ощутить эстетику совместных дел на общую пользу и почувствовать себя частью коллектива.</w:t>
      </w:r>
    </w:p>
    <w:p w:rsidR="005545E4" w:rsidRDefault="005545E4" w:rsidP="005545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Задачи: </w:t>
      </w:r>
    </w:p>
    <w:p w:rsidR="005545E4" w:rsidRDefault="005545E4" w:rsidP="005545E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Формирование навыков общения внутри коллектива.</w:t>
      </w:r>
    </w:p>
    <w:p w:rsidR="005545E4" w:rsidRDefault="005545E4" w:rsidP="005545E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Развитие кругозора.</w:t>
      </w:r>
    </w:p>
    <w:p w:rsidR="005545E4" w:rsidRDefault="005545E4" w:rsidP="005545E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Развитие творческих способностей. </w:t>
      </w:r>
    </w:p>
    <w:p w:rsidR="005545E4" w:rsidRDefault="005545E4" w:rsidP="005545E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Развитие мелкой моторки.</w:t>
      </w:r>
    </w:p>
    <w:p w:rsidR="005545E4" w:rsidRDefault="005545E4" w:rsidP="005545E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Развитие эмоционально-волевой сферы.</w:t>
      </w:r>
    </w:p>
    <w:p w:rsidR="005545E4" w:rsidRDefault="005545E4" w:rsidP="005545E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Воспитание уважительного отношения к людям и бережного отношения к окружающему миру.</w:t>
      </w:r>
    </w:p>
    <w:p w:rsidR="005545E4" w:rsidRDefault="005545E4" w:rsidP="005545E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Развитие личности происходит в ходе организации и проведения внеурочных мероприятий, таких как: творческие мастерские, выставки, игры и конкурсы, соревнования, экскурсии и др.</w:t>
      </w:r>
    </w:p>
    <w:p w:rsidR="005545E4" w:rsidRDefault="005545E4" w:rsidP="005545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концу учебного году обучающиеся должны:</w:t>
      </w:r>
    </w:p>
    <w:p w:rsidR="005545E4" w:rsidRDefault="005545E4" w:rsidP="005545E4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Знать правила поведения на улице, в общественных местах, и уметь их применять.</w:t>
      </w:r>
    </w:p>
    <w:p w:rsidR="005545E4" w:rsidRDefault="005545E4" w:rsidP="005545E4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Уметь организовать свое рабочее место.</w:t>
      </w:r>
    </w:p>
    <w:p w:rsidR="005545E4" w:rsidRDefault="005545E4" w:rsidP="005545E4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Знать технику безопасности при работе с ножницами, клеем.</w:t>
      </w:r>
    </w:p>
    <w:p w:rsidR="005545E4" w:rsidRDefault="005545E4" w:rsidP="005545E4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Знать название праздников и элементов атрибутики.</w:t>
      </w:r>
    </w:p>
    <w:p w:rsidR="005545E4" w:rsidRDefault="005545E4" w:rsidP="005545E4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Уметь работать с пластилином, бумагой, красками, природными материалами.</w:t>
      </w:r>
    </w:p>
    <w:p w:rsidR="005545E4" w:rsidRDefault="005545E4" w:rsidP="005545E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Личностные результаты:</w:t>
      </w:r>
    </w:p>
    <w:p w:rsidR="005545E4" w:rsidRDefault="005545E4" w:rsidP="005545E4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социально-эмоциональное участие в процессе общения и совместной деятельности; </w:t>
      </w:r>
    </w:p>
    <w:p w:rsidR="005545E4" w:rsidRDefault="005545E4" w:rsidP="005545E4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уважительное  отношение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 окружающим; </w:t>
      </w:r>
    </w:p>
    <w:p w:rsidR="005545E4" w:rsidRDefault="005545E4" w:rsidP="005545E4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овладение начальными навыками адаптации в динамично изменяющемся и развивающемся мире;</w:t>
      </w:r>
    </w:p>
    <w:p w:rsidR="005545E4" w:rsidRDefault="005545E4" w:rsidP="005545E4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освоение доступных социальных ролей (сына/дочери, пассажира, пешехода, зрителя и т.д.); </w:t>
      </w:r>
    </w:p>
    <w:p w:rsidR="005545E4" w:rsidRDefault="005545E4" w:rsidP="005545E4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545E4" w:rsidRDefault="005545E4" w:rsidP="005545E4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развитие навыков сотрудничества с взрослыми и сверстниками в разных социальных ситуациях;</w:t>
      </w:r>
    </w:p>
    <w:p w:rsidR="005545E4" w:rsidRDefault="005545E4" w:rsidP="005545E4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формирование установки на безопасный, здоровый образ жизни.</w:t>
      </w:r>
    </w:p>
    <w:p w:rsidR="005545E4" w:rsidRDefault="005545E4" w:rsidP="005545E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Список использованной литературы:</w:t>
      </w:r>
    </w:p>
    <w:p w:rsidR="005545E4" w:rsidRDefault="005545E4" w:rsidP="005545E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Нетрадиционные формы работы с дошкольниками / автор-составитель </w:t>
      </w:r>
      <w:proofErr w:type="spellStart"/>
      <w:r>
        <w:rPr>
          <w:rFonts w:ascii="Times New Roman" w:hAnsi="Times New Roman" w:cs="Times New Roman"/>
          <w:sz w:val="20"/>
          <w:szCs w:val="20"/>
        </w:rPr>
        <w:t>Н.В.Тимофеева</w:t>
      </w:r>
      <w:proofErr w:type="spellEnd"/>
    </w:p>
    <w:p w:rsidR="005545E4" w:rsidRDefault="005545E4" w:rsidP="005545E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Мое здоровье / </w:t>
      </w:r>
      <w:proofErr w:type="spellStart"/>
      <w:r>
        <w:rPr>
          <w:rFonts w:ascii="Times New Roman" w:hAnsi="Times New Roman" w:cs="Times New Roman"/>
          <w:sz w:val="20"/>
          <w:szCs w:val="20"/>
        </w:rPr>
        <w:t>М.И.Мирошкин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Н.В.Бударина</w:t>
      </w:r>
      <w:proofErr w:type="spellEnd"/>
    </w:p>
    <w:p w:rsidR="005545E4" w:rsidRDefault="005545E4" w:rsidP="005545E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Порцевский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К.А. «Моя первая книга о космосе», 2011</w:t>
      </w:r>
    </w:p>
    <w:p w:rsidR="005545E4" w:rsidRDefault="005545E4" w:rsidP="005545E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«Рассказы о юных героях» -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Токманова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И.П.,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Синяковский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П.А., Зощенко М.М.</w:t>
      </w:r>
    </w:p>
    <w:p w:rsidR="005545E4" w:rsidRDefault="005545E4" w:rsidP="005545E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«Наши любимые праздники» - М.Ю. Юдаева</w:t>
      </w:r>
    </w:p>
    <w:p w:rsidR="005545E4" w:rsidRDefault="005545E4" w:rsidP="005545E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Русский фольклор</w:t>
      </w:r>
    </w:p>
    <w:p w:rsidR="005545E4" w:rsidRDefault="005545E4" w:rsidP="005545E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внеурочной деятельности.</w:t>
      </w:r>
    </w:p>
    <w:p w:rsidR="005545E4" w:rsidRDefault="005545E4" w:rsidP="005545E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885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4111"/>
        <w:gridCol w:w="2693"/>
        <w:gridCol w:w="989"/>
      </w:tblGrid>
      <w:tr w:rsidR="005545E4" w:rsidTr="005545E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5545E4" w:rsidTr="00BB73E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D6D81">
              <w:rPr>
                <w:rFonts w:ascii="Times New Roman" w:hAnsi="Times New Roman" w:cs="Times New Roman"/>
                <w:sz w:val="20"/>
                <w:szCs w:val="20"/>
              </w:rPr>
              <w:t>-2.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4" w:rsidRDefault="00554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по ПДД «Правила дорожного движения».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Рисование, игры, беседа.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FD6D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545E4" w:rsidTr="005545E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FD6D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45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4" w:rsidRDefault="005545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поделок из природного материала.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природным материалом.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FD6D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545E4" w:rsidTr="00BB73EB">
        <w:trPr>
          <w:trHeight w:val="44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FD6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545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4" w:rsidRDefault="00554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4" w:rsidRDefault="00F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Занятие </w:t>
            </w:r>
            <w:r w:rsidR="00877DCF">
              <w:rPr>
                <w:rFonts w:ascii="Times New Roman" w:hAnsi="Times New Roman" w:cs="Times New Roman"/>
                <w:sz w:val="20"/>
                <w:szCs w:val="20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«Русские народные сказки»</w:t>
            </w:r>
          </w:p>
          <w:p w:rsidR="005545E4" w:rsidRDefault="00554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Игры, конкурсы,</w:t>
            </w:r>
          </w:p>
          <w:p w:rsidR="005545E4" w:rsidRDefault="005545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сценок.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45E4" w:rsidTr="00877DCF">
        <w:trPr>
          <w:trHeight w:val="9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FD6D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545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4" w:rsidRDefault="005545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4" w:rsidRDefault="0055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 «Красный, жёлтый, зелёный».</w:t>
            </w:r>
          </w:p>
          <w:p w:rsidR="005545E4" w:rsidRDefault="0055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на свежем воздухе.</w:t>
            </w:r>
          </w:p>
          <w:p w:rsidR="005545E4" w:rsidRDefault="005545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Рисование.</w:t>
            </w:r>
          </w:p>
          <w:p w:rsidR="005545E4" w:rsidRDefault="005545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Игры, конкурсы, соревнования.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4" w:rsidRDefault="0055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545E4" w:rsidRDefault="0055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5E4" w:rsidRDefault="0055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5E4" w:rsidRDefault="005545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DCF" w:rsidTr="005545E4">
        <w:trPr>
          <w:trHeight w:val="28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CF" w:rsidRDefault="00877DCF" w:rsidP="00877DC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CF" w:rsidRDefault="008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CF" w:rsidRDefault="00877DCF" w:rsidP="00877D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Осенний день здоровья.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CF" w:rsidRDefault="00877DCF" w:rsidP="00877DC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Игры, конкурсы, соревнования.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CF" w:rsidRDefault="00877DCF" w:rsidP="00877DC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7DCF" w:rsidTr="005545E4">
        <w:trPr>
          <w:trHeight w:val="28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CF" w:rsidRDefault="00877DCF" w:rsidP="00877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E27F4E">
              <w:rPr>
                <w:rFonts w:ascii="Times New Roman" w:hAnsi="Times New Roman" w:cs="Times New Roman"/>
                <w:sz w:val="20"/>
                <w:szCs w:val="20"/>
              </w:rPr>
              <w:t>-9.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CF" w:rsidRDefault="008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CF" w:rsidRDefault="00877DCF" w:rsidP="0087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празднику,</w:t>
            </w:r>
            <w:r w:rsidR="00E27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репетиция</w:t>
            </w:r>
            <w:r w:rsidR="00E27F4E">
              <w:rPr>
                <w:rFonts w:ascii="Times New Roman" w:hAnsi="Times New Roman" w:cs="Times New Roman"/>
                <w:sz w:val="20"/>
                <w:szCs w:val="20"/>
              </w:rPr>
              <w:t xml:space="preserve"> выступления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CF" w:rsidRDefault="00E27F4E" w:rsidP="00877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Разучивание стихов, танца.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CF" w:rsidRDefault="00E27F4E" w:rsidP="00877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545E4" w:rsidTr="00BB73E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877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545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4" w:rsidRDefault="00554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E2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классного уголка.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E2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45E4" w:rsidTr="00BB73E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877DC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545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4" w:rsidRDefault="005545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87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по теме «Дружба».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877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презентации, чтение, беседа, рисование.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7DCF" w:rsidTr="00BB73E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CF" w:rsidRDefault="00877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CF" w:rsidRDefault="008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CF" w:rsidRDefault="0087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 «В гостях у светофора».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CF" w:rsidRDefault="00877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Игры, конкурсы.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CF" w:rsidRDefault="00877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7DCF" w:rsidTr="00BB73E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CF" w:rsidRDefault="00877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CF" w:rsidRDefault="008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CF" w:rsidRDefault="0087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по теме «Путешествие по стране сказок»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CF" w:rsidRDefault="00877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презентации, чтение, беседа, рисование.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CF" w:rsidRDefault="00E2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7DCF" w:rsidTr="00BB73E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CF" w:rsidRDefault="00877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CF" w:rsidRDefault="008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CF" w:rsidRDefault="0087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плаката «Мир природы из природного материала».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CF" w:rsidRDefault="00877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работа с засушенными листьями.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CF" w:rsidRDefault="00E2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7DCF" w:rsidTr="00BB73E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CF" w:rsidRDefault="00877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CF" w:rsidRDefault="008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CF" w:rsidRDefault="0087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  <w:r w:rsidR="00E27F4E">
              <w:rPr>
                <w:rFonts w:ascii="Times New Roman" w:hAnsi="Times New Roman" w:cs="Times New Roman"/>
                <w:sz w:val="20"/>
                <w:szCs w:val="20"/>
              </w:rPr>
              <w:t xml:space="preserve"> №1 по 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 дружбе и друзьях»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CF" w:rsidRDefault="00877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презентации, чтение, беседа, рисование.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CF" w:rsidRDefault="00E2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45E4" w:rsidTr="00BB73E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877DC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545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4" w:rsidRDefault="005545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5545E4" w:rsidRDefault="005545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Игры, конкурсы, танцы, чаепитие.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211E" w:rsidTr="00BB73E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1E" w:rsidRDefault="007B2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1E" w:rsidRDefault="007B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1E" w:rsidRDefault="007B2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1E" w:rsidRDefault="007B2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1E" w:rsidRDefault="007B2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5E4" w:rsidTr="005545E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E27F4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45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4" w:rsidRDefault="005545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плаката «Мы такие разные…»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45E4" w:rsidTr="005545E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Pr="00D84FC4" w:rsidRDefault="00D84F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4" w:rsidRDefault="005545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сувениров детям-инвалидам.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E27F4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7F4E" w:rsidTr="005545E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4E" w:rsidRDefault="00D84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E27F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4E" w:rsidRDefault="00E27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4E" w:rsidRDefault="00E2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по теме «Путешествие в волшебную страну сказок»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4E" w:rsidRDefault="00E27F4E" w:rsidP="00E2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Игры, конкурсы,</w:t>
            </w:r>
          </w:p>
          <w:p w:rsidR="00E27F4E" w:rsidRDefault="00E27F4E" w:rsidP="00E2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сценок.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4E" w:rsidRDefault="00E2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45E4" w:rsidTr="005545E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D84F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E27F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4" w:rsidRDefault="005545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дню</w:t>
            </w:r>
            <w:r w:rsidR="00703DDE">
              <w:rPr>
                <w:rFonts w:ascii="Times New Roman" w:hAnsi="Times New Roman" w:cs="Times New Roman"/>
                <w:sz w:val="20"/>
                <w:szCs w:val="20"/>
              </w:rPr>
              <w:t xml:space="preserve"> матери.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фотоколлажа на тему «Я и мама»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Репетиция выступления. Рисование.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E27F4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545E4" w:rsidTr="005545E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D84F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E27F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4" w:rsidRDefault="00FC70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E27F4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№2 на тему «О дружбе и друзьях»</w:t>
            </w:r>
            <w:r w:rsidR="005545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просмотр презентации, игры.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45E4" w:rsidTr="005545E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D84F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6-8</w:t>
            </w:r>
            <w:r w:rsidR="005545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4" w:rsidRDefault="00FC70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  <w:p w:rsidR="005545E4" w:rsidRDefault="00D84F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04.12. 08.12.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 поделок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празднику. «Мастерская Деда Мороза»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поделок.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E27F4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545E4" w:rsidTr="005545E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E27F4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545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4" w:rsidRDefault="00D84F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FC7039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7039">
              <w:rPr>
                <w:rFonts w:ascii="Times New Roman" w:hAnsi="Times New Roman" w:cs="Times New Roman"/>
                <w:sz w:val="20"/>
                <w:szCs w:val="20"/>
              </w:rPr>
              <w:t>Занятие по теме «</w:t>
            </w:r>
            <w:proofErr w:type="spellStart"/>
            <w:r w:rsidR="00FC7039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Мороз</w:t>
            </w:r>
            <w:proofErr w:type="spellEnd"/>
            <w:r w:rsidR="00FC7039">
              <w:rPr>
                <w:rFonts w:ascii="Times New Roman" w:hAnsi="Times New Roman" w:cs="Times New Roman"/>
                <w:sz w:val="20"/>
                <w:szCs w:val="20"/>
              </w:rPr>
              <w:t xml:space="preserve"> – Красный 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конкурсы,беседа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45E4" w:rsidRDefault="00FC70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видеофильма</w:t>
            </w:r>
            <w:r w:rsidR="005545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7F4E" w:rsidTr="005545E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4E" w:rsidRDefault="00E27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4E" w:rsidRDefault="00D84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297D80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4E" w:rsidRDefault="00E2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по теме «В гостях у сказки»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4E" w:rsidRDefault="007B2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просмотр презентации, игры.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4E" w:rsidRDefault="007B2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45E4" w:rsidTr="005545E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7B2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545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4" w:rsidRDefault="00D84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297D80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по теме «Здравствуй, Зимушка-зима!»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7B2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r w:rsidR="005545E4">
              <w:rPr>
                <w:rFonts w:ascii="Times New Roman" w:hAnsi="Times New Roman" w:cs="Times New Roman"/>
                <w:sz w:val="20"/>
                <w:szCs w:val="20"/>
              </w:rPr>
              <w:t>, конкурсы,</w:t>
            </w:r>
          </w:p>
          <w:p w:rsidR="005545E4" w:rsidRDefault="0055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загадки.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211E" w:rsidTr="005545E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1E" w:rsidRDefault="007B2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1E" w:rsidRPr="00825F6F" w:rsidRDefault="00D84F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="00825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1E" w:rsidRDefault="007B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Весёлые старты.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1E" w:rsidRDefault="007B2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Игры, соревнования.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1E" w:rsidRDefault="007B2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211E" w:rsidTr="005545E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1E" w:rsidRDefault="007B2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1E" w:rsidRPr="00D84FC4" w:rsidRDefault="00D84F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1E" w:rsidRDefault="007B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по теме «Секреты дружбы»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1E" w:rsidRDefault="007B2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просмотр презентации, игры.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1E" w:rsidRDefault="007B2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45E4" w:rsidTr="005545E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7B21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545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4" w:rsidRPr="00D84FC4" w:rsidRDefault="00D84F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«Правила безопасного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поведения  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время зимних каникул».</w:t>
            </w:r>
          </w:p>
          <w:p w:rsidR="005545E4" w:rsidRDefault="005545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 «огонёк».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5545E4" w:rsidRDefault="005545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Игры, конкурсы, танцы, чаепитие.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45E4" w:rsidTr="005545E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4" w:rsidRDefault="0055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4" w:rsidRDefault="00554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4" w:rsidRDefault="00554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4" w:rsidRDefault="0055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4" w:rsidRDefault="0055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5E4" w:rsidTr="005545E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7B2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45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4" w:rsidRPr="00AA205D" w:rsidRDefault="00AA2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7B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по теме «Настоящие друзья»</w:t>
            </w:r>
            <w:r w:rsidR="005545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Беседа, просмотр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презентации, игры.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5545E4" w:rsidTr="005545E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7B2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545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3AFF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4" w:rsidRDefault="00AA2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15.01,</w:t>
            </w:r>
          </w:p>
          <w:p w:rsidR="00AA205D" w:rsidRPr="00AA205D" w:rsidRDefault="00AA2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неделе русского языка.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Инсц</w:t>
            </w:r>
            <w:r w:rsidR="007B211E">
              <w:rPr>
                <w:rFonts w:ascii="Times New Roman" w:hAnsi="Times New Roman" w:cs="Times New Roman"/>
                <w:sz w:val="20"/>
                <w:szCs w:val="20"/>
              </w:rPr>
              <w:t>енирование</w:t>
            </w:r>
            <w:proofErr w:type="spellEnd"/>
            <w:r w:rsidR="007B211E">
              <w:rPr>
                <w:rFonts w:ascii="Times New Roman" w:hAnsi="Times New Roman" w:cs="Times New Roman"/>
                <w:sz w:val="20"/>
                <w:szCs w:val="20"/>
              </w:rPr>
              <w:t xml:space="preserve"> сказки «Волк и семеро козлят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Разучивание стихов о зиме. Репетиция выступления.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7B2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45E4" w:rsidTr="005545E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E16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545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4" w:rsidRDefault="003E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</w:t>
            </w:r>
          </w:p>
          <w:p w:rsidR="003E3AFF" w:rsidRDefault="003E3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«Почемучка».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конкурсы,беседа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45E4" w:rsidRDefault="0055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представления.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7852" w:rsidTr="005545E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0" w:rsidRDefault="00E16D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  <w:p w:rsidR="00DF7852" w:rsidRDefault="00DF7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0" w:rsidRDefault="00E16D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</w:t>
            </w:r>
          </w:p>
          <w:p w:rsidR="00DF7852" w:rsidRPr="00E16D40" w:rsidRDefault="003E3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0" w:rsidRPr="00C146C6" w:rsidRDefault="00DF7852">
            <w:r>
              <w:rPr>
                <w:rFonts w:ascii="Times New Roman" w:hAnsi="Times New Roman" w:cs="Times New Roman"/>
                <w:sz w:val="20"/>
                <w:szCs w:val="20"/>
              </w:rPr>
              <w:t>Весёлые старты.</w:t>
            </w:r>
            <w:r w:rsidR="00E16D40">
              <w:t xml:space="preserve"> </w:t>
            </w:r>
          </w:p>
          <w:p w:rsidR="00DF7852" w:rsidRDefault="00E16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40">
              <w:rPr>
                <w:rFonts w:ascii="Times New Roman" w:hAnsi="Times New Roman" w:cs="Times New Roman"/>
                <w:sz w:val="20"/>
                <w:szCs w:val="20"/>
              </w:rPr>
              <w:t>КВН "Согласные-гласные".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2" w:rsidRDefault="00DF7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Игры, соревнования.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2" w:rsidRDefault="00DF7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7852" w:rsidTr="005545E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2" w:rsidRDefault="00DF7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2" w:rsidRPr="00E16D40" w:rsidRDefault="00E16D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02.02.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2" w:rsidRDefault="00DF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по теме «Сказочное путешествие»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2" w:rsidRDefault="00DF7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просмотр презентации, игры.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2" w:rsidRDefault="00DF7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45E4" w:rsidTr="005545E4">
        <w:trPr>
          <w:trHeight w:val="5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DF78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545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4" w:rsidRDefault="00E16D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05.02.</w:t>
            </w:r>
          </w:p>
          <w:p w:rsidR="00D00D00" w:rsidRPr="00D00D00" w:rsidRDefault="00D00D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февраля. История праздника.</w:t>
            </w:r>
          </w:p>
          <w:p w:rsidR="005545E4" w:rsidRDefault="005545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КТД «Подарок папе своими руками».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изготовление открытки.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DF78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7852" w:rsidTr="005545E4">
        <w:trPr>
          <w:trHeight w:val="5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2" w:rsidRDefault="00DF7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10.-11.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2" w:rsidRDefault="000F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</w:t>
            </w:r>
          </w:p>
          <w:p w:rsidR="000F0CD7" w:rsidRDefault="000F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2" w:rsidRDefault="00DF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</w:t>
            </w:r>
            <w:r w:rsidR="00C146C6">
              <w:rPr>
                <w:rFonts w:ascii="Times New Roman" w:hAnsi="Times New Roman" w:cs="Times New Roman"/>
                <w:sz w:val="20"/>
                <w:szCs w:val="20"/>
              </w:rPr>
              <w:t>празднику, чтение и разучивание стихов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2" w:rsidRDefault="00DF7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Разучивание стихов, танца.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2" w:rsidRDefault="00DF7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211E" w:rsidTr="005545E4">
        <w:trPr>
          <w:trHeight w:val="5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1E" w:rsidRDefault="00DF7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B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1E" w:rsidRDefault="000F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1E" w:rsidRDefault="007B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по теме «Путешествие по сказкам»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1E" w:rsidRDefault="007B211E" w:rsidP="007B2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Игры, конкурсы,</w:t>
            </w:r>
          </w:p>
          <w:p w:rsidR="007B211E" w:rsidRDefault="007B211E" w:rsidP="007B2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сценок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1E" w:rsidRDefault="007B2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45E4" w:rsidTr="005545E4">
        <w:trPr>
          <w:trHeight w:val="47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DF78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545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4" w:rsidRDefault="000F0CD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Внеклассное мероприятие: «Куда исчезают снежинки?»</w:t>
            </w:r>
          </w:p>
          <w:p w:rsidR="005545E4" w:rsidRDefault="005545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именинника «Зимники»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стихов о зиме, подвижные игры, конкурсы, чаепитие.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45E4" w:rsidTr="00DF7852">
        <w:trPr>
          <w:trHeight w:val="7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DF78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545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4" w:rsidRDefault="000F0CD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</w:t>
            </w:r>
          </w:p>
          <w:p w:rsidR="000F0CD7" w:rsidRDefault="000F0CD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 w:rsidP="00DF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празднику 8 марта. Изготовление открытки. Репетиция поздравления мам и бабушек.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4" w:rsidRDefault="0055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изготовление открытки.</w:t>
            </w:r>
          </w:p>
          <w:p w:rsidR="005545E4" w:rsidRDefault="005545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DF78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7852" w:rsidTr="005545E4">
        <w:trPr>
          <w:trHeight w:val="46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2" w:rsidRDefault="00DF7852" w:rsidP="00DF78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2" w:rsidRDefault="00DF7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2" w:rsidRDefault="00DF7852" w:rsidP="00DF78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Чаепитие с мамами и бабушками.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2" w:rsidRDefault="00DF7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Игры, конкурсы,</w:t>
            </w:r>
          </w:p>
          <w:p w:rsidR="00DF7852" w:rsidRDefault="00DF7852" w:rsidP="00DF78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Чаепитие.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2" w:rsidRDefault="00DF7852" w:rsidP="00DF78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211E" w:rsidTr="005545E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1E" w:rsidRDefault="00DF7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B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1E" w:rsidRDefault="00F27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1E" w:rsidRDefault="007B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Коррекционно-развивающее занятие «Дорога. Транспорт. Светофор»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1E" w:rsidRDefault="007B211E" w:rsidP="007B2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Игры, конкурсы.</w:t>
            </w:r>
          </w:p>
          <w:p w:rsidR="007B211E" w:rsidRDefault="007B2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1E" w:rsidRDefault="007B2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45E4" w:rsidTr="005545E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DF7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4" w:rsidRDefault="00F27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</w:t>
            </w:r>
          </w:p>
          <w:p w:rsidR="00F2784B" w:rsidRDefault="00F27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поделок на конкурс «Цветочная карусель»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из теста.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DF7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545E4" w:rsidTr="005545E4">
        <w:trPr>
          <w:trHeight w:val="51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DF78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545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4" w:rsidRDefault="00F27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 w:rsidP="00DF78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7852">
              <w:rPr>
                <w:rFonts w:ascii="Times New Roman" w:hAnsi="Times New Roman" w:cs="Times New Roman"/>
                <w:sz w:val="20"/>
                <w:szCs w:val="20"/>
              </w:rPr>
              <w:t>Занятие  по теме «Поговорим о дружбе»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конкурсы,беседа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45E4" w:rsidRDefault="005545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представления.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45E4" w:rsidTr="001256A5">
        <w:trPr>
          <w:trHeight w:val="118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1256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545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4" w:rsidRDefault="00F27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4" w:rsidRDefault="0055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по теме «Кем быть?»</w:t>
            </w:r>
          </w:p>
          <w:p w:rsidR="005545E4" w:rsidRDefault="00554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5E4" w:rsidRDefault="00554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5E4" w:rsidRDefault="00554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5E4" w:rsidRDefault="005545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Беседа, раскрашивание картинок с изображениями людей разных профессий, игры. </w:t>
            </w:r>
          </w:p>
          <w:p w:rsidR="005545E4" w:rsidRDefault="005545E4" w:rsidP="00125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4" w:rsidRDefault="0055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545E4" w:rsidRDefault="0055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5E4" w:rsidRDefault="0055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5E4" w:rsidRDefault="0055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5E4" w:rsidRDefault="005545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6A5" w:rsidTr="005545E4">
        <w:trPr>
          <w:trHeight w:val="67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1256A5" w:rsidP="001256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F27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125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«Правила безопасного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поведения  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время весенних каникул».</w:t>
            </w:r>
          </w:p>
          <w:p w:rsidR="001256A5" w:rsidRDefault="001256A5" w:rsidP="001256A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 «огонёк».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1256A5" w:rsidP="001256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Игры, конкурсы, танцы, чаепитие.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1256A5" w:rsidP="001256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45E4" w:rsidTr="005545E4">
        <w:trPr>
          <w:trHeight w:val="43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4" w:rsidRDefault="0055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4" w:rsidRDefault="00554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4" w:rsidRDefault="00554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4" w:rsidRDefault="0055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4" w:rsidRDefault="0055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5E4" w:rsidTr="005545E4">
        <w:trPr>
          <w:trHeight w:val="43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125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45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4" w:rsidRDefault="003F3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</w:t>
            </w:r>
          </w:p>
          <w:p w:rsidR="003F3C99" w:rsidRDefault="003F3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</w:t>
            </w:r>
          </w:p>
          <w:p w:rsidR="003F3C99" w:rsidRDefault="003F3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фотоколлажа к Международному дню птиц.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Рисование, аппликация.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125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545E4" w:rsidTr="005545E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1256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3.-4</w:t>
            </w:r>
            <w:r w:rsidR="005545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4" w:rsidRDefault="003F3C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</w:t>
            </w:r>
          </w:p>
          <w:p w:rsidR="003F3C99" w:rsidRDefault="003F3C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космонавтики. Беседа «Кто был первым в космосе?».</w:t>
            </w:r>
          </w:p>
          <w:p w:rsidR="005545E4" w:rsidRDefault="005545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плаката «Через тернии к звездам».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изготовление аппликации.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1256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56A5" w:rsidTr="005545E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125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925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125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по теме «Дружба – великая сила»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125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просмотр презентации, игры.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125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45E4" w:rsidTr="005545E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1256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545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4" w:rsidRDefault="00925EA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Пасха. История праздника. Изготовление поделок.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изготовление поделок.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45E4" w:rsidTr="005545E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1256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545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4" w:rsidRDefault="00925EA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Весенний день Здоровья.</w:t>
            </w:r>
            <w:r w:rsidR="00925EA9">
              <w:rPr>
                <w:rFonts w:ascii="Times New Roman" w:hAnsi="Times New Roman" w:cs="Times New Roman"/>
                <w:sz w:val="20"/>
                <w:szCs w:val="20"/>
              </w:rPr>
              <w:t xml:space="preserve"> Игры на свежем воздухе.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Игры, конкурсы, соревнования.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56A5" w:rsidTr="005545E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125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08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125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по теме «Люблю сказки»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125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просмотр презентации, игры.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125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45E4" w:rsidTr="005545E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1256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545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5A" w:rsidRDefault="00082E5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«Улицы Ярославля, названные в честь героев ВОВ».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просмотр презентации,  изготовление проекта.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1256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545E4" w:rsidTr="005545E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082E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5545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4" w:rsidRDefault="00082E5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1256A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по теме «Дружба крепкая у нас»</w:t>
            </w:r>
            <w:r w:rsidR="005545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просмотр презентации, игры.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45E4" w:rsidTr="001256A5">
        <w:trPr>
          <w:trHeight w:val="51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082E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545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4" w:rsidRDefault="00082E5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 w:rsidP="00125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театра кукол. </w:t>
            </w:r>
            <w:r w:rsidR="00082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 Правила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во время спектакля».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4" w:rsidRDefault="0055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просмотр спектакля.</w:t>
            </w:r>
          </w:p>
          <w:p w:rsidR="005545E4" w:rsidRDefault="005545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56A5" w:rsidTr="005545E4">
        <w:trPr>
          <w:trHeight w:val="46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082E5A" w:rsidP="001256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25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08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1256A5" w:rsidP="001256A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именинника «Веснины».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1256A5" w:rsidP="001256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Игры, конкурсы, танцы, чаепитие.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5" w:rsidRDefault="001256A5" w:rsidP="00125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45E4" w:rsidTr="005545E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1256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2E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45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2E5A" w:rsidRDefault="00082E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E5A" w:rsidRDefault="00082E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4" w:rsidRDefault="00082E5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</w:t>
            </w:r>
          </w:p>
          <w:p w:rsidR="00082E5A" w:rsidRDefault="00082E5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E5A" w:rsidRDefault="00082E5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игра по ПДД «Безопасное колесо».</w:t>
            </w:r>
          </w:p>
          <w:p w:rsidR="005545E4" w:rsidRDefault="005545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 «Здравствуй, лето!».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4" w:rsidRDefault="005545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Игры, конкурсы, танцы, опыты.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4" w:rsidRDefault="0055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545E4" w:rsidRDefault="0055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5E4" w:rsidRDefault="005545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45E4" w:rsidRDefault="005545E4" w:rsidP="005545E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45E4" w:rsidRDefault="005545E4" w:rsidP="005545E4"/>
    <w:p w:rsidR="00141933" w:rsidRDefault="00082E5A"/>
    <w:sectPr w:rsidR="00141933" w:rsidSect="00F1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0335D"/>
    <w:multiLevelType w:val="hybridMultilevel"/>
    <w:tmpl w:val="E4C29D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49D26B8"/>
    <w:multiLevelType w:val="hybridMultilevel"/>
    <w:tmpl w:val="59F439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CF7611F"/>
    <w:multiLevelType w:val="hybridMultilevel"/>
    <w:tmpl w:val="6B6CA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1E8"/>
    <w:rsid w:val="00082E5A"/>
    <w:rsid w:val="000F0CD7"/>
    <w:rsid w:val="001256A5"/>
    <w:rsid w:val="0027038D"/>
    <w:rsid w:val="00297D80"/>
    <w:rsid w:val="002F77E0"/>
    <w:rsid w:val="003E3AFF"/>
    <w:rsid w:val="003F3C99"/>
    <w:rsid w:val="005545E4"/>
    <w:rsid w:val="005C21E8"/>
    <w:rsid w:val="006349E6"/>
    <w:rsid w:val="006A7AA1"/>
    <w:rsid w:val="00703DDE"/>
    <w:rsid w:val="007B211E"/>
    <w:rsid w:val="00825F6F"/>
    <w:rsid w:val="00877DCF"/>
    <w:rsid w:val="00925EA9"/>
    <w:rsid w:val="00AA205D"/>
    <w:rsid w:val="00BB73EB"/>
    <w:rsid w:val="00C146C6"/>
    <w:rsid w:val="00CF3349"/>
    <w:rsid w:val="00D00D00"/>
    <w:rsid w:val="00D84FC4"/>
    <w:rsid w:val="00DF7852"/>
    <w:rsid w:val="00E16D40"/>
    <w:rsid w:val="00E27F4E"/>
    <w:rsid w:val="00F1680B"/>
    <w:rsid w:val="00F2784B"/>
    <w:rsid w:val="00F95AF9"/>
    <w:rsid w:val="00FC7039"/>
    <w:rsid w:val="00FD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DC5C"/>
  <w15:docId w15:val="{7958D598-5F38-488D-9FF6-899F7A99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E4"/>
    <w:pPr>
      <w:ind w:left="720"/>
      <w:contextualSpacing/>
    </w:pPr>
  </w:style>
  <w:style w:type="table" w:styleId="a4">
    <w:name w:val="Table Grid"/>
    <w:basedOn w:val="a1"/>
    <w:uiPriority w:val="59"/>
    <w:rsid w:val="0055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20</cp:revision>
  <dcterms:created xsi:type="dcterms:W3CDTF">2020-08-20T18:54:00Z</dcterms:created>
  <dcterms:modified xsi:type="dcterms:W3CDTF">2021-04-26T10:28:00Z</dcterms:modified>
</cp:coreProperties>
</file>